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186" w:rsidRDefault="00351B90"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-71120</wp:posOffset>
            </wp:positionH>
            <wp:positionV relativeFrom="paragraph">
              <wp:posOffset>-366395</wp:posOffset>
            </wp:positionV>
            <wp:extent cx="2296795" cy="1771650"/>
            <wp:effectExtent l="19050" t="0" r="8255" b="0"/>
            <wp:wrapSquare wrapText="bothSides"/>
            <wp:docPr id="4" name="Image 4" descr="C:\Users\justine\Documents\1 CESDDA\maternelle\albums\devine qui fait quoi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maternelle\albums\devine qui fait quoi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8595" t="7216" r="46116" b="684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795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3738880</wp:posOffset>
            </wp:positionH>
            <wp:positionV relativeFrom="paragraph">
              <wp:posOffset>-366395</wp:posOffset>
            </wp:positionV>
            <wp:extent cx="2286000" cy="1628775"/>
            <wp:effectExtent l="19050" t="0" r="0" b="0"/>
            <wp:wrapSquare wrapText="bothSides"/>
            <wp:docPr id="7" name="Image 7" descr="C:\Users\justine\Documents\1 CESDDA\maternelle\albums\devine qui fait quoi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ne\Documents\1 CESDDA\maternelle\albums\devine qui fait quoi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149" t="46804" r="77190" b="34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1B90" w:rsidRDefault="00351B90"/>
    <w:p w:rsidR="00351B90" w:rsidRDefault="00351B90"/>
    <w:p w:rsidR="00351B90" w:rsidRDefault="00351B90"/>
    <w:p w:rsidR="00351B90" w:rsidRDefault="00351B90"/>
    <w:p w:rsidR="00351B90" w:rsidRDefault="00351B90"/>
    <w:p w:rsidR="00351B90" w:rsidRDefault="00325FB5"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3738245</wp:posOffset>
            </wp:positionH>
            <wp:positionV relativeFrom="paragraph">
              <wp:posOffset>114300</wp:posOffset>
            </wp:positionV>
            <wp:extent cx="1971675" cy="1800225"/>
            <wp:effectExtent l="19050" t="0" r="9525" b="0"/>
            <wp:wrapSquare wrapText="bothSides"/>
            <wp:docPr id="1" name="Image 1" descr="C:\Users\justine\Documents\1 CESDDA\maternelle\albums\devine qui fait quoi\Scan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maternelle\albums\devine qui fait quoi\Scan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8926" t="31737" r="70248" b="45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1B90"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-261620</wp:posOffset>
            </wp:positionH>
            <wp:positionV relativeFrom="paragraph">
              <wp:posOffset>114300</wp:posOffset>
            </wp:positionV>
            <wp:extent cx="2658745" cy="1704975"/>
            <wp:effectExtent l="19050" t="0" r="8255" b="0"/>
            <wp:wrapSquare wrapText="bothSides"/>
            <wp:docPr id="11" name="Image 11" descr="C:\Users\justine\Documents\1 CESDDA\maternelle\albums\devine qui fait quoi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justine\Documents\1 CESDDA\maternelle\albums\devine qui fait quoi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1074" t="71546" r="43141" b="7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74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1B90" w:rsidRDefault="00351B90"/>
    <w:p w:rsidR="00351B90" w:rsidRDefault="00351B90"/>
    <w:p w:rsidR="00351B90" w:rsidRDefault="00351B90"/>
    <w:p w:rsidR="00351B90" w:rsidRDefault="00351B90"/>
    <w:p w:rsidR="00351B90" w:rsidRDefault="00351B90"/>
    <w:p w:rsidR="00351B90" w:rsidRDefault="00351B90"/>
    <w:p w:rsidR="00351B90" w:rsidRDefault="00351B90"/>
    <w:p w:rsidR="00325FB5" w:rsidRDefault="00325FB5"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-175895</wp:posOffset>
            </wp:positionH>
            <wp:positionV relativeFrom="paragraph">
              <wp:posOffset>52705</wp:posOffset>
            </wp:positionV>
            <wp:extent cx="2573020" cy="1696085"/>
            <wp:effectExtent l="19050" t="0" r="0" b="0"/>
            <wp:wrapSquare wrapText="bothSides"/>
            <wp:docPr id="2" name="Image 2" descr="C:\Users\justine\Documents\1 CESDDA\maternelle\albums\devine qui fait quoi\Scan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maternelle\albums\devine qui fait quoi\Scan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8369" t="82236" r="39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020" cy="169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5FB5" w:rsidRDefault="00325FB5"/>
    <w:p w:rsidR="00325FB5" w:rsidRDefault="00325FB5"/>
    <w:p w:rsidR="00325FB5" w:rsidRDefault="00325FB5"/>
    <w:p w:rsidR="00351B90" w:rsidRDefault="00351B90"/>
    <w:p w:rsidR="00351B90" w:rsidRDefault="00351B90"/>
    <w:p w:rsidR="00351B90" w:rsidRDefault="00351B90"/>
    <w:sectPr w:rsidR="00351B90" w:rsidSect="00F761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51B90"/>
    <w:rsid w:val="000A7EF1"/>
    <w:rsid w:val="00325FB5"/>
    <w:rsid w:val="00351B90"/>
    <w:rsid w:val="00F76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18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25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25F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22</Characters>
  <Application>Microsoft Office Word</Application>
  <DocSecurity>0</DocSecurity>
  <Lines>1</Lines>
  <Paragraphs>1</Paragraphs>
  <ScaleCrop>false</ScaleCrop>
  <Company>Hewlett-Packard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2014-11-15T11:18:00Z</dcterms:created>
  <dcterms:modified xsi:type="dcterms:W3CDTF">2014-11-18T20:14:00Z</dcterms:modified>
</cp:coreProperties>
</file>