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D0B" w:rsidRDefault="00527E58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  <w:r>
        <w:rPr>
          <w:rFonts w:ascii="Comic Sans MS" w:hAnsi="Comic Sans MS"/>
          <w:b/>
          <w:noProof/>
          <w:color w:val="FF0000"/>
          <w:sz w:val="32"/>
          <w:szCs w:val="32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224.6pt;margin-top:-26.7pt;width:294.75pt;height:49.5pt;z-index:251677696" stroked="f">
            <v:textbox>
              <w:txbxContent>
                <w:p w:rsidR="00527E58" w:rsidRPr="00527E58" w:rsidRDefault="00527E58" w:rsidP="00527E58">
                  <w:pPr>
                    <w:jc w:val="center"/>
                    <w:rPr>
                      <w:rFonts w:ascii="Comic Sans MS" w:hAnsi="Comic Sans MS"/>
                      <w:b/>
                      <w:color w:val="FF0000"/>
                      <w:sz w:val="40"/>
                      <w:szCs w:val="40"/>
                    </w:rPr>
                  </w:pPr>
                  <w:r w:rsidRPr="00527E58">
                    <w:rPr>
                      <w:rFonts w:ascii="Comic Sans MS" w:hAnsi="Comic Sans MS"/>
                      <w:b/>
                      <w:color w:val="FF0000"/>
                      <w:sz w:val="40"/>
                      <w:szCs w:val="40"/>
                    </w:rPr>
                    <w:t>CONSONANTS</w:t>
                  </w:r>
                </w:p>
              </w:txbxContent>
            </v:textbox>
          </v:shape>
        </w:pict>
      </w:r>
      <w:r w:rsidR="001B38D4" w:rsidRPr="001B38D4">
        <w:rPr>
          <w:rFonts w:ascii="Comic Sans MS" w:hAnsi="Comic Sans MS"/>
          <w:b/>
          <w:noProof/>
          <w:color w:val="FF0000"/>
          <w:sz w:val="32"/>
          <w:szCs w:val="32"/>
          <w:lang w:eastAsia="fr-FR"/>
        </w:rPr>
        <w:pict>
          <v:roundrect id="_x0000_s1028" style="position:absolute;left:0;text-align:left;margin-left:368.65pt;margin-top:39.8pt;width:180.75pt;height:425.6pt;z-index:251662336" arcsize="10923f">
            <v:textbox>
              <w:txbxContent>
                <w:p w:rsidR="00281F5C" w:rsidRDefault="00281F5C"/>
                <w:p w:rsidR="00281F5C" w:rsidRDefault="00281F5C"/>
                <w:p w:rsidR="00281F5C" w:rsidRDefault="00281F5C"/>
                <w:p w:rsidR="00281F5C" w:rsidRDefault="00281F5C"/>
                <w:p w:rsidR="00281F5C" w:rsidRDefault="00281F5C"/>
                <w:p w:rsidR="00281F5C" w:rsidRDefault="00281F5C"/>
                <w:p w:rsidR="006E4371" w:rsidRPr="006E4371" w:rsidRDefault="006E4371" w:rsidP="00431ED9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/d</w:t>
                  </w:r>
                  <w:proofErr w:type="gramStart"/>
                  <w:r w:rsidRPr="006E4371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844ED8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Pr="00581D5F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to</w:t>
                  </w:r>
                  <w:proofErr w:type="gramEnd"/>
                  <w:r w:rsidRPr="00581D5F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d</w:t>
                  </w:r>
                  <w:r w:rsidRPr="00581D5F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ance</w:t>
                  </w:r>
                </w:p>
                <w:p w:rsidR="006E4371" w:rsidRPr="006E4371" w:rsidRDefault="006E4371" w:rsidP="00431ED9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/p/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 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81D5F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a 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p</w:t>
                  </w:r>
                  <w:r w:rsidRPr="00581D5F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en</w:t>
                  </w:r>
                </w:p>
                <w:p w:rsidR="006E4371" w:rsidRPr="006E4371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/G/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 </w:t>
                  </w:r>
                  <w:r w:rsidRPr="00581D5F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 trea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s</w:t>
                  </w:r>
                  <w:r w:rsidRPr="00581D5F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ure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br/>
                    <w:t xml:space="preserve">        </w:t>
                  </w:r>
                  <w:r w:rsidRPr="006E4371">
                    <w:rPr>
                      <w:rFonts w:ascii="Comic Sans MS" w:hAnsi="Comic Sans MS" w:cs="Times New Roman"/>
                      <w:lang w:val="en-US"/>
                    </w:rPr>
                    <w:t xml:space="preserve">(on </w:t>
                  </w:r>
                  <w:proofErr w:type="spellStart"/>
                  <w:r w:rsidRPr="006E4371">
                    <w:rPr>
                      <w:rFonts w:ascii="Comic Sans MS" w:hAnsi="Comic Sans MS" w:cs="Times New Roman"/>
                      <w:lang w:val="en-US"/>
                    </w:rPr>
                    <w:t>prononce</w:t>
                  </w:r>
                  <w:proofErr w:type="spellEnd"/>
                  <w:r w:rsidRPr="006E4371">
                    <w:rPr>
                      <w:rFonts w:ascii="Comic Sans MS" w:hAnsi="Comic Sans MS" w:cs="Times New Roman"/>
                      <w:lang w:val="en-US"/>
                    </w:rPr>
                    <w:t xml:space="preserve"> “j”)</w:t>
                  </w:r>
                </w:p>
                <w:p w:rsidR="006E4371" w:rsidRPr="006E4371" w:rsidRDefault="006E4371" w:rsidP="00431ED9">
                  <w:pPr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</w:pPr>
                </w:p>
                <w:p w:rsidR="006E4371" w:rsidRDefault="006E4371" w:rsidP="00431ED9">
                  <w:pPr>
                    <w:rPr>
                      <w:rFonts w:ascii="Comic Sans MS" w:hAnsi="Comic Sans MS" w:cs="Times New Roman"/>
                      <w:sz w:val="24"/>
                      <w:szCs w:val="24"/>
                      <w:u w:val="single"/>
                      <w:lang w:val="en-US"/>
                    </w:rPr>
                  </w:pPr>
                </w:p>
                <w:p w:rsidR="006E4371" w:rsidRPr="006E4371" w:rsidRDefault="006E4371">
                  <w:pPr>
                    <w:rPr>
                      <w:lang w:val="en-US"/>
                    </w:rPr>
                  </w:pPr>
                </w:p>
              </w:txbxContent>
            </v:textbox>
          </v:roundrect>
        </w:pict>
      </w:r>
      <w:r w:rsidR="001B38D4" w:rsidRPr="001B38D4">
        <w:rPr>
          <w:rFonts w:ascii="Comic Sans MS" w:hAnsi="Comic Sans MS"/>
          <w:b/>
          <w:noProof/>
          <w:color w:val="FF0000"/>
          <w:sz w:val="32"/>
          <w:szCs w:val="32"/>
          <w:lang w:eastAsia="fr-FR"/>
        </w:rPr>
        <w:pict>
          <v:roundrect id="_x0000_s1029" style="position:absolute;left:0;text-align:left;margin-left:562.9pt;margin-top:39.8pt;width:172.5pt;height:425.6pt;z-index:251664384" arcsize="10923f">
            <v:textbox>
              <w:txbxContent>
                <w:p w:rsidR="00B5612E" w:rsidRDefault="00B5612E"/>
                <w:p w:rsidR="00B5612E" w:rsidRDefault="00B5612E"/>
                <w:p w:rsidR="00B5612E" w:rsidRDefault="00B5612E"/>
                <w:p w:rsidR="00B5612E" w:rsidRDefault="00B5612E"/>
                <w:p w:rsidR="00B5612E" w:rsidRDefault="00B5612E"/>
                <w:p w:rsidR="00B5612E" w:rsidRDefault="00B5612E"/>
                <w:p w:rsidR="006E4371" w:rsidRPr="006E4371" w:rsidRDefault="00B5612E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/D</w:t>
                  </w:r>
                  <w:proofErr w:type="gramStart"/>
                  <w:r w:rsidR="006E4371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Pr="006E4371"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  <w:t xml:space="preserve"> </w:t>
                  </w:r>
                  <w:r w:rsidR="006E4371">
                    <w:rPr>
                      <w:rFonts w:ascii="Times New Roman" w:hAnsi="Times New Roman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  <w:t xml:space="preserve"> </w:t>
                  </w:r>
                  <w:r w:rsidR="006E4371"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th</w:t>
                  </w:r>
                  <w:r w:rsid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e</w:t>
                  </w:r>
                  <w:proofErr w:type="gramEnd"/>
                </w:p>
                <w:p w:rsidR="006E4371" w:rsidRPr="006E4371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/k</w:t>
                  </w:r>
                  <w:proofErr w:type="gramStart"/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B5612E" w:rsidRPr="006E4371"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</w:t>
                  </w:r>
                  <w:proofErr w:type="gramEnd"/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c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at</w:t>
                  </w:r>
                </w:p>
                <w:p w:rsidR="006E4371" w:rsidRPr="006E4371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/v</w:t>
                  </w:r>
                  <w:proofErr w:type="gramStart"/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B5612E" w:rsidRPr="006E4371"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to</w:t>
                  </w:r>
                  <w:proofErr w:type="gramEnd"/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li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v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e</w:t>
                  </w:r>
                </w:p>
                <w:p w:rsidR="006E4371" w:rsidRPr="001313D2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B5612E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z/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 becau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s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e</w:t>
                  </w:r>
                </w:p>
                <w:p w:rsidR="00B5612E" w:rsidRPr="006E4371" w:rsidRDefault="00B5612E" w:rsidP="006E4371">
                  <w:pPr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</w:p>
                <w:p w:rsidR="003D27A5" w:rsidRPr="006E4371" w:rsidRDefault="003D27A5" w:rsidP="003D27A5">
                  <w:pPr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</w:p>
              </w:txbxContent>
            </v:textbox>
          </v:roundrect>
        </w:pict>
      </w:r>
      <w:r w:rsidR="001B38D4" w:rsidRPr="001B38D4">
        <w:rPr>
          <w:rFonts w:ascii="Comic Sans MS" w:hAnsi="Comic Sans MS"/>
          <w:b/>
          <w:noProof/>
          <w:color w:val="FF0000"/>
          <w:sz w:val="32"/>
          <w:szCs w:val="32"/>
          <w:lang w:eastAsia="fr-FR"/>
        </w:rPr>
        <w:pict>
          <v:roundrect id="_x0000_s1027" style="position:absolute;left:0;text-align:left;margin-left:165.4pt;margin-top:39.8pt;width:176.25pt;height:425.6pt;z-index:251660288" arcsize="10923f">
            <v:textbox>
              <w:txbxContent>
                <w:p w:rsidR="00800887" w:rsidRDefault="00800887"/>
                <w:p w:rsidR="00800887" w:rsidRDefault="00800887"/>
                <w:p w:rsidR="00800887" w:rsidRDefault="00800887"/>
                <w:p w:rsidR="00800887" w:rsidRDefault="00800887"/>
                <w:p w:rsidR="00800887" w:rsidRDefault="00800887"/>
                <w:p w:rsidR="00800887" w:rsidRPr="00844ED8" w:rsidRDefault="00800887">
                  <w:pPr>
                    <w:rPr>
                      <w:rFonts w:ascii="AlphoneticGB" w:hAnsi="AlphoneticGB"/>
                      <w:b/>
                      <w:color w:val="1F497D" w:themeColor="text2"/>
                    </w:rPr>
                  </w:pPr>
                </w:p>
                <w:p w:rsidR="00800887" w:rsidRPr="006E4371" w:rsidRDefault="00844ED8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/w</w:t>
                  </w:r>
                  <w:proofErr w:type="gramStart"/>
                  <w:r w:rsidR="006E4371" w:rsidRPr="006E4371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="006E4371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="006E4371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</w:t>
                  </w:r>
                  <w:proofErr w:type="gramEnd"/>
                  <w:r w:rsidR="006E4371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="006E4371"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w</w:t>
                  </w:r>
                  <w:r w:rsidR="006E4371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eek</w:t>
                  </w:r>
                </w:p>
                <w:p w:rsidR="006E4371" w:rsidRPr="006E4371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Pr="006E4371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H/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 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a 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sh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oe</w:t>
                  </w:r>
                </w:p>
                <w:p w:rsidR="006E4371" w:rsidRPr="006E4371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/l/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 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he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ll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o</w:t>
                  </w:r>
                </w:p>
                <w:p w:rsidR="006E4371" w:rsidRPr="006E4371" w:rsidRDefault="006E4371" w:rsidP="006E4371">
                  <w:pPr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</w:pPr>
                </w:p>
                <w:p w:rsidR="006E4371" w:rsidRPr="006E4371" w:rsidRDefault="006E4371" w:rsidP="00D239D3">
                  <w:pPr>
                    <w:rPr>
                      <w:rFonts w:ascii="Comic Sans MS" w:hAnsi="Comic Sans MS" w:cs="Times New Roman"/>
                      <w:sz w:val="24"/>
                      <w:szCs w:val="24"/>
                      <w:u w:val="single"/>
                      <w:lang w:val="en-US"/>
                    </w:rPr>
                  </w:pPr>
                </w:p>
                <w:p w:rsidR="006E4371" w:rsidRPr="006E4371" w:rsidRDefault="006E4371">
                  <w:pPr>
                    <w:rPr>
                      <w:lang w:val="en-US"/>
                    </w:rPr>
                  </w:pPr>
                </w:p>
              </w:txbxContent>
            </v:textbox>
          </v:roundrect>
        </w:pict>
      </w:r>
      <w:r w:rsidR="001B38D4" w:rsidRPr="001B38D4">
        <w:rPr>
          <w:rFonts w:ascii="Comic Sans MS" w:hAnsi="Comic Sans MS"/>
          <w:b/>
          <w:noProof/>
          <w:color w:val="FF0000"/>
          <w:sz w:val="32"/>
          <w:szCs w:val="32"/>
          <w:lang w:eastAsia="fr-FR"/>
        </w:rPr>
        <w:pict>
          <v:roundrect id="_x0000_s1026" style="position:absolute;left:0;text-align:left;margin-left:-37.85pt;margin-top:39.8pt;width:177pt;height:425.6pt;z-index:251658240" arcsize="10923f">
            <v:textbox>
              <w:txbxContent>
                <w:p w:rsidR="00CE1499" w:rsidRDefault="00CE1499"/>
                <w:p w:rsidR="00CE1499" w:rsidRDefault="00CE1499"/>
                <w:p w:rsidR="00CE1499" w:rsidRDefault="00CE1499"/>
                <w:p w:rsidR="00CE1499" w:rsidRDefault="00CE1499"/>
                <w:p w:rsidR="00CE1499" w:rsidRDefault="00CE1499"/>
                <w:p w:rsidR="00CE1499" w:rsidRDefault="00CE1499"/>
                <w:p w:rsidR="00CE1499" w:rsidRPr="006E4371" w:rsidRDefault="00B5612E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/m</w:t>
                  </w:r>
                  <w:proofErr w:type="gramStart"/>
                  <w:r w:rsidR="006E4371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Pr="00342ED3"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  <w:t xml:space="preserve"> </w:t>
                  </w:r>
                  <w:r w:rsidR="006E4371">
                    <w:rPr>
                      <w:rFonts w:ascii="Times New Roman" w:hAnsi="Times New Roman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  <w:t xml:space="preserve"> </w:t>
                  </w:r>
                  <w:r w:rsidR="006E4371"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M</w:t>
                  </w:r>
                  <w:r w:rsidR="006E4371" w:rsidRPr="00342ED3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onday</w:t>
                  </w:r>
                  <w:proofErr w:type="gramEnd"/>
                </w:p>
                <w:p w:rsidR="006E4371" w:rsidRPr="006E4371" w:rsidRDefault="006E4371" w:rsidP="00342ED3">
                  <w:pPr>
                    <w:rPr>
                      <w:rFonts w:ascii="Comic Sans MS" w:hAnsi="Comic Sans MS" w:cs="Times New Roman"/>
                      <w:color w:val="00B050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/t/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 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bu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t</w:t>
                  </w:r>
                </w:p>
                <w:p w:rsidR="006E4371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/f/</w:t>
                  </w:r>
                  <w:r w:rsidRPr="006E4371">
                    <w:rPr>
                      <w:rFonts w:ascii="Comic Sans MS" w:hAnsi="Comic Sans MS" w:cs="Times New Roman"/>
                      <w:color w:val="00B050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Times New Roman"/>
                      <w:color w:val="00B050"/>
                      <w:sz w:val="24"/>
                      <w:szCs w:val="24"/>
                      <w:lang w:val="en-US"/>
                    </w:rPr>
                    <w:t xml:space="preserve">  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F</w:t>
                  </w:r>
                  <w:r w:rsidRPr="00342ED3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rench </w:t>
                  </w:r>
                </w:p>
                <w:p w:rsidR="006E4371" w:rsidRDefault="006E4371" w:rsidP="00342ED3">
                  <w:pPr>
                    <w:rPr>
                      <w:rFonts w:ascii="Comic Sans MS" w:hAnsi="Comic Sans MS" w:cs="Times New Roman"/>
                      <w:sz w:val="24"/>
                      <w:szCs w:val="24"/>
                      <w:u w:val="single"/>
                      <w:lang w:val="en-US"/>
                    </w:rPr>
                  </w:pPr>
                </w:p>
                <w:p w:rsidR="00342ED3" w:rsidRPr="00342ED3" w:rsidRDefault="00342ED3" w:rsidP="00342ED3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</w:p>
              </w:txbxContent>
            </v:textbox>
          </v:roundrect>
        </w:pict>
      </w: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  <w:r>
        <w:rPr>
          <w:rFonts w:ascii="Comic Sans MS" w:hAnsi="Comic Sans MS"/>
          <w:b/>
          <w:noProof/>
          <w:color w:val="FF0000"/>
          <w:sz w:val="40"/>
          <w:szCs w:val="40"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-328295</wp:posOffset>
            </wp:positionH>
            <wp:positionV relativeFrom="paragraph">
              <wp:posOffset>23495</wp:posOffset>
            </wp:positionV>
            <wp:extent cx="1847850" cy="1847850"/>
            <wp:effectExtent l="19050" t="0" r="0" b="0"/>
            <wp:wrapNone/>
            <wp:docPr id="1" name="Image 0" descr="han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5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40"/>
          <w:szCs w:val="40"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2386330</wp:posOffset>
            </wp:positionH>
            <wp:positionV relativeFrom="paragraph">
              <wp:posOffset>109220</wp:posOffset>
            </wp:positionV>
            <wp:extent cx="1695450" cy="1762125"/>
            <wp:effectExtent l="19050" t="0" r="0" b="0"/>
            <wp:wrapSquare wrapText="bothSides"/>
            <wp:docPr id="5" name="Image 1" descr="hand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6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40"/>
          <w:szCs w:val="40"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4939030</wp:posOffset>
            </wp:positionH>
            <wp:positionV relativeFrom="paragraph">
              <wp:posOffset>271145</wp:posOffset>
            </wp:positionV>
            <wp:extent cx="1609725" cy="1552575"/>
            <wp:effectExtent l="19050" t="0" r="9525" b="0"/>
            <wp:wrapNone/>
            <wp:docPr id="3" name="Image 2" descr="hand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1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40"/>
          <w:szCs w:val="40"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7358380</wp:posOffset>
            </wp:positionH>
            <wp:positionV relativeFrom="paragraph">
              <wp:posOffset>109220</wp:posOffset>
            </wp:positionV>
            <wp:extent cx="1633855" cy="1571625"/>
            <wp:effectExtent l="19050" t="0" r="4445" b="0"/>
            <wp:wrapSquare wrapText="bothSides"/>
            <wp:docPr id="4" name="Image 3" descr="han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2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385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E2709F" w:rsidP="00CE1499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</w:p>
    <w:p w:rsidR="00E2709F" w:rsidRDefault="001B38D4" w:rsidP="00E2709F">
      <w:pPr>
        <w:rPr>
          <w:rFonts w:ascii="Comic Sans MS" w:hAnsi="Comic Sans MS"/>
          <w:b/>
          <w:color w:val="FF0000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lastRenderedPageBreak/>
        <w:pict>
          <v:roundrect id="_x0000_s1033" style="position:absolute;margin-left:561.4pt;margin-top:-4.1pt;width:166.5pt;height:442.5pt;z-index:251672576" arcsize="10923f">
            <v:textbox>
              <w:txbxContent>
                <w:p w:rsidR="000709A0" w:rsidRDefault="000709A0"/>
                <w:p w:rsidR="000709A0" w:rsidRDefault="000709A0"/>
                <w:p w:rsidR="000709A0" w:rsidRDefault="000709A0"/>
                <w:p w:rsidR="000709A0" w:rsidRDefault="000709A0"/>
                <w:p w:rsidR="000709A0" w:rsidRDefault="000709A0"/>
                <w:p w:rsidR="00194E60" w:rsidRPr="00194E60" w:rsidRDefault="000709A0" w:rsidP="00194E60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194E60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/j</w:t>
                  </w:r>
                  <w:proofErr w:type="gramStart"/>
                  <w:r w:rsidR="00194E60"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="00194E60" w:rsidRPr="00194E60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="00194E60" w:rsidRPr="00194E60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y</w:t>
                  </w:r>
                  <w:r w:rsidR="00194E60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es</w:t>
                  </w:r>
                  <w:proofErr w:type="gramEnd"/>
                </w:p>
                <w:p w:rsidR="00194E60" w:rsidRPr="00194E60" w:rsidRDefault="00194E60" w:rsidP="00194E60">
                  <w:pPr>
                    <w:rPr>
                      <w:rFonts w:ascii="Comic Sans MS" w:hAnsi="Comic Sans MS" w:cs="Times New Roman"/>
                      <w:color w:val="00B050"/>
                      <w:sz w:val="24"/>
                      <w:szCs w:val="24"/>
                      <w:lang w:val="en-US"/>
                    </w:rPr>
                  </w:pPr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/C</w:t>
                  </w:r>
                  <w:proofErr w:type="gramStart"/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0709A0"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Pr="00194E60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</w:t>
                  </w:r>
                  <w:proofErr w:type="gramEnd"/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ri</w:t>
                  </w:r>
                  <w:r w:rsidRPr="00194E60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ng</w:t>
                  </w:r>
                </w:p>
                <w:p w:rsidR="000709A0" w:rsidRPr="00194E60" w:rsidRDefault="00194E60" w:rsidP="00194E60">
                  <w:pPr>
                    <w:rPr>
                      <w:rFonts w:ascii="Times New Roman" w:hAnsi="Times New Roman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proofErr w:type="spellStart"/>
                  <w:r w:rsidR="00AE3848"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tH</w:t>
                  </w:r>
                  <w:proofErr w:type="spellEnd"/>
                  <w:r w:rsidR="00AE3848"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Pr="00194E60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  </w:t>
                  </w:r>
                  <w:r w:rsidRPr="00194E60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</w:t>
                  </w:r>
                  <w:r w:rsidRPr="00194E60">
                    <w:rPr>
                      <w:rFonts w:ascii="Comic Sans MS" w:hAnsi="Comic Sans MS" w:cs="Times New Roman"/>
                      <w:color w:val="1F497D" w:themeColor="text2"/>
                      <w:sz w:val="24"/>
                      <w:szCs w:val="24"/>
                      <w:lang w:val="en-US"/>
                    </w:rPr>
                    <w:t xml:space="preserve"> </w:t>
                  </w:r>
                  <w:r w:rsidRPr="00194E60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ch</w:t>
                  </w:r>
                  <w:r w:rsidRPr="00194E60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ild</w:t>
                  </w:r>
                </w:p>
                <w:p w:rsidR="002F31B1" w:rsidRPr="006E4371" w:rsidRDefault="002F31B1" w:rsidP="002F31B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</w:p>
                <w:p w:rsidR="002F31B1" w:rsidRPr="006E4371" w:rsidRDefault="002F31B1" w:rsidP="000709A0">
                  <w:pPr>
                    <w:jc w:val="center"/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pict>
          <v:roundrect id="_x0000_s1032" style="position:absolute;margin-left:365.65pt;margin-top:-4.1pt;width:173.25pt;height:442.5pt;z-index:251671552" arcsize="10923f">
            <v:textbox>
              <w:txbxContent>
                <w:p w:rsidR="000709A0" w:rsidRDefault="000709A0"/>
                <w:p w:rsidR="000709A0" w:rsidRDefault="000709A0"/>
                <w:p w:rsidR="000709A0" w:rsidRDefault="000709A0"/>
                <w:p w:rsidR="000709A0" w:rsidRDefault="000709A0"/>
                <w:p w:rsidR="000709A0" w:rsidRDefault="000709A0"/>
                <w:p w:rsidR="00194E60" w:rsidRPr="00194E60" w:rsidRDefault="000709A0" w:rsidP="00194E60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194E60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/B</w:t>
                  </w:r>
                  <w:proofErr w:type="gramStart"/>
                  <w:r w:rsidR="00194E60"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="00194E60" w:rsidRPr="00194E60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="00194E60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to</w:t>
                  </w:r>
                  <w:proofErr w:type="gramEnd"/>
                  <w:r w:rsidR="00194E60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="00194E60" w:rsidRPr="00194E60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th</w:t>
                  </w:r>
                  <w:r w:rsidR="00194E60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ink</w:t>
                  </w:r>
                </w:p>
                <w:p w:rsidR="00194E60" w:rsidRDefault="00194E60" w:rsidP="00194E60">
                  <w:pPr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proofErr w:type="spellStart"/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dG</w:t>
                  </w:r>
                  <w:proofErr w:type="spellEnd"/>
                  <w:proofErr w:type="gramStart"/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0709A0"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Pr="00194E60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Pr="00194E60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J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anuary</w:t>
                  </w:r>
                  <w:proofErr w:type="gramEnd"/>
                </w:p>
                <w:p w:rsidR="00194E60" w:rsidRPr="00527E58" w:rsidRDefault="00194E60" w:rsidP="00194E60">
                  <w:pPr>
                    <w:rPr>
                      <w:rFonts w:ascii="Comic Sans MS" w:hAnsi="Comic Sans MS" w:cs="Times New Roman"/>
                      <w:color w:val="000000" w:themeColor="text1"/>
                      <w:sz w:val="24"/>
                      <w:szCs w:val="24"/>
                      <w:lang w:val="en-US"/>
                    </w:rPr>
                  </w:pPr>
                  <w:r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0709A0" w:rsidRPr="00194E60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g/</w:t>
                  </w:r>
                  <w:r w:rsidRPr="00527E58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 xml:space="preserve">   g</w:t>
                  </w:r>
                  <w:r w:rsidRPr="00527E58">
                    <w:rPr>
                      <w:rFonts w:ascii="Comic Sans MS" w:hAnsi="Comic Sans MS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ood</w:t>
                  </w:r>
                </w:p>
                <w:p w:rsidR="000709A0" w:rsidRPr="006E4371" w:rsidRDefault="000709A0" w:rsidP="00194E60">
                  <w:pPr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</w:p>
                <w:p w:rsidR="002F31B1" w:rsidRPr="006E4371" w:rsidRDefault="002F31B1" w:rsidP="002F31B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</w:p>
                <w:p w:rsidR="00194E60" w:rsidRPr="00527E58" w:rsidRDefault="00194E60">
                  <w:pPr>
                    <w:rPr>
                      <w:lang w:val="en-US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pict>
          <v:roundrect id="_x0000_s1031" style="position:absolute;margin-left:163.9pt;margin-top:-4.1pt;width:179.25pt;height:442.5pt;z-index:251670528" arcsize="10923f">
            <v:textbox>
              <w:txbxContent>
                <w:p w:rsidR="000709A0" w:rsidRDefault="000709A0"/>
                <w:p w:rsidR="000709A0" w:rsidRDefault="000709A0"/>
                <w:p w:rsidR="000709A0" w:rsidRDefault="000709A0"/>
                <w:p w:rsidR="000709A0" w:rsidRDefault="000709A0"/>
                <w:p w:rsidR="000709A0" w:rsidRDefault="000709A0"/>
                <w:p w:rsidR="006E4371" w:rsidRPr="006E4371" w:rsidRDefault="005D2A1A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6E4371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b</w:t>
                  </w:r>
                  <w:proofErr w:type="gramStart"/>
                  <w:r w:rsidR="006E4371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0709A0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="006E4371" w:rsidRPr="006E4371"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="006E4371"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b</w:t>
                  </w:r>
                  <w:r w:rsidR="006E4371" w:rsidRPr="002F31B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lack</w:t>
                  </w:r>
                  <w:proofErr w:type="gramEnd"/>
                </w:p>
                <w:p w:rsidR="006E4371" w:rsidRPr="002F31B1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0709A0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n/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 xml:space="preserve">   </w:t>
                  </w:r>
                  <w:r w:rsidRPr="002F31B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a 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n</w:t>
                  </w:r>
                  <w: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ame</w:t>
                  </w:r>
                </w:p>
                <w:p w:rsidR="000709A0" w:rsidRPr="002F31B1" w:rsidRDefault="000709A0" w:rsidP="006E4371">
                  <w:pPr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</w:p>
                <w:p w:rsidR="006E4371" w:rsidRPr="006E4371" w:rsidRDefault="006E4371">
                  <w:pPr>
                    <w:rPr>
                      <w:lang w:val="en-US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pict>
          <v:roundrect id="_x0000_s1030" style="position:absolute;margin-left:-37.85pt;margin-top:-4.1pt;width:174.75pt;height:442.5pt;z-index:251669504" arcsize="10923f">
            <v:textbox>
              <w:txbxContent>
                <w:p w:rsidR="000709A0" w:rsidRDefault="000709A0"/>
                <w:p w:rsidR="000709A0" w:rsidRDefault="000709A0"/>
                <w:p w:rsidR="000709A0" w:rsidRDefault="000709A0"/>
                <w:p w:rsidR="000709A0" w:rsidRDefault="000709A0"/>
                <w:p w:rsidR="000709A0" w:rsidRDefault="000709A0"/>
                <w:p w:rsidR="006E4371" w:rsidRPr="006E4371" w:rsidRDefault="000709A0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/>
                      <w:b/>
                      <w:color w:val="0070C0"/>
                      <w:sz w:val="28"/>
                      <w:szCs w:val="28"/>
                      <w:lang w:val="en-US"/>
                    </w:rPr>
                    <w:t>/s</w:t>
                  </w:r>
                  <w:r w:rsidR="006E4371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6E4371"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 xml:space="preserve">   </w:t>
                  </w:r>
                  <w:r w:rsidR="006E4371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 xml:space="preserve">the </w:t>
                  </w:r>
                  <w:r w:rsidR="006E4371"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s</w:t>
                  </w:r>
                  <w:r w:rsidR="006E4371"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ea</w:t>
                  </w:r>
                </w:p>
                <w:p w:rsidR="006E4371" w:rsidRDefault="006E4371" w:rsidP="006E4371">
                  <w:pPr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/r</w:t>
                  </w:r>
                  <w:proofErr w:type="gramStart"/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0709A0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>r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ed</w:t>
                  </w:r>
                  <w:proofErr w:type="gramEnd"/>
                </w:p>
                <w:p w:rsidR="006E4371" w:rsidRPr="006E4371" w:rsidRDefault="006E4371" w:rsidP="006E4371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  <w:r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/</w:t>
                  </w:r>
                  <w:r w:rsidR="000709A0" w:rsidRPr="006E4371">
                    <w:rPr>
                      <w:rFonts w:ascii="AlphoneticGB" w:hAnsi="AlphoneticGB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>h/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28"/>
                      <w:szCs w:val="28"/>
                      <w:lang w:val="en-US"/>
                    </w:rPr>
                    <w:t xml:space="preserve">  </w:t>
                  </w:r>
                  <w:r w:rsidRPr="006E4371">
                    <w:rPr>
                      <w:rFonts w:ascii="Comic Sans MS" w:hAnsi="Comic Sans MS" w:cs="Times New Roman"/>
                      <w:color w:val="0070C0"/>
                      <w:sz w:val="24"/>
                      <w:szCs w:val="24"/>
                      <w:lang w:val="en-US"/>
                    </w:rPr>
                    <w:t xml:space="preserve"> h</w:t>
                  </w:r>
                  <w:r w:rsidRPr="006E4371"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  <w:t>appy</w:t>
                  </w:r>
                </w:p>
                <w:p w:rsidR="000709A0" w:rsidRPr="006E4371" w:rsidRDefault="000709A0" w:rsidP="006E4371">
                  <w:pPr>
                    <w:rPr>
                      <w:rFonts w:ascii="AlphoneticGB" w:hAnsi="AlphoneticGB" w:cs="Times New Roman"/>
                      <w:b/>
                      <w:color w:val="1F497D" w:themeColor="text2"/>
                      <w:sz w:val="28"/>
                      <w:szCs w:val="28"/>
                      <w:lang w:val="en-US"/>
                    </w:rPr>
                  </w:pPr>
                </w:p>
                <w:p w:rsidR="001313D2" w:rsidRPr="006E4371" w:rsidRDefault="001313D2" w:rsidP="001313D2">
                  <w:pPr>
                    <w:rPr>
                      <w:rFonts w:ascii="Comic Sans MS" w:hAnsi="Comic Sans MS" w:cs="Times New Roman"/>
                      <w:sz w:val="24"/>
                      <w:szCs w:val="24"/>
                      <w:lang w:val="en-US"/>
                    </w:rPr>
                  </w:pPr>
                </w:p>
                <w:p w:rsidR="006E4371" w:rsidRPr="006E4371" w:rsidRDefault="006E4371">
                  <w:pPr>
                    <w:rPr>
                      <w:lang w:val="en-US"/>
                    </w:rPr>
                  </w:pPr>
                </w:p>
              </w:txbxContent>
            </v:textbox>
          </v:roundrect>
        </w:pict>
      </w:r>
      <w:r w:rsidR="000709A0"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7453630</wp:posOffset>
            </wp:positionH>
            <wp:positionV relativeFrom="paragraph">
              <wp:posOffset>147955</wp:posOffset>
            </wp:positionV>
            <wp:extent cx="1628775" cy="1533525"/>
            <wp:effectExtent l="19050" t="0" r="9525" b="0"/>
            <wp:wrapNone/>
            <wp:docPr id="9" name="Image 8" descr="hand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8.g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09A0"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-13970</wp:posOffset>
            </wp:positionV>
            <wp:extent cx="1562100" cy="1628775"/>
            <wp:effectExtent l="19050" t="0" r="0" b="0"/>
            <wp:wrapNone/>
            <wp:docPr id="6" name="Image 5" descr="hand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3.g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09A0"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2367280</wp:posOffset>
            </wp:positionH>
            <wp:positionV relativeFrom="paragraph">
              <wp:posOffset>14605</wp:posOffset>
            </wp:positionV>
            <wp:extent cx="1657350" cy="1600200"/>
            <wp:effectExtent l="19050" t="0" r="0" b="0"/>
            <wp:wrapNone/>
            <wp:docPr id="7" name="Image 6" descr="hand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4.g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09A0">
        <w:rPr>
          <w:rFonts w:ascii="Comic Sans MS" w:hAnsi="Comic Sans MS"/>
          <w:b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4996180</wp:posOffset>
            </wp:positionH>
            <wp:positionV relativeFrom="paragraph">
              <wp:posOffset>128905</wp:posOffset>
            </wp:positionV>
            <wp:extent cx="1619250" cy="1552575"/>
            <wp:effectExtent l="19050" t="0" r="0" b="0"/>
            <wp:wrapNone/>
            <wp:docPr id="8" name="Image 7" descr="hand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7.g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2709F" w:rsidRPr="00E2709F" w:rsidRDefault="00E2709F" w:rsidP="00E2709F">
      <w:pPr>
        <w:rPr>
          <w:rFonts w:ascii="Comic Sans MS" w:hAnsi="Comic Sans MS"/>
          <w:b/>
          <w:color w:val="FF0000"/>
          <w:sz w:val="24"/>
          <w:szCs w:val="24"/>
        </w:rPr>
      </w:pPr>
    </w:p>
    <w:p w:rsidR="00CE1499" w:rsidRPr="00CE1499" w:rsidRDefault="00E2709F" w:rsidP="00CE1499">
      <w:pPr>
        <w:jc w:val="center"/>
        <w:rPr>
          <w:rFonts w:ascii="Comic Sans MS" w:hAnsi="Comic Sans MS"/>
          <w:b/>
          <w:color w:val="FF0000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 xml:space="preserve">                                                                                                                                                                    </w:t>
      </w:r>
    </w:p>
    <w:sectPr w:rsidR="00CE1499" w:rsidRPr="00CE1499" w:rsidSect="00527E58">
      <w:pgSz w:w="16838" w:h="11906" w:orient="landscape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lphoneticGB">
    <w:panose1 w:val="02000400000000000000"/>
    <w:charset w:val="00"/>
    <w:family w:val="auto"/>
    <w:pitch w:val="variable"/>
    <w:sig w:usb0="8000002F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E1499"/>
    <w:rsid w:val="00043E36"/>
    <w:rsid w:val="000709A0"/>
    <w:rsid w:val="000B082A"/>
    <w:rsid w:val="000D0190"/>
    <w:rsid w:val="001313D2"/>
    <w:rsid w:val="00194E60"/>
    <w:rsid w:val="001B38D4"/>
    <w:rsid w:val="00281F5C"/>
    <w:rsid w:val="002F31B1"/>
    <w:rsid w:val="00342ED3"/>
    <w:rsid w:val="003D27A5"/>
    <w:rsid w:val="00431ED9"/>
    <w:rsid w:val="005134D7"/>
    <w:rsid w:val="00527E58"/>
    <w:rsid w:val="005701B0"/>
    <w:rsid w:val="00581D5F"/>
    <w:rsid w:val="005D2A1A"/>
    <w:rsid w:val="005D6F6D"/>
    <w:rsid w:val="006E4371"/>
    <w:rsid w:val="00800887"/>
    <w:rsid w:val="00844ED8"/>
    <w:rsid w:val="00A9609C"/>
    <w:rsid w:val="00AE3848"/>
    <w:rsid w:val="00B37D0B"/>
    <w:rsid w:val="00B5612E"/>
    <w:rsid w:val="00B836BB"/>
    <w:rsid w:val="00CE1499"/>
    <w:rsid w:val="00D239D3"/>
    <w:rsid w:val="00E2709F"/>
    <w:rsid w:val="00F84584"/>
    <w:rsid w:val="00FF7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D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E1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14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A4F439-00AF-4013-AC5E-87C5F464D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2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13</cp:revision>
  <dcterms:created xsi:type="dcterms:W3CDTF">2013-12-19T17:27:00Z</dcterms:created>
  <dcterms:modified xsi:type="dcterms:W3CDTF">2015-04-11T09:38:00Z</dcterms:modified>
</cp:coreProperties>
</file>