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D1E" w:rsidRDefault="00560D1E" w:rsidP="00560D1E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26" style="position:absolute;margin-left:-20.8pt;margin-top:-10.95pt;width:436.5pt;height:101.25pt;z-index:251658240" filled="f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5612765</wp:posOffset>
            </wp:positionH>
            <wp:positionV relativeFrom="paragraph">
              <wp:posOffset>-71755</wp:posOffset>
            </wp:positionV>
            <wp:extent cx="1162050" cy="1114425"/>
            <wp:effectExtent l="19050" t="0" r="0" b="0"/>
            <wp:wrapSquare wrapText="bothSides"/>
            <wp:docPr id="3" name="Image 1" descr="http://uneinstitdeplus.files.wordpress.com/2011/11/1048038-g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neinstitdeplus.files.wordpress.com/2011/11/1048038-gf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sz w:val="24"/>
          <w:szCs w:val="24"/>
        </w:rPr>
        <w:t xml:space="preserve">DECOUVRIR LES GRANDEURS                                                                             </w:t>
      </w:r>
    </w:p>
    <w:p w:rsidR="00560D1E" w:rsidRPr="008B2FBD" w:rsidRDefault="00560D1E" w:rsidP="00560D1E">
      <w:pPr>
        <w:rPr>
          <w:rFonts w:ascii="Comic Sans MS" w:hAnsi="Comic Sans MS"/>
        </w:rPr>
      </w:pPr>
      <w:r w:rsidRPr="008B2FBD">
        <w:rPr>
          <w:rFonts w:ascii="Comic Sans MS" w:hAnsi="Comic Sans MS"/>
          <w:u w:val="single"/>
        </w:rPr>
        <w:t>Compétence travaillée</w:t>
      </w:r>
      <w:r w:rsidRPr="008B2FBD">
        <w:rPr>
          <w:rFonts w:ascii="Comic Sans MS" w:hAnsi="Comic Sans MS"/>
        </w:rPr>
        <w:t> : comparer deux éléments : petit / grand</w:t>
      </w:r>
    </w:p>
    <w:p w:rsidR="00560D1E" w:rsidRPr="008B2FBD" w:rsidRDefault="00560D1E" w:rsidP="008B2FBD">
      <w:pPr>
        <w:spacing w:after="0"/>
        <w:rPr>
          <w:rFonts w:ascii="Comic Sans MS" w:hAnsi="Comic Sans MS"/>
        </w:rPr>
      </w:pPr>
      <w:r w:rsidRPr="008B2FBD">
        <w:rPr>
          <w:rFonts w:ascii="Comic Sans MS" w:hAnsi="Comic Sans MS"/>
          <w:u w:val="single"/>
        </w:rPr>
        <w:t>Consigne</w:t>
      </w:r>
      <w:r w:rsidRPr="008B2FBD">
        <w:rPr>
          <w:rFonts w:ascii="Comic Sans MS" w:hAnsi="Comic Sans MS"/>
        </w:rPr>
        <w:t> : tu dis quel animal est le plus grand et tu l’entoures</w:t>
      </w:r>
    </w:p>
    <w:p w:rsidR="00560D1E" w:rsidRDefault="00560D1E" w:rsidP="00560D1E"/>
    <w:tbl>
      <w:tblPr>
        <w:tblStyle w:val="Grilledutableau"/>
        <w:tblW w:w="0" w:type="auto"/>
        <w:tblLook w:val="04A0"/>
      </w:tblPr>
      <w:tblGrid>
        <w:gridCol w:w="5172"/>
        <w:gridCol w:w="5172"/>
      </w:tblGrid>
      <w:tr w:rsidR="00560D1E" w:rsidTr="00560D1E">
        <w:tc>
          <w:tcPr>
            <w:tcW w:w="5172" w:type="dxa"/>
          </w:tcPr>
          <w:p w:rsidR="00560D1E" w:rsidRDefault="00560D1E"/>
          <w:p w:rsidR="00560D1E" w:rsidRDefault="00560D1E">
            <w:r>
              <w:rPr>
                <w:noProof/>
                <w:lang w:eastAsia="fr-FR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955040</wp:posOffset>
                  </wp:positionH>
                  <wp:positionV relativeFrom="paragraph">
                    <wp:posOffset>121920</wp:posOffset>
                  </wp:positionV>
                  <wp:extent cx="962025" cy="552450"/>
                  <wp:effectExtent l="19050" t="0" r="9525" b="0"/>
                  <wp:wrapSquare wrapText="bothSides"/>
                  <wp:docPr id="1" name="Image 1" descr="C:\Users\justine\Documents\1 CESDDA\maternelle\albums\4 la moufle\souri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justine\Documents\1 CESDDA\maternelle\albums\4 la moufle\souri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552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172" w:type="dxa"/>
          </w:tcPr>
          <w:p w:rsidR="00560D1E" w:rsidRDefault="00560D1E"/>
          <w:p w:rsidR="00560D1E" w:rsidRDefault="00560D1E"/>
          <w:p w:rsidR="00560D1E" w:rsidRDefault="00560D1E"/>
          <w:p w:rsidR="00560D1E" w:rsidRDefault="00560D1E"/>
          <w:p w:rsidR="00560D1E" w:rsidRDefault="00560D1E"/>
          <w:p w:rsidR="00560D1E" w:rsidRDefault="00560D1E"/>
          <w:p w:rsidR="00560D1E" w:rsidRDefault="00560D1E"/>
          <w:p w:rsidR="00560D1E" w:rsidRDefault="00560D1E"/>
          <w:p w:rsidR="00560D1E" w:rsidRDefault="00560D1E"/>
          <w:p w:rsidR="00560D1E" w:rsidRDefault="00560D1E">
            <w:r>
              <w:rPr>
                <w:noProof/>
                <w:lang w:eastAsia="fr-FR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290195</wp:posOffset>
                  </wp:positionH>
                  <wp:positionV relativeFrom="paragraph">
                    <wp:posOffset>-1442720</wp:posOffset>
                  </wp:positionV>
                  <wp:extent cx="2432050" cy="1533525"/>
                  <wp:effectExtent l="19050" t="0" r="6350" b="0"/>
                  <wp:wrapSquare wrapText="bothSides"/>
                  <wp:docPr id="2" name="Image 2" descr="C:\Users\justine\Documents\1 CESDDA\maternelle\albums\4 la moufle\our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justine\Documents\1 CESDDA\maternelle\albums\4 la moufle\our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2050" cy="1533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60D1E" w:rsidTr="00560D1E">
        <w:tc>
          <w:tcPr>
            <w:tcW w:w="5172" w:type="dxa"/>
          </w:tcPr>
          <w:p w:rsidR="00560D1E" w:rsidRDefault="007C0164">
            <w:r>
              <w:rPr>
                <w:noProof/>
                <w:lang w:eastAsia="fr-FR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1212215</wp:posOffset>
                  </wp:positionH>
                  <wp:positionV relativeFrom="paragraph">
                    <wp:posOffset>248285</wp:posOffset>
                  </wp:positionV>
                  <wp:extent cx="962025" cy="1162050"/>
                  <wp:effectExtent l="19050" t="0" r="9525" b="0"/>
                  <wp:wrapSquare wrapText="bothSides"/>
                  <wp:docPr id="4" name="Image 3" descr="C:\Users\justine\Documents\1 CESDDA\maternelle\albums\4 la moufle\lievreg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ustine\Documents\1 CESDDA\maternelle\albums\4 la moufle\lievreg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1162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172" w:type="dxa"/>
          </w:tcPr>
          <w:p w:rsidR="008B2FBD" w:rsidRDefault="008B2FBD">
            <w:r>
              <w:rPr>
                <w:noProof/>
                <w:lang w:eastAsia="fr-FR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975995</wp:posOffset>
                  </wp:positionH>
                  <wp:positionV relativeFrom="paragraph">
                    <wp:posOffset>109220</wp:posOffset>
                  </wp:positionV>
                  <wp:extent cx="1228725" cy="1714500"/>
                  <wp:effectExtent l="19050" t="0" r="9525" b="0"/>
                  <wp:wrapSquare wrapText="bothSides"/>
                  <wp:docPr id="5" name="Image 4" descr="C:\Users\justine\Documents\1 CESDDA\maternelle\albums\4 la moufle\sanglierg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justine\Documents\1 CESDDA\maternelle\albums\4 la moufle\sanglierg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8725" cy="1714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560D1E" w:rsidRDefault="00560D1E"/>
        </w:tc>
      </w:tr>
      <w:tr w:rsidR="00560D1E" w:rsidTr="00560D1E">
        <w:tc>
          <w:tcPr>
            <w:tcW w:w="5172" w:type="dxa"/>
          </w:tcPr>
          <w:p w:rsidR="007C0164" w:rsidRDefault="007C0164">
            <w:pPr>
              <w:rPr>
                <w:noProof/>
                <w:lang w:eastAsia="fr-FR"/>
              </w:rPr>
            </w:pPr>
          </w:p>
          <w:p w:rsidR="008B2FBD" w:rsidRDefault="008B2FBD" w:rsidP="008B2FBD">
            <w:pPr>
              <w:spacing w:line="276" w:lineRule="auto"/>
              <w:rPr>
                <w:noProof/>
                <w:lang w:eastAsia="fr-FR"/>
              </w:rPr>
            </w:pPr>
          </w:p>
          <w:p w:rsidR="00560D1E" w:rsidRDefault="008B2FBD" w:rsidP="008B2FBD">
            <w:pPr>
              <w:spacing w:line="276" w:lineRule="auto"/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707390</wp:posOffset>
                  </wp:positionH>
                  <wp:positionV relativeFrom="paragraph">
                    <wp:posOffset>-81915</wp:posOffset>
                  </wp:positionV>
                  <wp:extent cx="1706880" cy="1276350"/>
                  <wp:effectExtent l="19050" t="0" r="7620" b="0"/>
                  <wp:wrapSquare wrapText="bothSides"/>
                  <wp:docPr id="6" name="Image 5" descr="C:\Users\justine\Documents\1 CESDDA\maternelle\albums\4 la moufle\renardg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justine\Documents\1 CESDDA\maternelle\albums\4 la moufle\renardg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6880" cy="1276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172" w:type="dxa"/>
          </w:tcPr>
          <w:p w:rsidR="00560D1E" w:rsidRDefault="007C0164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1155065</wp:posOffset>
                  </wp:positionH>
                  <wp:positionV relativeFrom="paragraph">
                    <wp:posOffset>219075</wp:posOffset>
                  </wp:positionV>
                  <wp:extent cx="944880" cy="904875"/>
                  <wp:effectExtent l="19050" t="0" r="7620" b="0"/>
                  <wp:wrapSquare wrapText="bothSides"/>
                  <wp:docPr id="7" name="Image 6" descr="C:\Users\justine\Documents\1 CESDDA\maternelle\albums\4 la moufle\556532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justine\Documents\1 CESDDA\maternelle\albums\4 la moufle\5565322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4880" cy="904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7C0164" w:rsidTr="00560D1E">
        <w:tc>
          <w:tcPr>
            <w:tcW w:w="5172" w:type="dxa"/>
          </w:tcPr>
          <w:p w:rsidR="007C0164" w:rsidRDefault="007C0164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1212215</wp:posOffset>
                  </wp:positionH>
                  <wp:positionV relativeFrom="paragraph">
                    <wp:posOffset>212725</wp:posOffset>
                  </wp:positionV>
                  <wp:extent cx="962025" cy="1162050"/>
                  <wp:effectExtent l="19050" t="0" r="9525" b="0"/>
                  <wp:wrapSquare wrapText="bothSides"/>
                  <wp:docPr id="9" name="Image 3" descr="C:\Users\justine\Documents\1 CESDDA\maternelle\albums\4 la moufle\lievreg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ustine\Documents\1 CESDDA\maternelle\albums\4 la moufle\lievreg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1162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7C0164" w:rsidRDefault="007C0164">
            <w:pPr>
              <w:rPr>
                <w:noProof/>
                <w:lang w:eastAsia="fr-FR"/>
              </w:rPr>
            </w:pPr>
          </w:p>
          <w:p w:rsidR="007C0164" w:rsidRDefault="007C0164">
            <w:pPr>
              <w:rPr>
                <w:noProof/>
                <w:lang w:eastAsia="fr-FR"/>
              </w:rPr>
            </w:pPr>
          </w:p>
          <w:p w:rsidR="007C0164" w:rsidRDefault="007C0164">
            <w:pPr>
              <w:rPr>
                <w:noProof/>
                <w:lang w:eastAsia="fr-FR"/>
              </w:rPr>
            </w:pPr>
          </w:p>
          <w:p w:rsidR="007C0164" w:rsidRDefault="007C0164">
            <w:pPr>
              <w:rPr>
                <w:noProof/>
                <w:lang w:eastAsia="fr-FR"/>
              </w:rPr>
            </w:pPr>
          </w:p>
          <w:p w:rsidR="007C0164" w:rsidRDefault="007C0164">
            <w:pPr>
              <w:rPr>
                <w:noProof/>
                <w:lang w:eastAsia="fr-FR"/>
              </w:rPr>
            </w:pPr>
          </w:p>
          <w:p w:rsidR="007C0164" w:rsidRDefault="007C0164">
            <w:pPr>
              <w:rPr>
                <w:noProof/>
                <w:lang w:eastAsia="fr-FR"/>
              </w:rPr>
            </w:pPr>
          </w:p>
          <w:p w:rsidR="007C0164" w:rsidRDefault="007C0164">
            <w:pPr>
              <w:rPr>
                <w:noProof/>
                <w:lang w:eastAsia="fr-FR"/>
              </w:rPr>
            </w:pPr>
          </w:p>
          <w:p w:rsidR="007C0164" w:rsidRDefault="007C0164">
            <w:pPr>
              <w:rPr>
                <w:noProof/>
                <w:lang w:eastAsia="fr-FR"/>
              </w:rPr>
            </w:pPr>
          </w:p>
        </w:tc>
        <w:tc>
          <w:tcPr>
            <w:tcW w:w="5172" w:type="dxa"/>
          </w:tcPr>
          <w:p w:rsidR="007C0164" w:rsidRDefault="007C0164">
            <w:pPr>
              <w:rPr>
                <w:noProof/>
                <w:lang w:eastAsia="fr-FR"/>
              </w:rPr>
            </w:pPr>
            <w:r w:rsidRPr="007C0164">
              <w:rPr>
                <w:noProof/>
                <w:lang w:eastAsia="fr-FR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1061720</wp:posOffset>
                  </wp:positionH>
                  <wp:positionV relativeFrom="paragraph">
                    <wp:posOffset>469900</wp:posOffset>
                  </wp:positionV>
                  <wp:extent cx="962025" cy="552450"/>
                  <wp:effectExtent l="19050" t="0" r="9525" b="0"/>
                  <wp:wrapSquare wrapText="bothSides"/>
                  <wp:docPr id="8" name="Image 1" descr="C:\Users\justine\Documents\1 CESDDA\maternelle\albums\4 la moufle\souri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justine\Documents\1 CESDDA\maternelle\albums\4 la moufle\souri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552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7C0164" w:rsidTr="00560D1E">
        <w:tc>
          <w:tcPr>
            <w:tcW w:w="5172" w:type="dxa"/>
          </w:tcPr>
          <w:p w:rsidR="007C0164" w:rsidRDefault="007C0164">
            <w:pPr>
              <w:rPr>
                <w:noProof/>
                <w:lang w:eastAsia="fr-FR"/>
              </w:rPr>
            </w:pPr>
            <w:r w:rsidRPr="007C0164">
              <w:rPr>
                <w:noProof/>
                <w:lang w:eastAsia="fr-FR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431165</wp:posOffset>
                  </wp:positionH>
                  <wp:positionV relativeFrom="paragraph">
                    <wp:posOffset>70485</wp:posOffset>
                  </wp:positionV>
                  <wp:extent cx="2432050" cy="1533525"/>
                  <wp:effectExtent l="19050" t="0" r="6350" b="0"/>
                  <wp:wrapSquare wrapText="bothSides"/>
                  <wp:docPr id="11" name="Image 2" descr="C:\Users\justine\Documents\1 CESDDA\maternelle\albums\4 la moufle\our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justine\Documents\1 CESDDA\maternelle\albums\4 la moufle\our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2050" cy="1533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7C0164" w:rsidRDefault="007C0164">
            <w:pPr>
              <w:rPr>
                <w:noProof/>
                <w:lang w:eastAsia="fr-FR"/>
              </w:rPr>
            </w:pPr>
          </w:p>
          <w:p w:rsidR="007C0164" w:rsidRDefault="007C0164">
            <w:pPr>
              <w:rPr>
                <w:noProof/>
                <w:lang w:eastAsia="fr-FR"/>
              </w:rPr>
            </w:pPr>
          </w:p>
          <w:p w:rsidR="007C0164" w:rsidRDefault="007C0164">
            <w:pPr>
              <w:rPr>
                <w:noProof/>
                <w:lang w:eastAsia="fr-FR"/>
              </w:rPr>
            </w:pPr>
          </w:p>
          <w:p w:rsidR="007C0164" w:rsidRDefault="007C0164">
            <w:pPr>
              <w:rPr>
                <w:noProof/>
                <w:lang w:eastAsia="fr-FR"/>
              </w:rPr>
            </w:pPr>
          </w:p>
          <w:p w:rsidR="007C0164" w:rsidRDefault="007C0164">
            <w:pPr>
              <w:rPr>
                <w:noProof/>
                <w:lang w:eastAsia="fr-FR"/>
              </w:rPr>
            </w:pPr>
          </w:p>
          <w:p w:rsidR="007C0164" w:rsidRDefault="007C0164">
            <w:pPr>
              <w:rPr>
                <w:noProof/>
                <w:lang w:eastAsia="fr-FR"/>
              </w:rPr>
            </w:pPr>
          </w:p>
          <w:p w:rsidR="007C0164" w:rsidRDefault="007C0164">
            <w:pPr>
              <w:rPr>
                <w:noProof/>
                <w:lang w:eastAsia="fr-FR"/>
              </w:rPr>
            </w:pPr>
          </w:p>
          <w:p w:rsidR="008B2FBD" w:rsidRDefault="008B2FBD">
            <w:pPr>
              <w:rPr>
                <w:noProof/>
                <w:lang w:eastAsia="fr-FR"/>
              </w:rPr>
            </w:pPr>
          </w:p>
          <w:p w:rsidR="008B2FBD" w:rsidRDefault="008B2FBD">
            <w:pPr>
              <w:rPr>
                <w:noProof/>
                <w:lang w:eastAsia="fr-FR"/>
              </w:rPr>
            </w:pPr>
          </w:p>
        </w:tc>
        <w:tc>
          <w:tcPr>
            <w:tcW w:w="5172" w:type="dxa"/>
          </w:tcPr>
          <w:p w:rsidR="007C0164" w:rsidRPr="007C0164" w:rsidRDefault="007C0164">
            <w:pPr>
              <w:rPr>
                <w:noProof/>
                <w:lang w:eastAsia="fr-FR"/>
              </w:rPr>
            </w:pPr>
            <w:r w:rsidRPr="007C0164">
              <w:rPr>
                <w:noProof/>
                <w:lang w:eastAsia="fr-FR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795020</wp:posOffset>
                  </wp:positionH>
                  <wp:positionV relativeFrom="paragraph">
                    <wp:posOffset>327660</wp:posOffset>
                  </wp:positionV>
                  <wp:extent cx="1706880" cy="1276350"/>
                  <wp:effectExtent l="19050" t="0" r="7620" b="0"/>
                  <wp:wrapSquare wrapText="bothSides"/>
                  <wp:docPr id="10" name="Image 5" descr="C:\Users\justine\Documents\1 CESDDA\maternelle\albums\4 la moufle\renardg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justine\Documents\1 CESDDA\maternelle\albums\4 la moufle\renardg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6880" cy="1276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091AD9" w:rsidRDefault="00091AD9"/>
    <w:sectPr w:rsidR="00091AD9" w:rsidSect="007C0164">
      <w:pgSz w:w="11906" w:h="16838"/>
      <w:pgMar w:top="680" w:right="851" w:bottom="816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60D1E"/>
    <w:rsid w:val="00091AD9"/>
    <w:rsid w:val="00560D1E"/>
    <w:rsid w:val="007C0164"/>
    <w:rsid w:val="008B2F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0D1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60D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560D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60D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44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2</cp:revision>
  <cp:lastPrinted>2015-03-11T13:08:00Z</cp:lastPrinted>
  <dcterms:created xsi:type="dcterms:W3CDTF">2015-03-11T12:54:00Z</dcterms:created>
  <dcterms:modified xsi:type="dcterms:W3CDTF">2015-03-11T13:10:00Z</dcterms:modified>
</cp:coreProperties>
</file>