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Look w:val="04A0"/>
      </w:tblPr>
      <w:tblGrid>
        <w:gridCol w:w="4606"/>
        <w:gridCol w:w="4606"/>
      </w:tblGrid>
      <w:tr w:rsidR="005F4FE7" w:rsidTr="005F4FE7">
        <w:tc>
          <w:tcPr>
            <w:tcW w:w="4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F4FE7" w:rsidRDefault="005F4FE7">
            <w:r w:rsidRPr="005F4FE7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300355</wp:posOffset>
                  </wp:positionH>
                  <wp:positionV relativeFrom="paragraph">
                    <wp:posOffset>217805</wp:posOffset>
                  </wp:positionV>
                  <wp:extent cx="2304415" cy="1190625"/>
                  <wp:effectExtent l="19050" t="0" r="635" b="0"/>
                  <wp:wrapSquare wrapText="bothSides"/>
                  <wp:docPr id="3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415" cy="1190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F4FE7" w:rsidRDefault="005F4FE7">
            <w:r>
              <w:rPr>
                <w:noProof/>
                <w:lang w:eastAsia="fr-F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766445</wp:posOffset>
                  </wp:positionH>
                  <wp:positionV relativeFrom="paragraph">
                    <wp:posOffset>122555</wp:posOffset>
                  </wp:positionV>
                  <wp:extent cx="1495425" cy="1285875"/>
                  <wp:effectExtent l="19050" t="0" r="9525" b="0"/>
                  <wp:wrapSquare wrapText="bothSides"/>
                  <wp:docPr id="5" name="Image 4" descr="C:\Users\justine\Documents\1 CESDDA\maternelle\albums\devine qui fait quoi\Scan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justine\Documents\1 CESDDA\maternelle\albums\devine qui fait quoi\Scan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35784" t="11336" b="150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285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4FE7" w:rsidRDefault="005F4FE7"/>
          <w:p w:rsidR="005F4FE7" w:rsidRDefault="005F4FE7"/>
          <w:p w:rsidR="005F4FE7" w:rsidRDefault="005F4FE7"/>
          <w:p w:rsidR="005F4FE7" w:rsidRDefault="005F4FE7"/>
          <w:p w:rsidR="005F4FE7" w:rsidRDefault="005F4FE7"/>
          <w:p w:rsidR="005F4FE7" w:rsidRDefault="005F4FE7"/>
          <w:p w:rsidR="005F4FE7" w:rsidRDefault="005F4FE7"/>
          <w:p w:rsidR="005F4FE7" w:rsidRDefault="005F4FE7"/>
          <w:p w:rsidR="005F4FE7" w:rsidRDefault="005F4FE7"/>
        </w:tc>
      </w:tr>
      <w:tr w:rsidR="005F4FE7" w:rsidTr="005F4FE7">
        <w:tc>
          <w:tcPr>
            <w:tcW w:w="4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F4FE7" w:rsidRDefault="005F4FE7">
            <w:r w:rsidRPr="005F4FE7"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138430</wp:posOffset>
                  </wp:positionH>
                  <wp:positionV relativeFrom="paragraph">
                    <wp:posOffset>277495</wp:posOffset>
                  </wp:positionV>
                  <wp:extent cx="2305050" cy="1114425"/>
                  <wp:effectExtent l="19050" t="0" r="0" b="0"/>
                  <wp:wrapSquare wrapText="bothSides"/>
                  <wp:docPr id="10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0" cy="1114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F4FE7" w:rsidRDefault="005F4FE7"/>
          <w:p w:rsidR="005F4FE7" w:rsidRDefault="005F4FE7">
            <w:r>
              <w:rPr>
                <w:noProof/>
                <w:lang w:eastAsia="fr-F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309245</wp:posOffset>
                  </wp:positionH>
                  <wp:positionV relativeFrom="paragraph">
                    <wp:posOffset>106680</wp:posOffset>
                  </wp:positionV>
                  <wp:extent cx="2257425" cy="1133475"/>
                  <wp:effectExtent l="19050" t="0" r="9525" b="0"/>
                  <wp:wrapSquare wrapText="bothSides"/>
                  <wp:docPr id="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7425" cy="1133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4FE7" w:rsidRDefault="005F4FE7"/>
          <w:p w:rsidR="005F4FE7" w:rsidRDefault="005F4FE7"/>
        </w:tc>
      </w:tr>
    </w:tbl>
    <w:p w:rsidR="003732A9" w:rsidRDefault="003732A9"/>
    <w:p w:rsidR="005F4FE7" w:rsidRDefault="005F4FE7"/>
    <w:p w:rsidR="005F4FE7" w:rsidRDefault="005F4FE7"/>
    <w:p w:rsidR="005F4FE7" w:rsidRDefault="005F4FE7"/>
    <w:tbl>
      <w:tblPr>
        <w:tblStyle w:val="Grilledutableau"/>
        <w:tblW w:w="0" w:type="auto"/>
        <w:tblLook w:val="04A0"/>
      </w:tblPr>
      <w:tblGrid>
        <w:gridCol w:w="4606"/>
        <w:gridCol w:w="4606"/>
      </w:tblGrid>
      <w:tr w:rsidR="005F4FE7" w:rsidTr="00FC1DCB">
        <w:tc>
          <w:tcPr>
            <w:tcW w:w="4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F4FE7" w:rsidRDefault="005F4FE7" w:rsidP="00FC1DCB">
            <w:r w:rsidRPr="005F4FE7"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300355</wp:posOffset>
                  </wp:positionH>
                  <wp:positionV relativeFrom="paragraph">
                    <wp:posOffset>217805</wp:posOffset>
                  </wp:positionV>
                  <wp:extent cx="2304415" cy="1190625"/>
                  <wp:effectExtent l="19050" t="0" r="635" b="0"/>
                  <wp:wrapSquare wrapText="bothSides"/>
                  <wp:docPr id="6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415" cy="1190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F4FE7" w:rsidRDefault="005F4FE7" w:rsidP="00FC1DCB">
            <w:r>
              <w:rPr>
                <w:noProof/>
                <w:lang w:eastAsia="fr-F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766445</wp:posOffset>
                  </wp:positionH>
                  <wp:positionV relativeFrom="paragraph">
                    <wp:posOffset>122555</wp:posOffset>
                  </wp:positionV>
                  <wp:extent cx="1495425" cy="1285875"/>
                  <wp:effectExtent l="19050" t="0" r="9525" b="0"/>
                  <wp:wrapSquare wrapText="bothSides"/>
                  <wp:docPr id="7" name="Image 4" descr="C:\Users\justine\Documents\1 CESDDA\maternelle\albums\devine qui fait quoi\Scan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justine\Documents\1 CESDDA\maternelle\albums\devine qui fait quoi\Scan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35784" t="11336" b="150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285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4FE7" w:rsidRDefault="005F4FE7" w:rsidP="00FC1DCB"/>
          <w:p w:rsidR="005F4FE7" w:rsidRDefault="005F4FE7" w:rsidP="00FC1DCB"/>
          <w:p w:rsidR="005F4FE7" w:rsidRDefault="005F4FE7" w:rsidP="00FC1DCB"/>
          <w:p w:rsidR="005F4FE7" w:rsidRDefault="005F4FE7" w:rsidP="00FC1DCB"/>
          <w:p w:rsidR="005F4FE7" w:rsidRDefault="005F4FE7" w:rsidP="00FC1DCB"/>
          <w:p w:rsidR="005F4FE7" w:rsidRDefault="005F4FE7" w:rsidP="00FC1DCB"/>
          <w:p w:rsidR="005F4FE7" w:rsidRDefault="005F4FE7" w:rsidP="00FC1DCB"/>
          <w:p w:rsidR="005F4FE7" w:rsidRDefault="005F4FE7" w:rsidP="00FC1DCB"/>
          <w:p w:rsidR="005F4FE7" w:rsidRDefault="005F4FE7" w:rsidP="00FC1DCB"/>
        </w:tc>
      </w:tr>
      <w:tr w:rsidR="005F4FE7" w:rsidTr="00FC1DCB">
        <w:tc>
          <w:tcPr>
            <w:tcW w:w="4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F4FE7" w:rsidRDefault="005F4FE7" w:rsidP="00FC1DCB">
            <w:r w:rsidRPr="005F4FE7"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138430</wp:posOffset>
                  </wp:positionH>
                  <wp:positionV relativeFrom="paragraph">
                    <wp:posOffset>277495</wp:posOffset>
                  </wp:positionV>
                  <wp:extent cx="2305050" cy="1114425"/>
                  <wp:effectExtent l="19050" t="0" r="0" b="0"/>
                  <wp:wrapSquare wrapText="bothSides"/>
                  <wp:docPr id="8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0" cy="1114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F4FE7" w:rsidRDefault="005F4FE7" w:rsidP="00FC1DCB"/>
          <w:p w:rsidR="005F4FE7" w:rsidRDefault="005F4FE7" w:rsidP="00FC1DCB">
            <w:r>
              <w:rPr>
                <w:noProof/>
                <w:lang w:eastAsia="fr-FR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309245</wp:posOffset>
                  </wp:positionH>
                  <wp:positionV relativeFrom="paragraph">
                    <wp:posOffset>106680</wp:posOffset>
                  </wp:positionV>
                  <wp:extent cx="2257425" cy="1133475"/>
                  <wp:effectExtent l="19050" t="0" r="9525" b="0"/>
                  <wp:wrapSquare wrapText="bothSides"/>
                  <wp:docPr id="1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7425" cy="1133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4FE7" w:rsidRDefault="005F4FE7" w:rsidP="00FC1DCB"/>
          <w:p w:rsidR="005F4FE7" w:rsidRDefault="005F4FE7" w:rsidP="00FC1DCB"/>
        </w:tc>
      </w:tr>
    </w:tbl>
    <w:p w:rsidR="005F4FE7" w:rsidRDefault="005F4FE7"/>
    <w:sectPr w:rsidR="005F4FE7" w:rsidSect="003732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4FE7"/>
    <w:rsid w:val="003732A9"/>
    <w:rsid w:val="005F4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2A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F4F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</Words>
  <Characters>42</Characters>
  <Application>Microsoft Office Word</Application>
  <DocSecurity>0</DocSecurity>
  <Lines>1</Lines>
  <Paragraphs>1</Paragraphs>
  <ScaleCrop>false</ScaleCrop>
  <Company>Hewlett-Packard</Company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2014-11-11T20:48:00Z</dcterms:created>
  <dcterms:modified xsi:type="dcterms:W3CDTF">2014-11-11T20:58:00Z</dcterms:modified>
</cp:coreProperties>
</file>