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A4C" w:rsidRDefault="005D0FE8" w:rsidP="003171E4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margin-left:-11.05pt;margin-top:-10.95pt;width:436.5pt;height:106.55pt;z-index:251658240" filled="f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5612765</wp:posOffset>
            </wp:positionH>
            <wp:positionV relativeFrom="paragraph">
              <wp:posOffset>-71755</wp:posOffset>
            </wp:positionV>
            <wp:extent cx="1162050" cy="1114425"/>
            <wp:effectExtent l="19050" t="0" r="0" b="0"/>
            <wp:wrapSquare wrapText="bothSides"/>
            <wp:docPr id="3" name="Image 1" descr="http://uneinstitdeplus.files.wordpress.com/2011/11/1048038-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neinstitdeplus.files.wordpress.com/2011/11/1048038-g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71E4" w:rsidRPr="003171E4">
        <w:rPr>
          <w:rFonts w:ascii="Comic Sans MS" w:hAnsi="Comic Sans MS"/>
          <w:sz w:val="24"/>
          <w:szCs w:val="24"/>
        </w:rPr>
        <w:t>DECOUVERTE DE L’ECRIT</w:t>
      </w:r>
      <w:r w:rsidR="003171E4">
        <w:rPr>
          <w:rFonts w:ascii="Comic Sans MS" w:hAnsi="Comic Sans MS"/>
          <w:sz w:val="24"/>
          <w:szCs w:val="24"/>
        </w:rPr>
        <w:t xml:space="preserve">                                                                             </w:t>
      </w:r>
    </w:p>
    <w:p w:rsidR="003171E4" w:rsidRDefault="003171E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Autour de l</w:t>
      </w:r>
      <w:r w:rsidR="00675C46">
        <w:rPr>
          <w:rFonts w:ascii="Comic Sans MS" w:hAnsi="Comic Sans MS"/>
          <w:sz w:val="24"/>
          <w:szCs w:val="24"/>
        </w:rPr>
        <w:t>a couvert</w:t>
      </w:r>
      <w:r w:rsidR="005D0FE8">
        <w:rPr>
          <w:rFonts w:ascii="Comic Sans MS" w:hAnsi="Comic Sans MS"/>
          <w:sz w:val="24"/>
          <w:szCs w:val="24"/>
        </w:rPr>
        <w:t xml:space="preserve">ure de l’album « La moufle » de F. </w:t>
      </w:r>
      <w:proofErr w:type="spellStart"/>
      <w:r w:rsidR="005D0FE8">
        <w:rPr>
          <w:rFonts w:ascii="Comic Sans MS" w:hAnsi="Comic Sans MS"/>
          <w:sz w:val="24"/>
          <w:szCs w:val="24"/>
        </w:rPr>
        <w:t>Desnouveaux</w:t>
      </w:r>
      <w:proofErr w:type="spellEnd"/>
      <w:r w:rsidR="005D0FE8">
        <w:rPr>
          <w:rFonts w:ascii="Comic Sans MS" w:hAnsi="Comic Sans MS"/>
          <w:sz w:val="24"/>
          <w:szCs w:val="24"/>
        </w:rPr>
        <w:t xml:space="preserve"> et        C. </w:t>
      </w:r>
      <w:proofErr w:type="spellStart"/>
      <w:r w:rsidR="005D0FE8">
        <w:rPr>
          <w:rFonts w:ascii="Comic Sans MS" w:hAnsi="Comic Sans MS"/>
          <w:sz w:val="24"/>
          <w:szCs w:val="24"/>
        </w:rPr>
        <w:t>Hudrisier</w:t>
      </w:r>
      <w:proofErr w:type="spellEnd"/>
    </w:p>
    <w:p w:rsidR="003171E4" w:rsidRDefault="003171E4">
      <w:pPr>
        <w:rPr>
          <w:rFonts w:ascii="Comic Sans MS" w:hAnsi="Comic Sans MS"/>
          <w:sz w:val="24"/>
          <w:szCs w:val="24"/>
        </w:rPr>
      </w:pPr>
      <w:r w:rsidRPr="003171E4">
        <w:rPr>
          <w:rFonts w:ascii="Comic Sans MS" w:hAnsi="Comic Sans MS"/>
          <w:sz w:val="24"/>
          <w:szCs w:val="24"/>
          <w:u w:val="single"/>
        </w:rPr>
        <w:t>Compétence travaillée</w:t>
      </w:r>
      <w:r>
        <w:rPr>
          <w:rFonts w:ascii="Comic Sans MS" w:hAnsi="Comic Sans MS"/>
          <w:sz w:val="24"/>
          <w:szCs w:val="24"/>
        </w:rPr>
        <w:t> : reconstituer la couverture de l’album</w:t>
      </w:r>
    </w:p>
    <w:p w:rsidR="005905FC" w:rsidRDefault="005905FC" w:rsidP="005905FC">
      <w:pPr>
        <w:rPr>
          <w:rFonts w:ascii="Comic Sans MS" w:hAnsi="Comic Sans MS"/>
          <w:sz w:val="24"/>
          <w:szCs w:val="24"/>
        </w:rPr>
      </w:pPr>
      <w:r w:rsidRPr="003171E4">
        <w:rPr>
          <w:rFonts w:ascii="Comic Sans MS" w:hAnsi="Comic Sans MS"/>
          <w:sz w:val="24"/>
          <w:szCs w:val="24"/>
          <w:u w:val="single"/>
        </w:rPr>
        <w:t>Consigne</w:t>
      </w:r>
      <w:r>
        <w:rPr>
          <w:rFonts w:ascii="Comic Sans MS" w:hAnsi="Comic Sans MS"/>
          <w:sz w:val="24"/>
          <w:szCs w:val="24"/>
        </w:rPr>
        <w:t> : tu fais le puzzle de la couverture du livre</w:t>
      </w:r>
    </w:p>
    <w:p w:rsidR="00675C46" w:rsidRDefault="005D0FE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65" style="position:absolute;margin-left:13.7pt;margin-top:28.7pt;width:500.25pt;height:481.5pt;z-index:251700224" filled="f" strokeweight="3pt"/>
        </w:pict>
      </w:r>
    </w:p>
    <w:p w:rsidR="00675C46" w:rsidRDefault="00675C46">
      <w:pPr>
        <w:rPr>
          <w:rFonts w:ascii="Comic Sans MS" w:hAnsi="Comic Sans MS"/>
          <w:sz w:val="24"/>
          <w:szCs w:val="24"/>
        </w:rPr>
      </w:pPr>
    </w:p>
    <w:p w:rsidR="003171E4" w:rsidRDefault="003171E4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1D54A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31" type="#_x0000_t65" style="position:absolute;margin-left:648.35pt;margin-top:-8.05pt;width:60.75pt;height:38.25pt;z-index:251665408">
            <v:textbox style="mso-next-textbox:#_x0000_s1031">
              <w:txbxContent>
                <w:p w:rsidR="007E51BE" w:rsidRPr="007E51BE" w:rsidRDefault="007E51BE" w:rsidP="007E51BE">
                  <w:pPr>
                    <w:spacing w:before="240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 xml:space="preserve">      PS</w:t>
                  </w:r>
                </w:p>
              </w:txbxContent>
            </v:textbox>
          </v:shape>
        </w:pict>
      </w: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5D0FE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6" type="#_x0000_t32" style="position:absolute;margin-left:1.7pt;margin-top:130.15pt;width:500.25pt;height:0;z-index:251685888" o:connectortype="straight" strokeweight="2.2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54" style="position:absolute;margin-left:1.7pt;margin-top:39.4pt;width:500.25pt;height:481.5pt;z-index:251698176" filled="f" strokeweight="3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column">
              <wp:posOffset>40640</wp:posOffset>
            </wp:positionH>
            <wp:positionV relativeFrom="paragraph">
              <wp:posOffset>528955</wp:posOffset>
            </wp:positionV>
            <wp:extent cx="6324600" cy="6057900"/>
            <wp:effectExtent l="19050" t="0" r="0" b="0"/>
            <wp:wrapSquare wrapText="bothSides"/>
            <wp:docPr id="5" name="Image 1" descr="C:\Users\justine\Documents\1 CESDDA\maternelle\albums\4 la moufle\1048038-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albums\4 la moufle\1048038-g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481F" w:rsidRDefault="005D0FE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64" type="#_x0000_t32" style="position:absolute;margin-left:1.7pt;margin-top:338.7pt;width:500.25pt;height:0;z-index:251699200" o:connectortype="straight" strokeweight="2.25pt"/>
        </w:pict>
      </w:r>
    </w:p>
    <w:p w:rsidR="00FA481F" w:rsidRDefault="005D0FE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55" type="#_x0000_t32" style="position:absolute;margin-left:-257pt;margin-top:.05pt;width:189.85pt;height:523.25pt;flip:x;z-index:251684864" o:connectortype="straight" strokeweight="2.25pt"/>
        </w:pict>
      </w: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5D0FE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68" type="#_x0000_t32" style="position:absolute;margin-left:114.85pt;margin-top:143.5pt;width:161.6pt;height:389.4pt;flip:x;z-index:251705344" o:connectortype="straight" strokeweight="2.2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67" type="#_x0000_t32" style="position:absolute;margin-left:8.45pt;margin-top:141.8pt;width:500.25pt;height:1.7pt;flip:y;z-index:251704320" o:connectortype="straight" strokeweight="2.2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66" style="position:absolute;margin-left:8.45pt;margin-top:51.4pt;width:500.25pt;height:481.5pt;z-index:251703296" filled="f" strokeweight="3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126365</wp:posOffset>
            </wp:positionH>
            <wp:positionV relativeFrom="paragraph">
              <wp:posOffset>680720</wp:posOffset>
            </wp:positionV>
            <wp:extent cx="6324600" cy="6057900"/>
            <wp:effectExtent l="19050" t="0" r="0" b="0"/>
            <wp:wrapSquare wrapText="bothSides"/>
            <wp:docPr id="7" name="Image 1" descr="C:\Users\justine\Documents\1 CESDDA\maternelle\albums\4 la moufle\1048038-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albums\4 la moufle\1048038-g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481F" w:rsidRDefault="005D0FE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69" type="#_x0000_t32" style="position:absolute;margin-left:178.45pt;margin-top:350.35pt;width:330.25pt;height:3.35pt;z-index:251706368" o:connectortype="straight" strokeweight="2.25pt"/>
        </w:pict>
      </w: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FA481F" w:rsidRDefault="001D54A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40" type="#_x0000_t65" style="position:absolute;margin-left:660.35pt;margin-top:3.95pt;width:60.75pt;height:38.25pt;z-index:251673600">
            <v:textbox style="mso-next-textbox:#_x0000_s1040">
              <w:txbxContent>
                <w:p w:rsidR="000954A8" w:rsidRPr="007E51BE" w:rsidRDefault="000954A8" w:rsidP="000954A8">
                  <w:pPr>
                    <w:spacing w:before="240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 xml:space="preserve">      MS</w:t>
                  </w:r>
                </w:p>
              </w:txbxContent>
            </v:textbox>
          </v:shape>
        </w:pict>
      </w:r>
    </w:p>
    <w:p w:rsidR="00FA481F" w:rsidRDefault="00FA481F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5D0FE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70" style="position:absolute;margin-left:20.45pt;margin-top:63.4pt;width:500.25pt;height:481.5pt;z-index:251709440" filled="f" strokeweight="3pt"/>
        </w:pict>
      </w:r>
      <w:r w:rsidRPr="005D0FE8">
        <w:rPr>
          <w:rFonts w:ascii="Comic Sans MS" w:hAnsi="Comic Sans MS"/>
          <w:sz w:val="24"/>
          <w:szCs w:val="24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279651</wp:posOffset>
            </wp:positionH>
            <wp:positionV relativeFrom="paragraph">
              <wp:posOffset>836886</wp:posOffset>
            </wp:positionV>
            <wp:extent cx="6328587" cy="6060558"/>
            <wp:effectExtent l="19050" t="0" r="0" b="0"/>
            <wp:wrapSquare wrapText="bothSides"/>
            <wp:docPr id="8" name="Image 1" descr="C:\Users\justine\Documents\1 CESDDA\maternelle\albums\4 la moufle\1048038-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albums\4 la moufle\1048038-g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26A3" w:rsidRDefault="005D0FE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76" type="#_x0000_t32" style="position:absolute;margin-left:299.05pt;margin-top:175.4pt;width:118.05pt;height:40.2pt;flip:y;z-index:251715584" o:connectortype="straight" strokeweight="2.2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74" type="#_x0000_t32" style="position:absolute;margin-left:20.45pt;margin-top:260.8pt;width:330.5pt;height:22.6pt;z-index:251713536" o:connectortype="straight" strokeweight="2.2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72" type="#_x0000_t32" style="position:absolute;margin-left:331.7pt;margin-top:34.2pt;width:189pt;height:310.3pt;z-index:251711488" o:connectortype="straight" strokeweight="2.2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71" type="#_x0000_t32" style="position:absolute;margin-left:164.25pt;margin-top:34.2pt;width:356.45pt;height:476.1pt;z-index:251710464" o:connectortype="straight" strokeweight="2.25pt"/>
        </w:pict>
      </w:r>
    </w:p>
    <w:p w:rsidR="002F26A3" w:rsidRDefault="005D0FE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75" type="#_x0000_t32" style="position:absolute;margin-left:198.55pt;margin-top:337.85pt;width:15.9pt;height:148.6pt;z-index:251714560" o:connectortype="straight" strokeweight="2.25pt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73" type="#_x0000_t32" style="position:absolute;margin-left:20.45pt;margin-top:330.35pt;width:386.6pt;height:11.7pt;flip:y;z-index:251712512" o:connectortype="straight" strokeweight="2.25pt"/>
        </w:pict>
      </w: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Default="002F26A3">
      <w:pPr>
        <w:rPr>
          <w:rFonts w:ascii="Comic Sans MS" w:hAnsi="Comic Sans MS"/>
          <w:sz w:val="24"/>
          <w:szCs w:val="24"/>
        </w:rPr>
      </w:pPr>
    </w:p>
    <w:p w:rsidR="002F26A3" w:rsidRPr="003171E4" w:rsidRDefault="001D54A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 id="_x0000_s1052" type="#_x0000_t65" style="position:absolute;margin-left:672.35pt;margin-top:15.95pt;width:60.75pt;height:38.25pt;z-index:251680768">
            <v:textbox style="mso-next-textbox:#_x0000_s1052">
              <w:txbxContent>
                <w:p w:rsidR="005F53A3" w:rsidRPr="007E51BE" w:rsidRDefault="005F53A3" w:rsidP="005F53A3">
                  <w:pPr>
                    <w:spacing w:before="240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 xml:space="preserve">      GS</w:t>
                  </w:r>
                </w:p>
              </w:txbxContent>
            </v:textbox>
          </v:shape>
        </w:pict>
      </w:r>
    </w:p>
    <w:sectPr w:rsidR="002F26A3" w:rsidRPr="003171E4" w:rsidSect="005905FC">
      <w:pgSz w:w="11906" w:h="16838"/>
      <w:pgMar w:top="1418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171E4"/>
    <w:rsid w:val="000954A8"/>
    <w:rsid w:val="001D54AE"/>
    <w:rsid w:val="002F26A3"/>
    <w:rsid w:val="003171E4"/>
    <w:rsid w:val="00485BC6"/>
    <w:rsid w:val="00532AF9"/>
    <w:rsid w:val="005905FC"/>
    <w:rsid w:val="005D0FE8"/>
    <w:rsid w:val="005F0E3D"/>
    <w:rsid w:val="005F53A3"/>
    <w:rsid w:val="00675C46"/>
    <w:rsid w:val="006C1581"/>
    <w:rsid w:val="007E51BE"/>
    <w:rsid w:val="009213F2"/>
    <w:rsid w:val="00A76B2C"/>
    <w:rsid w:val="00B21A4C"/>
    <w:rsid w:val="00B42541"/>
    <w:rsid w:val="00C6616B"/>
    <w:rsid w:val="00FA4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/>
    </o:shapedefaults>
    <o:shapelayout v:ext="edit">
      <o:idmap v:ext="edit" data="1"/>
      <o:rules v:ext="edit">
        <o:r id="V:Rule10" type="connector" idref="#_x0000_s1056"/>
        <o:r id="V:Rule12" type="connector" idref="#_x0000_s1055"/>
        <o:r id="V:Rule13" type="connector" idref="#_x0000_s1064"/>
        <o:r id="V:Rule15" type="connector" idref="#_x0000_s1067"/>
        <o:r id="V:Rule17" type="connector" idref="#_x0000_s1068"/>
        <o:r id="V:Rule19" type="connector" idref="#_x0000_s1069"/>
        <o:r id="V:Rule21" type="connector" idref="#_x0000_s1071"/>
        <o:r id="V:Rule23" type="connector" idref="#_x0000_s1072"/>
        <o:r id="V:Rule25" type="connector" idref="#_x0000_s1073"/>
        <o:r id="V:Rule27" type="connector" idref="#_x0000_s1074"/>
        <o:r id="V:Rule29" type="connector" idref="#_x0000_s1075"/>
        <o:r id="V:Rule31" type="connector" idref="#_x0000_s107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1A4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17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71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B29387-4B49-4495-BFA3-6C5A01917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57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9</cp:revision>
  <dcterms:created xsi:type="dcterms:W3CDTF">2014-11-11T13:59:00Z</dcterms:created>
  <dcterms:modified xsi:type="dcterms:W3CDTF">2015-02-24T16:27:00Z</dcterms:modified>
</cp:coreProperties>
</file>