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D33" w:rsidRDefault="00B74487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-756920</wp:posOffset>
            </wp:positionH>
            <wp:positionV relativeFrom="paragraph">
              <wp:posOffset>-547370</wp:posOffset>
            </wp:positionV>
            <wp:extent cx="2066925" cy="2066925"/>
            <wp:effectExtent l="19050" t="0" r="9525" b="0"/>
            <wp:wrapSquare wrapText="bothSides"/>
            <wp:docPr id="1" name="Image 1" descr="http://www.blog-economie-energie.fr/wp-content/uploads/2010/04/bouteille-de-la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log-economie-energie.fr/wp-content/uploads/2010/04/bouteille-de-la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2043430</wp:posOffset>
            </wp:positionH>
            <wp:positionV relativeFrom="paragraph">
              <wp:posOffset>-347345</wp:posOffset>
            </wp:positionV>
            <wp:extent cx="1695450" cy="1609725"/>
            <wp:effectExtent l="19050" t="0" r="0" b="0"/>
            <wp:wrapSquare wrapText="bothSides"/>
            <wp:docPr id="4" name="Image 4" descr="http://p4.storage.canalblog.com/49/44/1172862/98516195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4.storage.canalblog.com/49/44/1172862/98516195_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487" w:rsidRDefault="00B74487"/>
    <w:p w:rsidR="00B74487" w:rsidRDefault="00B74487"/>
    <w:p w:rsidR="00B74487" w:rsidRDefault="00B74487"/>
    <w:p w:rsidR="00B74487" w:rsidRDefault="00B74487"/>
    <w:p w:rsidR="00B74487" w:rsidRDefault="00B74487"/>
    <w:p w:rsidR="00B74487" w:rsidRDefault="00B74487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3548380</wp:posOffset>
            </wp:positionH>
            <wp:positionV relativeFrom="paragraph">
              <wp:posOffset>152400</wp:posOffset>
            </wp:positionV>
            <wp:extent cx="2495550" cy="1828800"/>
            <wp:effectExtent l="19050" t="0" r="0" b="0"/>
            <wp:wrapSquare wrapText="bothSides"/>
            <wp:docPr id="10" name="Image 10" descr="http://fr.cdn.v5.futura-sciences.com/builds/images/thumbs/e/ed4035b55e_steack_FotoosVanRobin-fotopedia-cc-by-sa-20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r.cdn.v5.futura-sciences.com/builds/images/thumbs/e/ed4035b55e_steack_FotoosVanRobin-fotopedia-cc-by-sa-20_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-729615</wp:posOffset>
            </wp:positionH>
            <wp:positionV relativeFrom="paragraph">
              <wp:posOffset>209550</wp:posOffset>
            </wp:positionV>
            <wp:extent cx="2773045" cy="1590675"/>
            <wp:effectExtent l="19050" t="0" r="8255" b="0"/>
            <wp:wrapSquare wrapText="bothSides"/>
            <wp:docPr id="7" name="Image 7" descr="http://www.franceinter.fr/sites/default/files/imagecache/scald_image_max_size/2012/09/27/464085/images/plateau_fromage_M.studio-fotol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ranceinter.fr/sites/default/files/imagecache/scald_image_max_size/2012/09/27/464085/images/plateau_fromage_M.studio-fotoli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4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487" w:rsidRDefault="00B74487"/>
    <w:p w:rsidR="00B74487" w:rsidRDefault="00B74487"/>
    <w:p w:rsidR="00B74487" w:rsidRDefault="00B74487"/>
    <w:p w:rsidR="00B74487" w:rsidRDefault="00B74487"/>
    <w:p w:rsidR="00B74487" w:rsidRDefault="00B74487"/>
    <w:p w:rsidR="00B74487" w:rsidRDefault="00B74487"/>
    <w:p w:rsidR="00B74487" w:rsidRDefault="00B74487"/>
    <w:p w:rsidR="00B74487" w:rsidRDefault="00B74487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91440</wp:posOffset>
            </wp:positionV>
            <wp:extent cx="2428875" cy="1619250"/>
            <wp:effectExtent l="19050" t="0" r="9525" b="0"/>
            <wp:wrapSquare wrapText="bothSides"/>
            <wp:docPr id="19" name="Image 19" descr="http://www.grands-meres.net/wp-content/uploads/2012/11/poulet-ro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grands-meres.net/wp-content/uploads/2012/11/poulet-rot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-471170</wp:posOffset>
            </wp:positionH>
            <wp:positionV relativeFrom="paragraph">
              <wp:posOffset>162560</wp:posOffset>
            </wp:positionV>
            <wp:extent cx="2581275" cy="1557020"/>
            <wp:effectExtent l="19050" t="0" r="9525" b="0"/>
            <wp:wrapSquare wrapText="bothSides"/>
            <wp:docPr id="16" name="Image 16" descr="http://media.paperblog.fr/i/629/6291046/omega-3-manger-poisson-allongerait-lesperance-L-bD2BrW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media.paperblog.fr/i/629/6291046/omega-3-manger-poisson-allongerait-lesperance-L-bD2BrW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55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487" w:rsidRDefault="00B74487"/>
    <w:p w:rsidR="00B74487" w:rsidRDefault="00B74487"/>
    <w:p w:rsidR="00B74487" w:rsidRDefault="00B74487"/>
    <w:p w:rsidR="00B74487" w:rsidRDefault="00B74487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-2608580</wp:posOffset>
            </wp:positionH>
            <wp:positionV relativeFrom="paragraph">
              <wp:posOffset>1275715</wp:posOffset>
            </wp:positionV>
            <wp:extent cx="2419350" cy="1609725"/>
            <wp:effectExtent l="19050" t="0" r="0" b="0"/>
            <wp:wrapSquare wrapText="bothSides"/>
            <wp:docPr id="22" name="Image 22" descr="http://cdn.pratique.fr/sites/default/files/articles/crevet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cdn.pratique.fr/sites/default/files/articles/crevette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487" w:rsidRDefault="00B74487"/>
    <w:p w:rsidR="00B74487" w:rsidRDefault="00B74487"/>
    <w:p w:rsidR="00B74487" w:rsidRDefault="00B74487"/>
    <w:p w:rsidR="00B74487" w:rsidRDefault="001128CF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893445</wp:posOffset>
            </wp:positionH>
            <wp:positionV relativeFrom="paragraph">
              <wp:posOffset>145415</wp:posOffset>
            </wp:positionV>
            <wp:extent cx="3211195" cy="1495425"/>
            <wp:effectExtent l="19050" t="0" r="8255" b="0"/>
            <wp:wrapSquare wrapText="bothSides"/>
            <wp:docPr id="25" name="Image 25" descr="http://www.foodforyou.fr/media/catalog/product/cache/1/small_image/440x205/9df78eab33525d08d6e5fb8d27136e95/c/h/charcuteri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foodforyou.fr/media/catalog/product/cache/1/small_image/440x205/9df78eab33525d08d6e5fb8d27136e95/c/h/charcuterie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487" w:rsidRDefault="00B74487"/>
    <w:p w:rsidR="00B74487" w:rsidRDefault="00B74487"/>
    <w:p w:rsidR="00B74487" w:rsidRDefault="00B74487"/>
    <w:p w:rsidR="00B74487" w:rsidRDefault="00B74487"/>
    <w:p w:rsidR="00B74487" w:rsidRDefault="001128CF">
      <w:r>
        <w:rPr>
          <w:noProof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3462655</wp:posOffset>
            </wp:positionH>
            <wp:positionV relativeFrom="paragraph">
              <wp:posOffset>-80645</wp:posOffset>
            </wp:positionV>
            <wp:extent cx="2581275" cy="1295400"/>
            <wp:effectExtent l="19050" t="0" r="9525" b="0"/>
            <wp:wrapSquare wrapText="bothSides"/>
            <wp:docPr id="31" name="Image 31" descr="http://www.moietcie.ca/sites/default/files/riz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moietcie.ca/sites/default/files/riz_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-347345</wp:posOffset>
            </wp:positionV>
            <wp:extent cx="2209800" cy="1657350"/>
            <wp:effectExtent l="19050" t="0" r="0" b="0"/>
            <wp:wrapSquare wrapText="bothSides"/>
            <wp:docPr id="28" name="Image 28" descr="http://media.meltyfood.fr/article-1370979-ajust_930/pa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media.meltyfood.fr/article-1370979-ajust_930/pate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/>
    <w:p w:rsidR="001128CF" w:rsidRDefault="001128CF"/>
    <w:p w:rsidR="001128CF" w:rsidRDefault="001128CF"/>
    <w:p w:rsidR="001128CF" w:rsidRDefault="001128CF"/>
    <w:p w:rsidR="001128CF" w:rsidRDefault="001128CF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-318770</wp:posOffset>
            </wp:positionH>
            <wp:positionV relativeFrom="paragraph">
              <wp:posOffset>204470</wp:posOffset>
            </wp:positionV>
            <wp:extent cx="2409825" cy="1875790"/>
            <wp:effectExtent l="19050" t="0" r="9525" b="0"/>
            <wp:wrapSquare wrapText="bothSides"/>
            <wp:docPr id="34" name="Image 34" descr="http://mamiespatissieres.centres-sociaux.fr/files/2013/07/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mamiespatissieres.centres-sociaux.fr/files/2013/07/13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7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1172210</wp:posOffset>
            </wp:positionH>
            <wp:positionV relativeFrom="paragraph">
              <wp:posOffset>0</wp:posOffset>
            </wp:positionV>
            <wp:extent cx="2714625" cy="1800225"/>
            <wp:effectExtent l="19050" t="0" r="9525" b="0"/>
            <wp:wrapSquare wrapText="bothSides"/>
            <wp:docPr id="37" name="Image 37" descr="http://www.masoupeauxchoux.com/img/jpg/pomme_de_ter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masoupeauxchoux.com/img/jpg/pomme_de_terr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3462655</wp:posOffset>
            </wp:positionH>
            <wp:positionV relativeFrom="paragraph">
              <wp:posOffset>33655</wp:posOffset>
            </wp:positionV>
            <wp:extent cx="2095500" cy="1571625"/>
            <wp:effectExtent l="19050" t="0" r="0" b="0"/>
            <wp:wrapSquare wrapText="bothSides"/>
            <wp:docPr id="43" name="Image 43" descr="http://upload.wikimedia.org/wikipedia/commons/thumb/3/36/Salade_lentilles_brunes.jpg/220px-Salade_lentilles_bru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upload.wikimedia.org/wikipedia/commons/thumb/3/36/Salade_lentilles_brunes.jpg/220px-Salade_lentilles_brune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-319405</wp:posOffset>
            </wp:positionH>
            <wp:positionV relativeFrom="paragraph">
              <wp:posOffset>33655</wp:posOffset>
            </wp:positionV>
            <wp:extent cx="2085975" cy="1563370"/>
            <wp:effectExtent l="19050" t="0" r="9525" b="0"/>
            <wp:wrapSquare wrapText="bothSides"/>
            <wp:docPr id="40" name="Image 40" descr="http://s3-eu-west-1.amazonaws.com/images-site-chefsimon-eu/boutons/semo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s3-eu-west-1.amazonaws.com/images-site-chefsimon-eu/boutons/semoul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6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3B7006"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3262630</wp:posOffset>
            </wp:positionH>
            <wp:positionV relativeFrom="paragraph">
              <wp:posOffset>62230</wp:posOffset>
            </wp:positionV>
            <wp:extent cx="2352675" cy="2014855"/>
            <wp:effectExtent l="19050" t="0" r="9525" b="0"/>
            <wp:wrapSquare wrapText="bothSides"/>
            <wp:docPr id="49" name="Image 49" descr="http://p4.storage.canalblog.com/40/32/723338/94716587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p4.storage.canalblog.com/40/32/723338/94716587_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01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28CF"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267970</wp:posOffset>
            </wp:positionV>
            <wp:extent cx="2076450" cy="1381125"/>
            <wp:effectExtent l="19050" t="0" r="0" b="0"/>
            <wp:wrapSquare wrapText="bothSides"/>
            <wp:docPr id="46" name="Image 46" descr="http://media.cdnws.com/_i/31233/1020/280/20/pomme-verte-9-4b37a52872a5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media.cdnws.com/_i/31233/1020/280/20/pomme-verte-9-4b37a52872a5c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3B7006">
      <w:r>
        <w:rPr>
          <w:noProof/>
          <w:lang w:eastAsia="fr-FR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-315595</wp:posOffset>
            </wp:positionV>
            <wp:extent cx="2266950" cy="1511300"/>
            <wp:effectExtent l="19050" t="0" r="0" b="0"/>
            <wp:wrapSquare wrapText="bothSides"/>
            <wp:docPr id="52" name="Image 52" descr="http://fetedelafraise-tressin.fr/img/b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fetedelafraise-tressin.fr/img/bg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51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3767455</wp:posOffset>
            </wp:positionH>
            <wp:positionV relativeFrom="paragraph">
              <wp:posOffset>-404495</wp:posOffset>
            </wp:positionV>
            <wp:extent cx="2219325" cy="1485900"/>
            <wp:effectExtent l="19050" t="0" r="9525" b="0"/>
            <wp:wrapSquare wrapText="bothSides"/>
            <wp:docPr id="55" name="Image 55" descr="http://media.gerbeaud.net/2010/abrico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media.gerbeaud.net/2010/abricots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/>
    <w:p w:rsidR="003B7006" w:rsidRDefault="003B7006"/>
    <w:p w:rsidR="003B7006" w:rsidRDefault="003B7006"/>
    <w:p w:rsidR="003B7006" w:rsidRDefault="003B7006"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2881630</wp:posOffset>
            </wp:positionH>
            <wp:positionV relativeFrom="paragraph">
              <wp:posOffset>141605</wp:posOffset>
            </wp:positionV>
            <wp:extent cx="1485900" cy="2228850"/>
            <wp:effectExtent l="19050" t="0" r="0" b="0"/>
            <wp:wrapSquare wrapText="bothSides"/>
            <wp:docPr id="61" name="Image 61" descr="http://i00.i.aliimg.com/photo/v0/104023774/Extra_Virgin_Olive_Oil_Glass_Bottl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00.i.aliimg.com/photo/v0/104023774/Extra_Virgin_Olive_Oil_Glass_Bottle_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006" w:rsidRDefault="003B7006"/>
    <w:p w:rsidR="003B7006" w:rsidRDefault="003B7006"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161925</wp:posOffset>
            </wp:positionV>
            <wp:extent cx="2428875" cy="1819275"/>
            <wp:effectExtent l="19050" t="0" r="9525" b="0"/>
            <wp:wrapSquare wrapText="bothSides"/>
            <wp:docPr id="58" name="Image 58" descr="http://www.aquitaineonline.com/images/stories/Gastronomie/Carottes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www.aquitaineonline.com/images/stories/Gastronomie/Carottes-0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006" w:rsidRDefault="003B7006"/>
    <w:p w:rsidR="003B7006" w:rsidRDefault="003B7006"/>
    <w:p w:rsidR="003B7006" w:rsidRDefault="003B7006"/>
    <w:p w:rsidR="003B7006" w:rsidRDefault="003B7006"/>
    <w:p w:rsidR="003B7006" w:rsidRDefault="003B7006"/>
    <w:p w:rsidR="003B7006" w:rsidRDefault="003B7006"/>
    <w:p w:rsidR="003B7006" w:rsidRDefault="003B7006"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3862705</wp:posOffset>
            </wp:positionH>
            <wp:positionV relativeFrom="paragraph">
              <wp:posOffset>233680</wp:posOffset>
            </wp:positionV>
            <wp:extent cx="1885950" cy="1885950"/>
            <wp:effectExtent l="19050" t="0" r="0" b="0"/>
            <wp:wrapSquare wrapText="bothSides"/>
            <wp:docPr id="67" name="Image 67" descr="http://www.supermarchesmatch.fr/3331-3255-thickbox/creme-fraiche-epaisse-yoplait--50l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www.supermarchesmatch.fr/3331-3255-thickbox/creme-fraiche-epaisse-yoplait--50l-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006" w:rsidRDefault="003B7006"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158115</wp:posOffset>
            </wp:positionV>
            <wp:extent cx="2495550" cy="1638300"/>
            <wp:effectExtent l="19050" t="0" r="0" b="0"/>
            <wp:wrapSquare wrapText="bothSides"/>
            <wp:docPr id="64" name="Image 64" descr="http://p9.storage.canalblog.com/92/69/539876/50840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p9.storage.canalblog.com/92/69/539876/5084036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006" w:rsidRDefault="003B7006"/>
    <w:p w:rsidR="001128CF" w:rsidRDefault="001128CF"/>
    <w:p w:rsidR="001128CF" w:rsidRDefault="001128CF"/>
    <w:p w:rsidR="001128CF" w:rsidRDefault="001128CF"/>
    <w:p w:rsidR="001128CF" w:rsidRDefault="001128CF"/>
    <w:p w:rsidR="003B7006" w:rsidRDefault="003B7006"/>
    <w:p w:rsidR="003B7006" w:rsidRDefault="002A7F4E"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3938905</wp:posOffset>
            </wp:positionH>
            <wp:positionV relativeFrom="paragraph">
              <wp:posOffset>125095</wp:posOffset>
            </wp:positionV>
            <wp:extent cx="2057400" cy="2057400"/>
            <wp:effectExtent l="19050" t="0" r="0" b="0"/>
            <wp:wrapSquare wrapText="bothSides"/>
            <wp:docPr id="76" name="Image 76" descr="http://1.bp.blogspot.com/-V0plXT_IrYA/UdWmv-2NOVI/AAAAAAAAA-w/UvDmQpjDnOM/s1600/Confiture+framboises+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1.bp.blogspot.com/-V0plXT_IrYA/UdWmv-2NOVI/AAAAAAAAA-w/UvDmQpjDnOM/s1600/Confiture+framboises+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006" w:rsidRDefault="003B7006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69215</wp:posOffset>
            </wp:positionV>
            <wp:extent cx="1895475" cy="1485900"/>
            <wp:effectExtent l="19050" t="0" r="9525" b="0"/>
            <wp:wrapSquare wrapText="bothSides"/>
            <wp:docPr id="70" name="Image 70" descr="http://je-mange-vivant.com/wp-content/uploads/2012/10/sugar-cu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je-mange-vivant.com/wp-content/uploads/2012/10/sugar-cubes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006" w:rsidRDefault="003B7006"/>
    <w:p w:rsidR="003B7006" w:rsidRDefault="003B7006"/>
    <w:p w:rsidR="003B7006" w:rsidRDefault="003B7006"/>
    <w:p w:rsidR="003B7006" w:rsidRDefault="003B7006"/>
    <w:p w:rsidR="003B7006" w:rsidRDefault="002A7F4E">
      <w:r>
        <w:rPr>
          <w:noProof/>
          <w:lang w:eastAsia="fr-FR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-652145</wp:posOffset>
            </wp:positionV>
            <wp:extent cx="1432560" cy="2085975"/>
            <wp:effectExtent l="19050" t="0" r="0" b="0"/>
            <wp:wrapSquare wrapText="bothSides"/>
            <wp:docPr id="82" name="Image 82" descr="http://www.consoglobe.com/wp-content/uploads/2011/04/evian-e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www.consoglobe.com/wp-content/uploads/2011/04/evian-eau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-341630</wp:posOffset>
            </wp:positionH>
            <wp:positionV relativeFrom="paragraph">
              <wp:posOffset>-471170</wp:posOffset>
            </wp:positionV>
            <wp:extent cx="2228850" cy="1600200"/>
            <wp:effectExtent l="19050" t="0" r="0" b="0"/>
            <wp:wrapSquare wrapText="bothSides"/>
            <wp:docPr id="79" name="Image 79" descr="http://www.ecole-st-laurent.com/wp-content/uploads/2013/03/bonb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www.ecole-st-laurent.com/wp-content/uploads/2013/03/bonbon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7F4E" w:rsidRDefault="002A7F4E"/>
    <w:p w:rsidR="002A7F4E" w:rsidRDefault="002A7F4E"/>
    <w:p w:rsidR="002A7F4E" w:rsidRDefault="002A7F4E"/>
    <w:p w:rsidR="002A7F4E" w:rsidRDefault="002A7F4E"/>
    <w:p w:rsidR="002A7F4E" w:rsidRDefault="002A7F4E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2710180</wp:posOffset>
            </wp:positionH>
            <wp:positionV relativeFrom="paragraph">
              <wp:posOffset>274955</wp:posOffset>
            </wp:positionV>
            <wp:extent cx="1381125" cy="1819275"/>
            <wp:effectExtent l="19050" t="0" r="9525" b="0"/>
            <wp:wrapSquare wrapText="bothSides"/>
            <wp:docPr id="91" name="Image 91" descr="http://www.macsi-centre.com/kiosque/images/produits/c1ae8226572f04338342f61868e07a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www.macsi-centre.com/kiosque/images/produits/c1ae8226572f04338342f61868e07a0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7F4E" w:rsidRDefault="002A7F4E"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-385445</wp:posOffset>
            </wp:positionH>
            <wp:positionV relativeFrom="paragraph">
              <wp:posOffset>171450</wp:posOffset>
            </wp:positionV>
            <wp:extent cx="1952625" cy="1514475"/>
            <wp:effectExtent l="19050" t="0" r="9525" b="0"/>
            <wp:wrapSquare wrapText="bothSides"/>
            <wp:docPr id="88" name="Image 88" descr="http://www.chacunsoncafe.fr/Files/18051/Img/04/cafe-lun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www.chacunsoncafe.fr/Files/18051/Img/04/cafe-lungo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7F4E" w:rsidRDefault="002A7F4E"/>
    <w:p w:rsidR="002A7F4E" w:rsidRDefault="002A7F4E"/>
    <w:p w:rsidR="002A7F4E" w:rsidRDefault="002A7F4E"/>
    <w:p w:rsidR="002A7F4E" w:rsidRDefault="002A7F4E"/>
    <w:p w:rsidR="002A7F4E" w:rsidRDefault="002A7F4E"/>
    <w:p w:rsidR="003B7006" w:rsidRDefault="003B7006"/>
    <w:p w:rsidR="001128CF" w:rsidRDefault="001128CF"/>
    <w:p w:rsidR="001128CF" w:rsidRDefault="00BB5D1C"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3472180</wp:posOffset>
            </wp:positionH>
            <wp:positionV relativeFrom="paragraph">
              <wp:posOffset>224790</wp:posOffset>
            </wp:positionV>
            <wp:extent cx="2800350" cy="2105025"/>
            <wp:effectExtent l="19050" t="0" r="0" b="0"/>
            <wp:wrapSquare wrapText="bothSides"/>
            <wp:docPr id="3" name="Image 4" descr="http://www.google.fr/url?source=imglanding&amp;ct=img&amp;q=http://www.proxilivre.fr/1839-1820-thickbox/image-produit-orangina-et-sa-pulpe-15-litre.jpg&amp;sa=X&amp;ei=1khgVcKBAoXnUv6JgIgF&amp;ved=0CAkQ8wc&amp;usg=AFQjCNE3D1PrlixOwi0kxzkXYsWog5evh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oogle.fr/url?source=imglanding&amp;ct=img&amp;q=http://www.proxilivre.fr/1839-1820-thickbox/image-produit-orangina-et-sa-pulpe-15-litre.jpg&amp;sa=X&amp;ei=1khgVcKBAoXnUv6JgIgF&amp;ved=0CAkQ8wc&amp;usg=AFQjCNE3D1PrlixOwi0kxzkXYsWog5evh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205740</wp:posOffset>
            </wp:positionV>
            <wp:extent cx="2832100" cy="2124075"/>
            <wp:effectExtent l="19050" t="0" r="6350" b="0"/>
            <wp:wrapSquare wrapText="bothSides"/>
            <wp:docPr id="2" name="Image 1" descr="http://www.google.fr/url?source=imglanding&amp;ct=img&amp;q=http://www.tradi-cuisine.com/oeufs/oeufs_au_plat.jpg&amp;sa=X&amp;ei=fEhgVbvyN8etU_mbgaAF&amp;ved=0CAkQ8wc&amp;usg=AFQjCNErptDrHFH83MFrxXi7Ir3EjxfA3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ogle.fr/url?source=imglanding&amp;ct=img&amp;q=http://www.tradi-cuisine.com/oeufs/oeufs_au_plat.jpg&amp;sa=X&amp;ei=fEhgVbvyN8etU_mbgaAF&amp;ved=0CAkQ8wc&amp;usg=AFQjCNErptDrHFH83MFrxXi7Ir3EjxfA3w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1128CF" w:rsidRDefault="001128CF"/>
    <w:p w:rsidR="00B74487" w:rsidRDefault="00B74487"/>
    <w:sectPr w:rsidR="00B74487" w:rsidSect="00495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4487"/>
    <w:rsid w:val="001128CF"/>
    <w:rsid w:val="002A7F4E"/>
    <w:rsid w:val="003B7006"/>
    <w:rsid w:val="00495D33"/>
    <w:rsid w:val="00B74487"/>
    <w:rsid w:val="00BB5D1C"/>
    <w:rsid w:val="00E27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D3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74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4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2014-11-23T20:06:00Z</dcterms:created>
  <dcterms:modified xsi:type="dcterms:W3CDTF">2015-05-23T09:31:00Z</dcterms:modified>
</cp:coreProperties>
</file>