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CDC" w:rsidRDefault="001B4D47"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5029835</wp:posOffset>
            </wp:positionH>
            <wp:positionV relativeFrom="paragraph">
              <wp:posOffset>-475615</wp:posOffset>
            </wp:positionV>
            <wp:extent cx="1292225" cy="1318260"/>
            <wp:effectExtent l="19050" t="0" r="3175" b="0"/>
            <wp:wrapSquare wrapText="bothSides"/>
            <wp:docPr id="6" name="Image 29" descr="http://us.cdn4.123rf.com/168nwm/arcady31/arcady311302/arcady31130200030/17898534-oreille-symb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us.cdn4.123rf.com/168nwm/arcady31/arcady311302/arcady31130200030/17898534-oreille-symbo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225" cy="1318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16.6pt;margin-top:-35.65pt;width:96.3pt;height:97.1pt;z-index:251660288;mso-position-horizontal-relative:text;mso-position-vertical-relative:text" stroked="f">
            <v:textbox style="mso-next-textbox:#_x0000_s1027">
              <w:txbxContent>
                <w:p w:rsidR="00CC4DE7" w:rsidRPr="00691988" w:rsidRDefault="002A4083" w:rsidP="00691988">
                  <w:pPr>
                    <w:rPr>
                      <w:rFonts w:ascii="Comic Sans MS" w:hAnsi="Comic Sans MS"/>
                      <w:sz w:val="120"/>
                      <w:szCs w:val="120"/>
                    </w:rPr>
                  </w:pPr>
                  <w:r>
                    <w:rPr>
                      <w:rFonts w:ascii="Comic Sans MS" w:hAnsi="Comic Sans MS"/>
                      <w:sz w:val="144"/>
                      <w:szCs w:val="144"/>
                    </w:rPr>
                    <w:t xml:space="preserve"> </w:t>
                  </w:r>
                  <w:proofErr w:type="gramStart"/>
                  <w:r w:rsidR="001B4D47">
                    <w:rPr>
                      <w:rFonts w:ascii="Comic Sans MS" w:hAnsi="Comic Sans MS"/>
                      <w:sz w:val="120"/>
                      <w:szCs w:val="120"/>
                    </w:rPr>
                    <w:t>é</w:t>
                  </w:r>
                  <w:proofErr w:type="gramEnd"/>
                  <w:r w:rsidR="00691988" w:rsidRPr="00691988">
                    <w:rPr>
                      <w:rFonts w:ascii="Comic Sans MS" w:hAnsi="Comic Sans MS"/>
                      <w:sz w:val="120"/>
                      <w:szCs w:val="120"/>
                    </w:rPr>
                    <w:t xml:space="preserve">  </w:t>
                  </w:r>
                  <w:r w:rsidR="00691988" w:rsidRPr="00691988">
                    <w:rPr>
                      <w:rFonts w:ascii="Arial" w:hAnsi="Arial" w:cs="Arial"/>
                      <w:sz w:val="120"/>
                      <w:szCs w:val="120"/>
                    </w:rPr>
                    <w:t xml:space="preserve"> </w:t>
                  </w:r>
                  <w:r w:rsidR="001B4D47">
                    <w:rPr>
                      <w:rFonts w:ascii="Comic Sans MS" w:hAnsi="Comic Sans MS"/>
                      <w:sz w:val="120"/>
                      <w:szCs w:val="120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oundrect id="_x0000_s1028" style="position:absolute;margin-left:95.65pt;margin-top:-47.4pt;width:129.8pt;height:108.85pt;z-index:251658239;mso-position-horizontal-relative:text;mso-position-vertical-relative:text" arcsize="10923f" strokeweight="1pt">
            <v:stroke dashstyle="dash"/>
          </v:roundrect>
        </w:pict>
      </w:r>
      <w:r>
        <w:rPr>
          <w:noProof/>
          <w:lang w:eastAsia="fr-F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-62865</wp:posOffset>
            </wp:positionH>
            <wp:positionV relativeFrom="paragraph">
              <wp:posOffset>-794385</wp:posOffset>
            </wp:positionV>
            <wp:extent cx="1320165" cy="1573530"/>
            <wp:effectExtent l="19050" t="0" r="0" b="0"/>
            <wp:wrapSquare wrapText="bothSides"/>
            <wp:docPr id="1" name="Image 1" descr="C:\Users\justine\Documents\Alpha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Alphas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165" cy="1573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04E8" w:rsidRDefault="002404E8"/>
    <w:p w:rsidR="002404E8" w:rsidRDefault="00031E54">
      <w:r>
        <w:rPr>
          <w:noProof/>
          <w:lang w:eastAsia="fr-FR"/>
        </w:rPr>
        <w:pict>
          <v:shape id="_x0000_s1026" type="#_x0000_t202" style="position:absolute;margin-left:-122.75pt;margin-top:14.75pt;width:124.75pt;height:44.35pt;z-index:251659264" stroked="f">
            <v:textbox style="mso-next-textbox:#_x0000_s1026">
              <w:txbxContent>
                <w:p w:rsidR="00CC4DE7" w:rsidRPr="00987DC1" w:rsidRDefault="001B4D47">
                  <w:pPr>
                    <w:rPr>
                      <w:rFonts w:ascii="Comic Sans MS" w:hAnsi="Comic Sans MS"/>
                      <w:sz w:val="40"/>
                      <w:szCs w:val="40"/>
                    </w:rPr>
                  </w:pPr>
                  <w:r>
                    <w:rPr>
                      <w:rFonts w:ascii="Comic Sans MS" w:hAnsi="Comic Sans MS"/>
                      <w:sz w:val="40"/>
                      <w:szCs w:val="40"/>
                    </w:rPr>
                    <w:t>Madame é</w:t>
                  </w:r>
                </w:p>
              </w:txbxContent>
            </v:textbox>
          </v:shape>
        </w:pict>
      </w:r>
    </w:p>
    <w:p w:rsidR="002404E8" w:rsidRDefault="002404E8"/>
    <w:p w:rsidR="00987DC1" w:rsidRDefault="00031E54">
      <w:r>
        <w:rPr>
          <w:noProof/>
          <w:lang w:eastAsia="fr-FR"/>
        </w:rPr>
        <w:pict>
          <v:rect id="_x0000_s1031" style="position:absolute;margin-left:-21.45pt;margin-top:16.6pt;width:493.85pt;height:92.05pt;z-index:251664384" filled="f"/>
        </w:pict>
      </w:r>
    </w:p>
    <w:p w:rsidR="00691988" w:rsidRDefault="00691988" w:rsidP="00F01C79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DISCRIMINATION AUDITIVE</w:t>
      </w:r>
    </w:p>
    <w:p w:rsidR="00F01C79" w:rsidRPr="00987DC1" w:rsidRDefault="001B4D47" w:rsidP="00F01C79">
      <w:pPr>
        <w:spacing w:after="0"/>
      </w:pPr>
      <w:r>
        <w:rPr>
          <w:rFonts w:ascii="Comic Sans MS" w:hAnsi="Comic Sans MS"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3945255</wp:posOffset>
            </wp:positionH>
            <wp:positionV relativeFrom="paragraph">
              <wp:posOffset>248285</wp:posOffset>
            </wp:positionV>
            <wp:extent cx="452755" cy="541655"/>
            <wp:effectExtent l="19050" t="0" r="4445" b="0"/>
            <wp:wrapSquare wrapText="bothSides"/>
            <wp:docPr id="4" name="Image 1" descr="C:\Users\justine\Documents\Alpha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Alphas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755" cy="54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1C79">
        <w:rPr>
          <w:rFonts w:ascii="Comic Sans MS" w:hAnsi="Comic Sans MS"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3338830</wp:posOffset>
            </wp:positionH>
            <wp:positionV relativeFrom="paragraph">
              <wp:posOffset>248920</wp:posOffset>
            </wp:positionV>
            <wp:extent cx="528955" cy="541655"/>
            <wp:effectExtent l="19050" t="0" r="4445" b="0"/>
            <wp:wrapSquare wrapText="bothSides"/>
            <wp:docPr id="29" name="Image 29" descr="http://us.cdn4.123rf.com/168nwm/arcady31/arcady311302/arcady31130200030/17898534-oreille-symb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us.cdn4.123rf.com/168nwm/arcady31/arcady311302/arcady31130200030/17898534-oreille-symbol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" cy="54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1C79" w:rsidRPr="00F01C79">
        <w:rPr>
          <w:rFonts w:ascii="Comic Sans MS" w:hAnsi="Comic Sans MS"/>
          <w:sz w:val="24"/>
          <w:szCs w:val="24"/>
          <w:u w:val="single"/>
        </w:rPr>
        <w:t>Compétence travaillée</w:t>
      </w:r>
      <w:r w:rsidR="00F01C79">
        <w:rPr>
          <w:rFonts w:ascii="Comic Sans MS" w:hAnsi="Comic Sans MS"/>
          <w:sz w:val="24"/>
          <w:szCs w:val="24"/>
        </w:rPr>
        <w:t> : reconnaître un son dans un mot avec lecture labiale et LPC</w:t>
      </w:r>
    </w:p>
    <w:p w:rsidR="00691988" w:rsidRPr="00691988" w:rsidRDefault="00031E54" w:rsidP="00F01C79">
      <w:pPr>
        <w:spacing w:before="24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oval id="_x0000_s1032" style="position:absolute;margin-left:69.8pt;margin-top:9.65pt;width:58.6pt;height:26.8pt;z-index:251672576" filled="f"/>
        </w:pict>
      </w:r>
      <w:r w:rsidR="00691988" w:rsidRPr="00691988">
        <w:rPr>
          <w:rFonts w:ascii="Comic Sans MS" w:hAnsi="Comic Sans MS"/>
          <w:sz w:val="24"/>
          <w:szCs w:val="24"/>
          <w:u w:val="single"/>
        </w:rPr>
        <w:t>Consigne</w:t>
      </w:r>
      <w:r w:rsidR="00691988">
        <w:rPr>
          <w:rFonts w:ascii="Comic Sans MS" w:hAnsi="Comic Sans MS"/>
          <w:sz w:val="24"/>
          <w:szCs w:val="24"/>
        </w:rPr>
        <w:t xml:space="preserve"> : tu entoures le dessin si tu entends </w:t>
      </w:r>
    </w:p>
    <w:p w:rsidR="002404E8" w:rsidRDefault="001B4D47">
      <w:r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-52705</wp:posOffset>
            </wp:positionH>
            <wp:positionV relativeFrom="paragraph">
              <wp:posOffset>182245</wp:posOffset>
            </wp:positionV>
            <wp:extent cx="1149985" cy="1488440"/>
            <wp:effectExtent l="19050" t="0" r="0" b="0"/>
            <wp:wrapSquare wrapText="bothSides"/>
            <wp:docPr id="38" name="Image 38" descr="http://bebefaismoisigne.com/wp-content/uploads/2013/09/chat-dess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bebefaismoisigne.com/wp-content/uploads/2013/09/chat-dessi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985" cy="148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0CBD" w:rsidRDefault="007E0908">
      <w:r>
        <w:rPr>
          <w:noProof/>
          <w:lang w:eastAsia="fr-F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947420</wp:posOffset>
            </wp:positionH>
            <wp:positionV relativeFrom="paragraph">
              <wp:posOffset>76835</wp:posOffset>
            </wp:positionV>
            <wp:extent cx="1479550" cy="1158875"/>
            <wp:effectExtent l="19050" t="0" r="6350" b="0"/>
            <wp:wrapSquare wrapText="bothSides"/>
            <wp:docPr id="18" name="Image 29" descr="http://www.google.fr/url?source=imglanding&amp;ct=img&amp;q=http://cdn5.coloritou.com/dessins/peindre/201208/grande-pomme-aliments-fruits-colorie-par-titi2010-61712.jpg&amp;sa=X&amp;ei=eBFuVYTNG4f9ywPO5oHADg&amp;ved=0CAkQ8wc&amp;usg=AFQjCNEYVt6xTWWsXY4iPeA-1-VE8gPAO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google.fr/url?source=imglanding&amp;ct=img&amp;q=http://cdn5.coloritou.com/dessins/peindre/201208/grande-pomme-aliments-fruits-colorie-par-titi2010-61712.jpg&amp;sa=X&amp;ei=eBFuVYTNG4f9ywPO5oHADg&amp;ved=0CAkQ8wc&amp;usg=AFQjCNEYVt6xTWWsXY4iPeA-1-VE8gPAOQ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550" cy="115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5F07"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3573780</wp:posOffset>
            </wp:positionH>
            <wp:positionV relativeFrom="paragraph">
              <wp:posOffset>260985</wp:posOffset>
            </wp:positionV>
            <wp:extent cx="1349375" cy="946785"/>
            <wp:effectExtent l="19050" t="0" r="3175" b="0"/>
            <wp:wrapSquare wrapText="bothSides"/>
            <wp:docPr id="11" name="Image 8" descr="http://www.google.fr/url?source=imglanding&amp;ct=img&amp;q=http://www.bricard.fr/fr/produits/cles/PublishingImages/Cle-Alpha.gif&amp;sa=X&amp;ei=Og9uVcKdF8H4UOLRgsAG&amp;ved=0CAkQ8wc&amp;usg=AFQjCNFSLDm4JORRKTJJdQZpAdtZP4j1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google.fr/url?source=imglanding&amp;ct=img&amp;q=http://www.bricard.fr/fr/produits/cles/PublishingImages/Cle-Alpha.gif&amp;sa=X&amp;ei=Og9uVcKdF8H4UOLRgsAG&amp;ved=0CAkQ8wc&amp;usg=AFQjCNFSLDm4JORRKTJJdQZpAdtZP4j1jA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375" cy="946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0CBD" w:rsidRDefault="002A0CBD"/>
    <w:p w:rsidR="002A0CBD" w:rsidRDefault="002A0CBD"/>
    <w:p w:rsidR="002A0CBD" w:rsidRDefault="002A0CBD"/>
    <w:p w:rsidR="002A0CBD" w:rsidRDefault="002A0CBD"/>
    <w:p w:rsidR="002A0CBD" w:rsidRDefault="002A0CBD"/>
    <w:p w:rsidR="002A0CBD" w:rsidRDefault="001B4D47">
      <w:r>
        <w:rPr>
          <w:noProof/>
          <w:lang w:eastAsia="fr-F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106680</wp:posOffset>
            </wp:positionH>
            <wp:positionV relativeFrom="paragraph">
              <wp:posOffset>313055</wp:posOffset>
            </wp:positionV>
            <wp:extent cx="1299210" cy="1647825"/>
            <wp:effectExtent l="19050" t="0" r="0" b="0"/>
            <wp:wrapSquare wrapText="bothSides"/>
            <wp:docPr id="9" name="Image 5" descr="http://ekladata.com/mnicolas.eklablog.com/perso/Didapage-son-o/sau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ekladata.com/mnicolas.eklablog.com/perso/Didapage-son-o/sauter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r="15992" b="4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21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2583815</wp:posOffset>
            </wp:positionH>
            <wp:positionV relativeFrom="paragraph">
              <wp:posOffset>313055</wp:posOffset>
            </wp:positionV>
            <wp:extent cx="937260" cy="1435100"/>
            <wp:effectExtent l="19050" t="0" r="0" b="0"/>
            <wp:wrapSquare wrapText="bothSides"/>
            <wp:docPr id="32" name="Image 32" descr="http://p5.storage.canalblog.com/56/37/280330/199862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p5.storage.canalblog.com/56/37/280330/1998628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0CBD" w:rsidRDefault="00D34445">
      <w:r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3158490</wp:posOffset>
            </wp:positionH>
            <wp:positionV relativeFrom="paragraph">
              <wp:posOffset>128270</wp:posOffset>
            </wp:positionV>
            <wp:extent cx="1277620" cy="998855"/>
            <wp:effectExtent l="19050" t="0" r="0" b="0"/>
            <wp:wrapSquare wrapText="bothSides"/>
            <wp:docPr id="26" name="Image 26" descr="http://4.bp.blogspot.com/-8UYy_Rfh_dA/UX0VxrHEDvI/AAAAAAAAA0Q/z-VAewGnEw4/s1600/Pied+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4.bp.blogspot.com/-8UYy_Rfh_dA/UX0VxrHEDvI/AAAAAAAAA0Q/z-VAewGnEw4/s1600/Pied+10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620" cy="998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0CBD" w:rsidRDefault="002A0CBD"/>
    <w:p w:rsidR="002A0CBD" w:rsidRDefault="002A0CBD"/>
    <w:p w:rsidR="002A0CBD" w:rsidRDefault="002A0CBD"/>
    <w:p w:rsidR="002A0CBD" w:rsidRDefault="00A41900">
      <w:r>
        <w:rPr>
          <w:noProof/>
          <w:lang w:eastAsia="fr-F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3477260</wp:posOffset>
            </wp:positionH>
            <wp:positionV relativeFrom="paragraph">
              <wp:posOffset>739775</wp:posOffset>
            </wp:positionV>
            <wp:extent cx="1139825" cy="1793875"/>
            <wp:effectExtent l="19050" t="0" r="3175" b="0"/>
            <wp:wrapSquare wrapText="bothSides"/>
            <wp:docPr id="16" name="Image 26" descr="Image du Blog laugalu.centerblog.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 du Blog laugalu.centerblog.net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25" cy="179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838200</wp:posOffset>
            </wp:positionH>
            <wp:positionV relativeFrom="paragraph">
              <wp:posOffset>1141095</wp:posOffset>
            </wp:positionV>
            <wp:extent cx="1586230" cy="1339215"/>
            <wp:effectExtent l="19050" t="0" r="0" b="0"/>
            <wp:wrapSquare wrapText="bothSides"/>
            <wp:docPr id="23" name="Image 23" descr="http://3.bp.blogspot.com/-4icU5s3M2TE/UWCtWBBfTvI/AAAAAAAAAZk/7UVjn_Rehv4/s1600/dessin+de+beb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3.bp.blogspot.com/-4icU5s3M2TE/UWCtWBBfTvI/AAAAAAAAAZk/7UVjn_Rehv4/s1600/dessin+de+bebe4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230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-1413510</wp:posOffset>
            </wp:positionH>
            <wp:positionV relativeFrom="paragraph">
              <wp:posOffset>1281430</wp:posOffset>
            </wp:positionV>
            <wp:extent cx="1057275" cy="1094740"/>
            <wp:effectExtent l="19050" t="0" r="9525" b="0"/>
            <wp:wrapSquare wrapText="bothSides"/>
            <wp:docPr id="8" name="Image 5" descr="http://www.google.fr/url?source=imglanding&amp;ct=img&amp;q=http://www.quizz.biz/uploads/quizz/155639/1_1VZ2V.jpg&amp;sa=X&amp;ei=tg5uVerELYWvUeGdgMgE&amp;ved=0CAkQ8wc4IQ&amp;usg=AFQjCNHuGLHETLzA03YIlIXvjFdLhYzf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google.fr/url?source=imglanding&amp;ct=img&amp;q=http://www.quizz.biz/uploads/quizz/155639/1_1VZ2V.jpg&amp;sa=X&amp;ei=tg5uVerELYWvUeGdgMgE&amp;ved=0CAkQ8wc4IQ&amp;usg=AFQjCNHuGLHETLzA03YIlIXvjFdLhYzfnA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94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A0CBD" w:rsidSect="00F01C79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404E8"/>
    <w:rsid w:val="00031E54"/>
    <w:rsid w:val="001B4D47"/>
    <w:rsid w:val="002354A8"/>
    <w:rsid w:val="002404E8"/>
    <w:rsid w:val="002865A3"/>
    <w:rsid w:val="002A0CBD"/>
    <w:rsid w:val="002A4083"/>
    <w:rsid w:val="00340A5E"/>
    <w:rsid w:val="003F2F97"/>
    <w:rsid w:val="005311D0"/>
    <w:rsid w:val="00585F07"/>
    <w:rsid w:val="00665A28"/>
    <w:rsid w:val="00684F3E"/>
    <w:rsid w:val="00691988"/>
    <w:rsid w:val="007E0908"/>
    <w:rsid w:val="00987DC1"/>
    <w:rsid w:val="009D5A78"/>
    <w:rsid w:val="00A41900"/>
    <w:rsid w:val="00B9689E"/>
    <w:rsid w:val="00BF6CDC"/>
    <w:rsid w:val="00CC4DE7"/>
    <w:rsid w:val="00D34445"/>
    <w:rsid w:val="00F01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CD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404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404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gif"/><Relationship Id="rId10" Type="http://schemas.openxmlformats.org/officeDocument/2006/relationships/image" Target="media/image7.gif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7</cp:revision>
  <cp:lastPrinted>2015-06-02T20:27:00Z</cp:lastPrinted>
  <dcterms:created xsi:type="dcterms:W3CDTF">2015-02-24T19:12:00Z</dcterms:created>
  <dcterms:modified xsi:type="dcterms:W3CDTF">2015-06-02T20:29:00Z</dcterms:modified>
</cp:coreProperties>
</file>