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CDC" w:rsidRDefault="0073257C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6.2pt;margin-top:-35.65pt;width:255.45pt;height:97.1pt;z-index:251660288" stroked="f">
            <v:textbox>
              <w:txbxContent>
                <w:p w:rsidR="00CC4DE7" w:rsidRPr="00691988" w:rsidRDefault="002A4083" w:rsidP="00691988">
                  <w:pPr>
                    <w:rPr>
                      <w:rFonts w:ascii="Comic Sans MS" w:hAnsi="Comic Sans MS"/>
                      <w:sz w:val="120"/>
                      <w:szCs w:val="120"/>
                    </w:rPr>
                  </w:pPr>
                  <w:r>
                    <w:rPr>
                      <w:rFonts w:ascii="Comic Sans MS" w:hAnsi="Comic Sans MS"/>
                      <w:sz w:val="144"/>
                      <w:szCs w:val="144"/>
                    </w:rPr>
                    <w:t xml:space="preserve"> </w:t>
                  </w:r>
                  <w:proofErr w:type="gramStart"/>
                  <w:r>
                    <w:rPr>
                      <w:rFonts w:ascii="Comic Sans MS" w:hAnsi="Comic Sans MS"/>
                      <w:sz w:val="120"/>
                      <w:szCs w:val="120"/>
                    </w:rPr>
                    <w:t>o</w:t>
                  </w:r>
                  <w:proofErr w:type="gramEnd"/>
                  <w:r w:rsidR="0073257C">
                    <w:rPr>
                      <w:rFonts w:ascii="Comic Sans MS" w:hAnsi="Comic Sans MS"/>
                      <w:sz w:val="120"/>
                      <w:szCs w:val="120"/>
                    </w:rPr>
                    <w:t xml:space="preserve"> </w:t>
                  </w:r>
                  <w:r w:rsidR="00691988" w:rsidRPr="00691988">
                    <w:rPr>
                      <w:rFonts w:ascii="Comic Sans MS" w:hAnsi="Comic Sans MS"/>
                      <w:sz w:val="120"/>
                      <w:szCs w:val="120"/>
                    </w:rPr>
                    <w:t xml:space="preserve"> </w:t>
                  </w:r>
                  <w:proofErr w:type="spellStart"/>
                  <w:r w:rsidR="0073257C" w:rsidRPr="0073257C">
                    <w:rPr>
                      <w:rFonts w:ascii="Cursive standard" w:hAnsi="Cursive standard"/>
                      <w:sz w:val="120"/>
                      <w:szCs w:val="120"/>
                    </w:rPr>
                    <w:t>o</w:t>
                  </w:r>
                  <w:proofErr w:type="spellEnd"/>
                  <w:r w:rsidR="00691988" w:rsidRPr="00691988">
                    <w:rPr>
                      <w:rFonts w:ascii="Comic Sans MS" w:hAnsi="Comic Sans MS"/>
                      <w:sz w:val="120"/>
                      <w:szCs w:val="120"/>
                    </w:rPr>
                    <w:t xml:space="preserve"> </w:t>
                  </w:r>
                  <w:r w:rsidR="00691988" w:rsidRPr="00691988">
                    <w:rPr>
                      <w:rFonts w:ascii="Arial" w:hAnsi="Arial" w:cs="Arial"/>
                      <w:sz w:val="120"/>
                      <w:szCs w:val="1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20"/>
                      <w:szCs w:val="120"/>
                    </w:rPr>
                    <w:t>O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fr-FR"/>
        </w:rPr>
        <w:pict>
          <v:roundrect id="_x0000_s1028" style="position:absolute;margin-left:15.4pt;margin-top:-43.2pt;width:272.95pt;height:108.85pt;z-index:251658239" arcsize="10923f" strokeweight="1pt">
            <v:stroke dashstyle="dash"/>
          </v:roundrect>
        </w:pict>
      </w:r>
      <w:r w:rsidR="002A4083"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-286385</wp:posOffset>
            </wp:positionH>
            <wp:positionV relativeFrom="paragraph">
              <wp:posOffset>-677545</wp:posOffset>
            </wp:positionV>
            <wp:extent cx="1607185" cy="1414780"/>
            <wp:effectExtent l="19050" t="0" r="0" b="0"/>
            <wp:wrapSquare wrapText="bothSides"/>
            <wp:docPr id="2" name="Image 1" descr="C:\Users\justine\Documents\Alphas\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Alphas\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185" cy="141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7DC1"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5274945</wp:posOffset>
            </wp:positionH>
            <wp:positionV relativeFrom="paragraph">
              <wp:posOffset>-474980</wp:posOffset>
            </wp:positionV>
            <wp:extent cx="1288415" cy="1318260"/>
            <wp:effectExtent l="19050" t="0" r="6985" b="0"/>
            <wp:wrapSquare wrapText="bothSides"/>
            <wp:docPr id="6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131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04E8" w:rsidRDefault="002404E8"/>
    <w:p w:rsidR="002404E8" w:rsidRDefault="004322B6">
      <w:r>
        <w:rPr>
          <w:noProof/>
          <w:lang w:eastAsia="fr-FR"/>
        </w:rPr>
        <w:pict>
          <v:shape id="_x0000_s1026" type="#_x0000_t202" style="position:absolute;margin-left:-133.6pt;margin-top:10.55pt;width:124.75pt;height:44.35pt;z-index:251659264" stroked="f">
            <v:textbox style="mso-next-textbox:#_x0000_s1026">
              <w:txbxContent>
                <w:p w:rsidR="00CC4DE7" w:rsidRPr="00987DC1" w:rsidRDefault="002A4083">
                  <w:pPr>
                    <w:rPr>
                      <w:rFonts w:ascii="Comic Sans MS" w:hAnsi="Comic Sans MS"/>
                      <w:sz w:val="40"/>
                      <w:szCs w:val="40"/>
                    </w:rPr>
                  </w:pPr>
                  <w:r>
                    <w:rPr>
                      <w:rFonts w:ascii="Comic Sans MS" w:hAnsi="Comic Sans MS"/>
                      <w:sz w:val="40"/>
                      <w:szCs w:val="40"/>
                    </w:rPr>
                    <w:t>Monsieur O</w:t>
                  </w:r>
                </w:p>
              </w:txbxContent>
            </v:textbox>
          </v:shape>
        </w:pict>
      </w:r>
    </w:p>
    <w:p w:rsidR="002404E8" w:rsidRDefault="002404E8"/>
    <w:p w:rsidR="00987DC1" w:rsidRDefault="004322B6">
      <w:r>
        <w:rPr>
          <w:noProof/>
          <w:lang w:eastAsia="fr-FR"/>
        </w:rPr>
        <w:pict>
          <v:rect id="_x0000_s1031" style="position:absolute;margin-left:-21.45pt;margin-top:16.6pt;width:493.85pt;height:92.05pt;z-index:251664384" filled="f"/>
        </w:pict>
      </w:r>
    </w:p>
    <w:p w:rsidR="00691988" w:rsidRDefault="00691988" w:rsidP="00F01C7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DISCRIMINATION AUDITIVE</w:t>
      </w:r>
    </w:p>
    <w:p w:rsidR="00F01C79" w:rsidRPr="00987DC1" w:rsidRDefault="00F01C79" w:rsidP="00F01C79">
      <w:pPr>
        <w:spacing w:after="0"/>
      </w:pPr>
      <w:r>
        <w:rPr>
          <w:rFonts w:ascii="Comic Sans MS" w:hAnsi="Comic Sans MS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3338830</wp:posOffset>
            </wp:positionH>
            <wp:positionV relativeFrom="paragraph">
              <wp:posOffset>248920</wp:posOffset>
            </wp:positionV>
            <wp:extent cx="528955" cy="541655"/>
            <wp:effectExtent l="19050" t="0" r="4445" b="0"/>
            <wp:wrapSquare wrapText="bothSides"/>
            <wp:docPr id="29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01C79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reconnaître un son dans un mot avec lecture labiale et LPC</w:t>
      </w:r>
    </w:p>
    <w:p w:rsidR="00691988" w:rsidRPr="00691988" w:rsidRDefault="002A4083" w:rsidP="00F01C79">
      <w:pPr>
        <w:spacing w:before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3868420</wp:posOffset>
            </wp:positionH>
            <wp:positionV relativeFrom="paragraph">
              <wp:posOffset>89535</wp:posOffset>
            </wp:positionV>
            <wp:extent cx="522605" cy="457200"/>
            <wp:effectExtent l="19050" t="0" r="0" b="0"/>
            <wp:wrapSquare wrapText="bothSides"/>
            <wp:docPr id="3" name="Image 1" descr="C:\Users\justine\Documents\Alphas\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Alphas\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0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22B6">
        <w:rPr>
          <w:rFonts w:ascii="Comic Sans MS" w:hAnsi="Comic Sans MS"/>
          <w:noProof/>
          <w:sz w:val="24"/>
          <w:szCs w:val="24"/>
          <w:lang w:eastAsia="fr-FR"/>
        </w:rPr>
        <w:pict>
          <v:oval id="_x0000_s1032" style="position:absolute;margin-left:69.8pt;margin-top:9.65pt;width:58.6pt;height:26.8pt;z-index:251672576;mso-position-horizontal-relative:text;mso-position-vertical-relative:text" filled="f"/>
        </w:pict>
      </w:r>
      <w:r w:rsidR="00691988" w:rsidRPr="00691988">
        <w:rPr>
          <w:rFonts w:ascii="Comic Sans MS" w:hAnsi="Comic Sans MS"/>
          <w:sz w:val="24"/>
          <w:szCs w:val="24"/>
          <w:u w:val="single"/>
        </w:rPr>
        <w:t>Consigne</w:t>
      </w:r>
      <w:r w:rsidR="00691988">
        <w:rPr>
          <w:rFonts w:ascii="Comic Sans MS" w:hAnsi="Comic Sans MS"/>
          <w:sz w:val="24"/>
          <w:szCs w:val="24"/>
        </w:rPr>
        <w:t xml:space="preserve"> : tu entoures le dessin si tu entends </w:t>
      </w:r>
    </w:p>
    <w:p w:rsidR="002404E8" w:rsidRDefault="002404E8"/>
    <w:p w:rsidR="002A0CBD" w:rsidRDefault="00D34445"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2212340</wp:posOffset>
            </wp:positionH>
            <wp:positionV relativeFrom="paragraph">
              <wp:posOffset>199390</wp:posOffset>
            </wp:positionV>
            <wp:extent cx="1388110" cy="1148080"/>
            <wp:effectExtent l="19050" t="0" r="2540" b="0"/>
            <wp:wrapSquare wrapText="bothSides"/>
            <wp:docPr id="15" name="Image 17" descr="http://lol.net/coloriage/coloriage/mini/coloriage-chapea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lol.net/coloriage/coloriage/mini/coloriage-chapeau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4838065</wp:posOffset>
            </wp:positionH>
            <wp:positionV relativeFrom="paragraph">
              <wp:posOffset>305435</wp:posOffset>
            </wp:positionV>
            <wp:extent cx="1107440" cy="903605"/>
            <wp:effectExtent l="19050" t="0" r="0" b="0"/>
            <wp:wrapSquare wrapText="bothSides"/>
            <wp:docPr id="12" name="Image 11" descr="http://1.im6.fr/00EF00C304802948-c1-photo-oYToxOntzOjE6InciO2k6MjM5O30%3D-ro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1.im6.fr/00EF00C304802948-c1-photo-oYToxOntzOjE6InciO2k6MjM5O30%3D-ros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440" cy="9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-127000</wp:posOffset>
            </wp:positionH>
            <wp:positionV relativeFrom="paragraph">
              <wp:posOffset>93345</wp:posOffset>
            </wp:positionV>
            <wp:extent cx="937260" cy="1435100"/>
            <wp:effectExtent l="19050" t="0" r="0" b="0"/>
            <wp:wrapSquare wrapText="bothSides"/>
            <wp:docPr id="32" name="Image 32" descr="http://p5.storage.canalblog.com/56/37/280330/19986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p5.storage.canalblog.com/56/37/280330/1998628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0CBD" w:rsidRDefault="002A0CBD"/>
    <w:p w:rsidR="002A0CBD" w:rsidRDefault="002A0CBD"/>
    <w:p w:rsidR="002A0CBD" w:rsidRDefault="002A0CBD"/>
    <w:p w:rsidR="002A0CBD" w:rsidRDefault="002A0CBD"/>
    <w:p w:rsidR="002A0CBD" w:rsidRDefault="002A0CBD"/>
    <w:p w:rsidR="002A0CBD" w:rsidRDefault="002A0CBD"/>
    <w:p w:rsidR="002A0CBD" w:rsidRDefault="00D34445"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2211705</wp:posOffset>
            </wp:positionH>
            <wp:positionV relativeFrom="paragraph">
              <wp:posOffset>43180</wp:posOffset>
            </wp:positionV>
            <wp:extent cx="1586230" cy="1083945"/>
            <wp:effectExtent l="19050" t="0" r="0" b="0"/>
            <wp:wrapSquare wrapText="bothSides"/>
            <wp:docPr id="10" name="Image 8" descr="http://rosatubes.r.o.pic.centerblog.net/a7b2fe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rosatubes.r.o.pic.centerblog.net/a7b2fe68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1083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-212090</wp:posOffset>
            </wp:positionH>
            <wp:positionV relativeFrom="paragraph">
              <wp:posOffset>127635</wp:posOffset>
            </wp:positionV>
            <wp:extent cx="1469390" cy="988695"/>
            <wp:effectExtent l="19050" t="0" r="0" b="0"/>
            <wp:wrapSquare wrapText="bothSides"/>
            <wp:docPr id="7" name="Image 2" descr="http://azcoloriage.com/coloriages/RMc/p9b/RMcp9b5T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zcoloriage.com/coloriages/RMc/p9b/RMcp9b5T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0815" t="8845" r="7820" b="13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988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4838065</wp:posOffset>
            </wp:positionH>
            <wp:positionV relativeFrom="paragraph">
              <wp:posOffset>127635</wp:posOffset>
            </wp:positionV>
            <wp:extent cx="1277620" cy="998855"/>
            <wp:effectExtent l="19050" t="0" r="0" b="0"/>
            <wp:wrapSquare wrapText="bothSides"/>
            <wp:docPr id="26" name="Image 26" descr="http://4.bp.blogspot.com/-8UYy_Rfh_dA/UX0VxrHEDvI/AAAAAAAAA0Q/z-VAewGnEw4/s1600/Pied+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4.bp.blogspot.com/-8UYy_Rfh_dA/UX0VxrHEDvI/AAAAAAAAA0Q/z-VAewGnEw4/s1600/Pied+10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99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0CBD" w:rsidRDefault="002A0CBD"/>
    <w:p w:rsidR="002A0CBD" w:rsidRDefault="002A0CBD"/>
    <w:p w:rsidR="002A0CBD" w:rsidRDefault="002A0CBD"/>
    <w:p w:rsidR="002A0CBD" w:rsidRDefault="00D34445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2583815</wp:posOffset>
            </wp:positionH>
            <wp:positionV relativeFrom="paragraph">
              <wp:posOffset>1122045</wp:posOffset>
            </wp:positionV>
            <wp:extent cx="1012190" cy="1307465"/>
            <wp:effectExtent l="19050" t="0" r="0" b="0"/>
            <wp:wrapSquare wrapText="bothSides"/>
            <wp:docPr id="14" name="Image 14" descr="https://theicerace.files.wordpress.com/2012/06/arb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theicerace.files.wordpress.com/2012/06/arbr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" cy="130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941070</wp:posOffset>
            </wp:positionV>
            <wp:extent cx="1299210" cy="1647825"/>
            <wp:effectExtent l="19050" t="0" r="0" b="0"/>
            <wp:wrapSquare wrapText="bothSides"/>
            <wp:docPr id="9" name="Image 5" descr="http://ekladata.com/mnicolas.eklablog.com/perso/Didapage-son-o/sau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ekladata.com/mnicolas.eklablog.com/perso/Didapage-son-o/saute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r="15992" b="4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11D0"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4839335</wp:posOffset>
            </wp:positionH>
            <wp:positionV relativeFrom="paragraph">
              <wp:posOffset>937260</wp:posOffset>
            </wp:positionV>
            <wp:extent cx="1149985" cy="1485900"/>
            <wp:effectExtent l="19050" t="0" r="0" b="0"/>
            <wp:wrapSquare wrapText="bothSides"/>
            <wp:docPr id="38" name="Image 38" descr="http://bebefaismoisigne.com/wp-content/uploads/2013/09/chat-dess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bebefaismoisigne.com/wp-content/uploads/2013/09/chat-dessin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98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A0CBD" w:rsidSect="00F01C79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404E8"/>
    <w:rsid w:val="000575A7"/>
    <w:rsid w:val="002354A8"/>
    <w:rsid w:val="002404E8"/>
    <w:rsid w:val="002865A3"/>
    <w:rsid w:val="002A0CBD"/>
    <w:rsid w:val="002A4083"/>
    <w:rsid w:val="00340A5E"/>
    <w:rsid w:val="004322B6"/>
    <w:rsid w:val="005311D0"/>
    <w:rsid w:val="00665A28"/>
    <w:rsid w:val="00684F3E"/>
    <w:rsid w:val="00691988"/>
    <w:rsid w:val="0073257C"/>
    <w:rsid w:val="00987DC1"/>
    <w:rsid w:val="009D5A78"/>
    <w:rsid w:val="00BF6CDC"/>
    <w:rsid w:val="00CC4DE7"/>
    <w:rsid w:val="00D34445"/>
    <w:rsid w:val="00F01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C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40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04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4</cp:revision>
  <dcterms:created xsi:type="dcterms:W3CDTF">2015-02-24T19:12:00Z</dcterms:created>
  <dcterms:modified xsi:type="dcterms:W3CDTF">2017-09-17T20:21:00Z</dcterms:modified>
</cp:coreProperties>
</file>