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DE" w:rsidRDefault="004F4510" w:rsidP="005C42DE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9" style="position:absolute;margin-left:-6.95pt;margin-top:16.1pt;width:543.2pt;height:82pt;z-index:251663360" filled="f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7" style="position:absolute;margin-left:276.05pt;margin-top:-26.65pt;width:139.5pt;height:38.25pt;z-index:251661312">
            <v:textbox style="mso-next-textbox:#_x0000_s1027">
              <w:txbxContent>
                <w:p w:rsidR="005C42DE" w:rsidRPr="00B41B2C" w:rsidRDefault="005C42DE" w:rsidP="005C42DE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Date : </w:t>
                  </w:r>
                </w:p>
              </w:txbxContent>
            </v:textbox>
          </v:rect>
        </w:pict>
      </w:r>
      <w:r w:rsidR="005C42DE"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14.55pt;margin-top:-26.65pt;width:171.75pt;height:38.25pt;z-index:251660288">
            <v:textbox style="mso-next-textbox:#_x0000_s1026">
              <w:txbxContent>
                <w:p w:rsidR="005C42DE" w:rsidRPr="00B41B2C" w:rsidRDefault="005C42DE" w:rsidP="005C42DE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Nom : </w:t>
                  </w:r>
                </w:p>
              </w:txbxContent>
            </v:textbox>
          </v:rect>
        </w:pict>
      </w:r>
      <w:r w:rsidR="005C42DE">
        <w:rPr>
          <w:rFonts w:ascii="Comic Sans MS" w:hAnsi="Comic Sans MS"/>
          <w:noProof/>
          <w:sz w:val="24"/>
          <w:szCs w:val="24"/>
          <w:lang w:eastAsia="fr-FR"/>
        </w:rPr>
        <w:pict>
          <v:rect id="_x0000_s1028" style="position:absolute;margin-left:548.65pt;margin-top:-26.65pt;width:193.5pt;height:42.75pt;z-index:251662336">
            <v:textbox style="mso-next-textbox:#_x0000_s1028">
              <w:txbxContent>
                <w:p w:rsidR="005C42DE" w:rsidRDefault="005C42DE" w:rsidP="005C42DE">
                  <w:pPr>
                    <w:spacing w:after="0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Travail réalisé :      seul(e)</w:t>
                  </w:r>
                </w:p>
                <w:p w:rsidR="005C42DE" w:rsidRPr="00B41B2C" w:rsidRDefault="005C42DE" w:rsidP="005C42DE">
                  <w:pPr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                            </w:t>
                  </w:r>
                  <w:proofErr w:type="gramStart"/>
                  <w:r>
                    <w:rPr>
                      <w:rFonts w:ascii="Comic Sans MS" w:hAnsi="Comic Sans MS"/>
                    </w:rPr>
                    <w:t>avec</w:t>
                  </w:r>
                  <w:proofErr w:type="gramEnd"/>
                  <w:r>
                    <w:rPr>
                      <w:rFonts w:ascii="Comic Sans MS" w:hAnsi="Comic Sans MS"/>
                    </w:rPr>
                    <w:t xml:space="preserve"> de l’aide</w:t>
                  </w:r>
                </w:p>
              </w:txbxContent>
            </v:textbox>
          </v:rect>
        </w:pict>
      </w:r>
    </w:p>
    <w:p w:rsidR="005C42DE" w:rsidRPr="00B41B2C" w:rsidRDefault="005C42DE" w:rsidP="005C42D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PHONOLOGIE</w:t>
      </w:r>
    </w:p>
    <w:p w:rsidR="005C42DE" w:rsidRDefault="005C42DE" w:rsidP="004F4510">
      <w:pPr>
        <w:spacing w:after="0"/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Compétence travaillée</w:t>
      </w:r>
      <w:r w:rsidR="004F4510">
        <w:rPr>
          <w:rFonts w:ascii="Comic Sans MS" w:hAnsi="Comic Sans MS"/>
          <w:sz w:val="24"/>
          <w:szCs w:val="24"/>
        </w:rPr>
        <w:t xml:space="preserve"> : discriminer les sons </w:t>
      </w:r>
      <w:r w:rsidR="00B0166B">
        <w:rPr>
          <w:rFonts w:ascii="Comic Sans MS" w:hAnsi="Comic Sans MS"/>
          <w:sz w:val="24"/>
          <w:szCs w:val="24"/>
        </w:rPr>
        <w:t>a / o / i ;</w:t>
      </w:r>
      <w:r w:rsidR="004F4510">
        <w:rPr>
          <w:rFonts w:ascii="Comic Sans MS" w:hAnsi="Comic Sans MS"/>
          <w:sz w:val="24"/>
          <w:szCs w:val="24"/>
        </w:rPr>
        <w:t xml:space="preserve"> trier des mots selon leur son</w:t>
      </w:r>
    </w:p>
    <w:p w:rsidR="00147F1D" w:rsidRDefault="005C42DE" w:rsidP="004F4510">
      <w:pPr>
        <w:spacing w:after="0"/>
        <w:rPr>
          <w:rFonts w:ascii="Comic Sans MS" w:hAnsi="Comic Sans MS"/>
          <w:sz w:val="24"/>
          <w:szCs w:val="24"/>
        </w:rPr>
      </w:pPr>
      <w:r w:rsidRPr="00B41B2C">
        <w:rPr>
          <w:rFonts w:ascii="Comic Sans MS" w:hAnsi="Comic Sans MS"/>
          <w:sz w:val="24"/>
          <w:szCs w:val="24"/>
          <w:u w:val="single"/>
        </w:rPr>
        <w:t>Consigne</w:t>
      </w:r>
      <w:r w:rsidR="004F4510">
        <w:rPr>
          <w:rFonts w:ascii="Comic Sans MS" w:hAnsi="Comic Sans MS"/>
          <w:sz w:val="24"/>
          <w:szCs w:val="24"/>
        </w:rPr>
        <w:t xml:space="preserve"> : tu dis le mot puis </w:t>
      </w:r>
      <w:r w:rsidR="00B0166B">
        <w:rPr>
          <w:rFonts w:ascii="Comic Sans MS" w:hAnsi="Comic Sans MS"/>
          <w:sz w:val="24"/>
          <w:szCs w:val="24"/>
        </w:rPr>
        <w:t>tu le colles dans la bonne colonne</w:t>
      </w:r>
    </w:p>
    <w:p w:rsidR="004F4510" w:rsidRDefault="004F4510" w:rsidP="004F4510">
      <w:pPr>
        <w:spacing w:after="0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5092"/>
        <w:gridCol w:w="5092"/>
        <w:gridCol w:w="5092"/>
      </w:tblGrid>
      <w:tr w:rsidR="004F4510" w:rsidTr="004F4510">
        <w:tc>
          <w:tcPr>
            <w:tcW w:w="5092" w:type="dxa"/>
          </w:tcPr>
          <w:p w:rsidR="004F4510" w:rsidRDefault="004F4510" w:rsidP="005C42DE">
            <w:r>
              <w:rPr>
                <w:noProof/>
                <w:lang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1381760</wp:posOffset>
                  </wp:positionH>
                  <wp:positionV relativeFrom="paragraph">
                    <wp:posOffset>71755</wp:posOffset>
                  </wp:positionV>
                  <wp:extent cx="842010" cy="669290"/>
                  <wp:effectExtent l="19050" t="0" r="0" b="0"/>
                  <wp:wrapSquare wrapText="bothSides"/>
                  <wp:docPr id="1" name="Image 1" descr="C:\Users\justine\Documents\Alphas\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ustine\Documents\Alphas\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010" cy="669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4F4510"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488315</wp:posOffset>
                  </wp:positionH>
                  <wp:positionV relativeFrom="paragraph">
                    <wp:posOffset>71755</wp:posOffset>
                  </wp:positionV>
                  <wp:extent cx="671830" cy="685165"/>
                  <wp:effectExtent l="19050" t="0" r="0" b="0"/>
                  <wp:wrapSquare wrapText="bothSides"/>
                  <wp:docPr id="6" name="Image 29" descr="http://us.cdn4.123rf.com/168nwm/arcady31/arcady311302/arcady31130200030/17898534-oreille-symbo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us.cdn4.123rf.com/168nwm/arcady31/arcady311302/arcady31130200030/17898534-oreille-symbo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830" cy="685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92" w:type="dxa"/>
          </w:tcPr>
          <w:p w:rsidR="004F4510" w:rsidRDefault="004F4510" w:rsidP="005C42DE">
            <w:r>
              <w:rPr>
                <w:noProof/>
                <w:lang w:eastAsia="fr-F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710565</wp:posOffset>
                  </wp:positionH>
                  <wp:positionV relativeFrom="paragraph">
                    <wp:posOffset>93345</wp:posOffset>
                  </wp:positionV>
                  <wp:extent cx="671830" cy="680085"/>
                  <wp:effectExtent l="19050" t="0" r="0" b="0"/>
                  <wp:wrapSquare wrapText="bothSides"/>
                  <wp:docPr id="2" name="Image 29" descr="http://us.cdn4.123rf.com/168nwm/arcady31/arcady311302/arcady31130200030/17898534-oreille-symbo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us.cdn4.123rf.com/168nwm/arcady31/arcady311302/arcady31130200030/17898534-oreille-symbo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830" cy="680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1561465</wp:posOffset>
                  </wp:positionH>
                  <wp:positionV relativeFrom="paragraph">
                    <wp:posOffset>71755</wp:posOffset>
                  </wp:positionV>
                  <wp:extent cx="774700" cy="701675"/>
                  <wp:effectExtent l="19050" t="0" r="6350" b="0"/>
                  <wp:wrapSquare wrapText="bothSides"/>
                  <wp:docPr id="3" name="Image 2" descr="C:\Users\justine\Documents\Alphas\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ustine\Documents\Alphas\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701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92" w:type="dxa"/>
          </w:tcPr>
          <w:p w:rsidR="004F4510" w:rsidRDefault="004F4510" w:rsidP="005C42DE">
            <w:r>
              <w:rPr>
                <w:noProof/>
                <w:lang w:eastAsia="fr-F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1517650</wp:posOffset>
                  </wp:positionH>
                  <wp:positionV relativeFrom="paragraph">
                    <wp:posOffset>82550</wp:posOffset>
                  </wp:positionV>
                  <wp:extent cx="575945" cy="765175"/>
                  <wp:effectExtent l="19050" t="0" r="0" b="0"/>
                  <wp:wrapSquare wrapText="bothSides"/>
                  <wp:docPr id="5" name="Image 3" descr="C:\Users\justine\Documents\Alphas\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ustine\Documents\Alphas\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5945" cy="765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739140</wp:posOffset>
                  </wp:positionH>
                  <wp:positionV relativeFrom="paragraph">
                    <wp:posOffset>93345</wp:posOffset>
                  </wp:positionV>
                  <wp:extent cx="671830" cy="680085"/>
                  <wp:effectExtent l="19050" t="0" r="0" b="0"/>
                  <wp:wrapSquare wrapText="bothSides"/>
                  <wp:docPr id="4" name="Image 29" descr="http://us.cdn4.123rf.com/168nwm/arcady31/arcady311302/arcady31130200030/17898534-oreille-symbo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us.cdn4.123rf.com/168nwm/arcady31/arcady311302/arcady31130200030/17898534-oreille-symbo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830" cy="680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F4510" w:rsidTr="004F4510">
        <w:tc>
          <w:tcPr>
            <w:tcW w:w="5092" w:type="dxa"/>
          </w:tcPr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  <w:p w:rsidR="004F4510" w:rsidRDefault="004F4510" w:rsidP="005C42DE"/>
        </w:tc>
        <w:tc>
          <w:tcPr>
            <w:tcW w:w="5092" w:type="dxa"/>
          </w:tcPr>
          <w:p w:rsidR="004F4510" w:rsidRDefault="004F4510" w:rsidP="005C42DE"/>
        </w:tc>
        <w:tc>
          <w:tcPr>
            <w:tcW w:w="5092" w:type="dxa"/>
          </w:tcPr>
          <w:p w:rsidR="004F4510" w:rsidRDefault="004F4510" w:rsidP="005C42DE"/>
        </w:tc>
      </w:tr>
    </w:tbl>
    <w:p w:rsidR="004F4510" w:rsidRDefault="00B33FC4" w:rsidP="005C42DE">
      <w:r>
        <w:rPr>
          <w:noProof/>
          <w:lang w:eastAsia="fr-FR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3146425</wp:posOffset>
            </wp:positionH>
            <wp:positionV relativeFrom="paragraph">
              <wp:posOffset>193040</wp:posOffset>
            </wp:positionV>
            <wp:extent cx="937260" cy="1435100"/>
            <wp:effectExtent l="19050" t="0" r="0" b="0"/>
            <wp:wrapSquare wrapText="bothSides"/>
            <wp:docPr id="32" name="Image 32" descr="http://p5.storage.canalblog.com/56/37/280330/19986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p5.storage.canalblog.com/56/37/280330/199862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7654925</wp:posOffset>
            </wp:positionH>
            <wp:positionV relativeFrom="paragraph">
              <wp:posOffset>193040</wp:posOffset>
            </wp:positionV>
            <wp:extent cx="1320165" cy="1318260"/>
            <wp:effectExtent l="19050" t="0" r="0" b="0"/>
            <wp:wrapSquare wrapText="bothSides"/>
            <wp:docPr id="11" name="Image 4" descr="http://www.google.fr/url?source=imglanding&amp;ct=img&amp;q=https://laptiteecole.files.wordpress.com/2013/12/gros.jpg&amp;sa=X&amp;ei=uAp3Vfv4CYPvUMjYgMgE&amp;ved=0CAkQ8wc&amp;usg=AFQjCNEbXrjwycL15f1kufQG9ilL4ChE7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oogle.fr/url?source=imglanding&amp;ct=img&amp;q=https://laptiteecole.files.wordpress.com/2013/12/gros.jpg&amp;sa=X&amp;ei=uAp3Vfv4CYPvUMjYgMgE&amp;ved=0CAkQ8wc&amp;usg=AFQjCNEbXrjwycL15f1kufQG9ilL4ChE7Q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165" cy="131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658495</wp:posOffset>
            </wp:positionH>
            <wp:positionV relativeFrom="paragraph">
              <wp:posOffset>-62230</wp:posOffset>
            </wp:positionV>
            <wp:extent cx="1149985" cy="1488440"/>
            <wp:effectExtent l="19050" t="0" r="0" b="0"/>
            <wp:wrapSquare wrapText="bothSides"/>
            <wp:docPr id="7" name="Image 38" descr="http://bebefaismoisigne.com/wp-content/uploads/2013/09/chat-dess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bebefaismoisigne.com/wp-content/uploads/2013/09/chat-dessi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985" cy="148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4510" w:rsidRDefault="00B33FC4" w:rsidP="005C42DE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5252085</wp:posOffset>
            </wp:positionH>
            <wp:positionV relativeFrom="paragraph">
              <wp:posOffset>199390</wp:posOffset>
            </wp:positionV>
            <wp:extent cx="1107440" cy="903605"/>
            <wp:effectExtent l="19050" t="0" r="0" b="0"/>
            <wp:wrapSquare wrapText="bothSides"/>
            <wp:docPr id="12" name="Image 11" descr="http://1.im6.fr/00EF00C304802948-c1-photo-oYToxOntzOjE6InciO2k6MjM5O30%3D-r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1.im6.fr/00EF00C304802948-c1-photo-oYToxOntzOjE6InciO2k6MjM5O30%3D-ros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440" cy="9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4510" w:rsidRDefault="004F4510" w:rsidP="005C42DE"/>
    <w:p w:rsidR="004F4510" w:rsidRDefault="004F4510" w:rsidP="005C42DE"/>
    <w:p w:rsidR="004F4510" w:rsidRDefault="004F4510" w:rsidP="005C42DE"/>
    <w:p w:rsidR="004F4510" w:rsidRDefault="004F4510" w:rsidP="005C42DE"/>
    <w:p w:rsidR="004F4510" w:rsidRDefault="00B33FC4" w:rsidP="005C42DE"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7654925</wp:posOffset>
            </wp:positionH>
            <wp:positionV relativeFrom="paragraph">
              <wp:posOffset>274955</wp:posOffset>
            </wp:positionV>
            <wp:extent cx="1809750" cy="1190625"/>
            <wp:effectExtent l="19050" t="0" r="0" b="0"/>
            <wp:wrapSquare wrapText="bothSides"/>
            <wp:docPr id="16" name="Image 10" descr="http://www.google.fr/url?source=imglanding&amp;ct=img&amp;q=http://www.lagresylienne.fr/wp-content/uploads/Frites.jpg&amp;sa=X&amp;ei=sgt3VaWvK4faU4WagdAL&amp;ved=0CAkQ8wc&amp;usg=AFQjCNHihHlLoHKJosZIOf5RtqzHiaov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google.fr/url?source=imglanding&amp;ct=img&amp;q=http://www.lagresylienne.fr/wp-content/uploads/Frites.jpg&amp;sa=X&amp;ei=sgt3VaWvK4faU4WagdAL&amp;ved=0CAkQ8wc&amp;usg=AFQjCNHihHlLoHKJosZIOf5RtqzHiaovvA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4815840</wp:posOffset>
            </wp:positionH>
            <wp:positionV relativeFrom="paragraph">
              <wp:posOffset>29845</wp:posOffset>
            </wp:positionV>
            <wp:extent cx="2234565" cy="1488440"/>
            <wp:effectExtent l="19050" t="0" r="0" b="0"/>
            <wp:wrapSquare wrapText="bothSides"/>
            <wp:docPr id="9" name="Image 14" descr="http://toimoietbebe.com/blogue/wp-content/uploads/2012/04/dreamstime_m_18520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oimoietbebe.com/blogue/wp-content/uploads/2012/04/dreamstime_m_1852011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565" cy="148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2604135</wp:posOffset>
            </wp:positionH>
            <wp:positionV relativeFrom="paragraph">
              <wp:posOffset>274320</wp:posOffset>
            </wp:positionV>
            <wp:extent cx="1586230" cy="1190625"/>
            <wp:effectExtent l="19050" t="0" r="0" b="0"/>
            <wp:wrapSquare wrapText="bothSides"/>
            <wp:docPr id="8" name="Image 5" descr="http://www.coloriages.com/media/arcade/0662/0662_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oloriages.com/media/arcade/0662/0662_25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339725</wp:posOffset>
            </wp:positionH>
            <wp:positionV relativeFrom="paragraph">
              <wp:posOffset>157480</wp:posOffset>
            </wp:positionV>
            <wp:extent cx="1012190" cy="1307465"/>
            <wp:effectExtent l="19050" t="0" r="0" b="0"/>
            <wp:wrapSquare wrapText="bothSides"/>
            <wp:docPr id="14" name="Image 14" descr="https://theicerace.files.wordpress.com/2012/06/arb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theicerace.files.wordpress.com/2012/06/arbr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130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4510" w:rsidRDefault="004F4510" w:rsidP="005C42DE"/>
    <w:p w:rsidR="004F4510" w:rsidRDefault="004F4510" w:rsidP="005C42DE"/>
    <w:p w:rsidR="004F4510" w:rsidRDefault="004F4510" w:rsidP="005C42DE"/>
    <w:p w:rsidR="004F4510" w:rsidRPr="004F4510" w:rsidRDefault="00B33FC4" w:rsidP="005C42DE"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-1005205</wp:posOffset>
            </wp:positionH>
            <wp:positionV relativeFrom="paragraph">
              <wp:posOffset>1523365</wp:posOffset>
            </wp:positionV>
            <wp:extent cx="1032510" cy="1020445"/>
            <wp:effectExtent l="19050" t="0" r="0" b="0"/>
            <wp:wrapSquare wrapText="bothSides"/>
            <wp:docPr id="10" name="Image 8" descr="http://prb.fr/web/en/swatches/nuancier-joint/joint-epoxy?task=download&amp;id=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prb.fr/web/en/swatches/nuancier-joint/joint-epoxy?task=download&amp;id=80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20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4125595</wp:posOffset>
            </wp:positionH>
            <wp:positionV relativeFrom="paragraph">
              <wp:posOffset>1289685</wp:posOffset>
            </wp:positionV>
            <wp:extent cx="1026795" cy="1498600"/>
            <wp:effectExtent l="19050" t="0" r="1905" b="0"/>
            <wp:wrapSquare wrapText="bothSides"/>
            <wp:docPr id="15" name="Image 7" descr="http://www.google.fr/url?source=imglanding&amp;ct=img&amp;q=http://3.bp.blogspot.com/-6Vl1565W_24/SZQacEBoOnI/AAAAAAAADjU/vDRbxbFGJlw/s1600/canard_couleur.gif&amp;sa=X&amp;ei=Zwt3Vb_0IYH2UurEgfAH&amp;ved=0CAkQ8wc4NA&amp;usg=AFQjCNF-svQa1IULe_YK0x9oLJojzhOQR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google.fr/url?source=imglanding&amp;ct=img&amp;q=http://3.bp.blogspot.com/-6Vl1565W_24/SZQacEBoOnI/AAAAAAAADjU/vDRbxbFGJlw/s1600/canard_couleur.gif&amp;sa=X&amp;ei=Zwt3Vb_0IYH2UurEgfAH&amp;ved=0CAkQ8wc4NA&amp;usg=AFQjCNF-svQa1IULe_YK0x9oLJojzhOQRQ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1372235</wp:posOffset>
            </wp:positionH>
            <wp:positionV relativeFrom="paragraph">
              <wp:posOffset>1527175</wp:posOffset>
            </wp:positionV>
            <wp:extent cx="1669415" cy="1126490"/>
            <wp:effectExtent l="19050" t="0" r="6985" b="0"/>
            <wp:wrapSquare wrapText="bothSides"/>
            <wp:docPr id="13" name="Image 2" descr="http://azcoloriage.com/coloriages/RMc/p9b/RMcp9b5T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zcoloriage.com/coloriages/RMc/p9b/RMcp9b5T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0815" t="8845" r="7820" b="13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415" cy="112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F4510" w:rsidRPr="004F4510" w:rsidSect="005C42DE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42DE"/>
    <w:rsid w:val="00147F1D"/>
    <w:rsid w:val="004F4510"/>
    <w:rsid w:val="005733A2"/>
    <w:rsid w:val="005C42DE"/>
    <w:rsid w:val="00B0166B"/>
    <w:rsid w:val="00B33FC4"/>
    <w:rsid w:val="00BB1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2D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5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F4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45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2015-06-09T15:20:00Z</dcterms:created>
  <dcterms:modified xsi:type="dcterms:W3CDTF">2015-06-09T15:54:00Z</dcterms:modified>
</cp:coreProperties>
</file>