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BE6" w:rsidRDefault="00C14423">
      <w:r>
        <w:rPr>
          <w:noProof/>
          <w:lang w:eastAsia="fr-F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4662805</wp:posOffset>
            </wp:positionH>
            <wp:positionV relativeFrom="paragraph">
              <wp:posOffset>-52070</wp:posOffset>
            </wp:positionV>
            <wp:extent cx="876300" cy="838200"/>
            <wp:effectExtent l="19050" t="0" r="0" b="0"/>
            <wp:wrapSquare wrapText="bothSides"/>
            <wp:docPr id="8" name="Image 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roundrect id="_x0000_s1031" style="position:absolute;margin-left:240pt;margin-top:-25.85pt;width:152.4pt;height:168.75pt;z-index:251666432;mso-position-horizontal-relative:text;mso-position-vertical-relative:text" arcsize="10923f">
            <v:textbox style="mso-next-textbox:#_x0000_s1031">
              <w:txbxContent>
                <w:p w:rsidR="004738B5" w:rsidRDefault="004738B5" w:rsidP="004738B5">
                  <w:pPr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4738B5" w:rsidRDefault="004738B5" w:rsidP="004738B5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</w:p>
                <w:p w:rsidR="004738B5" w:rsidRDefault="004738B5" w:rsidP="004738B5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</w:p>
                <w:p w:rsidR="004738B5" w:rsidRPr="008E074B" w:rsidRDefault="004738B5" w:rsidP="004738B5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2310130</wp:posOffset>
            </wp:positionH>
            <wp:positionV relativeFrom="paragraph">
              <wp:posOffset>-52070</wp:posOffset>
            </wp:positionV>
            <wp:extent cx="933450" cy="962025"/>
            <wp:effectExtent l="19050" t="0" r="0" b="0"/>
            <wp:wrapSquare wrapText="bothSides"/>
            <wp:docPr id="7" name="Image 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5219" t="3675" r="15099" b="122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roundrect id="_x0000_s1028" style="position:absolute;margin-left:59.25pt;margin-top:-21.35pt;width:152.4pt;height:168.75pt;z-index:251662336;mso-position-horizontal-relative:text;mso-position-vertical-relative:text" arcsize="10923f">
            <v:textbox style="mso-next-textbox:#_x0000_s1028">
              <w:txbxContent>
                <w:p w:rsidR="004738B5" w:rsidRDefault="004738B5" w:rsidP="004738B5">
                  <w:pPr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4738B5" w:rsidRDefault="004738B5" w:rsidP="004738B5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</w:p>
                <w:p w:rsidR="004738B5" w:rsidRDefault="004738B5" w:rsidP="004738B5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</w:p>
                <w:p w:rsidR="004738B5" w:rsidRPr="008E074B" w:rsidRDefault="004738B5" w:rsidP="004738B5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 w:rsidR="004738B5">
        <w:rPr>
          <w:noProof/>
          <w:lang w:eastAsia="fr-FR"/>
        </w:rPr>
        <w:pict>
          <v:roundrect id="_x0000_s1026" style="position:absolute;margin-left:-122.25pt;margin-top:-21.35pt;width:152.4pt;height:168.75pt;z-index:251658240;mso-position-horizontal-relative:text;mso-position-vertical-relative:text" arcsize="10923f">
            <v:textbox style="mso-next-textbox:#_x0000_s1026">
              <w:txbxContent>
                <w:p w:rsidR="004738B5" w:rsidRDefault="004738B5" w:rsidP="004738B5">
                  <w:pPr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4738B5" w:rsidRDefault="004738B5" w:rsidP="004738B5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</w:p>
                <w:p w:rsidR="004738B5" w:rsidRDefault="004738B5" w:rsidP="004738B5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</w:p>
                <w:p w:rsidR="004738B5" w:rsidRPr="008E074B" w:rsidRDefault="004738B5" w:rsidP="004738B5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 w:rsidR="004738B5"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-52070</wp:posOffset>
            </wp:positionV>
            <wp:extent cx="923925" cy="914400"/>
            <wp:effectExtent l="19050" t="0" r="9525" b="0"/>
            <wp:wrapSquare wrapText="bothSides"/>
            <wp:docPr id="2" name="Image 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4912" t="4152" r="15587" b="27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738B5" w:rsidRDefault="004738B5"/>
    <w:p w:rsidR="004738B5" w:rsidRDefault="004738B5"/>
    <w:p w:rsidR="004738B5" w:rsidRDefault="00C14423">
      <w:r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margin-left:345.8pt;margin-top:7.3pt;width:110.25pt;height:33pt;z-index:251669504" stroked="f">
            <v:textbox>
              <w:txbxContent>
                <w:p w:rsidR="004738B5" w:rsidRPr="004738B5" w:rsidRDefault="004738B5" w:rsidP="004738B5">
                  <w:pPr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Century Gothic" w:hAnsi="Century Gothic"/>
                      <w:sz w:val="28"/>
                      <w:szCs w:val="28"/>
                    </w:rPr>
                    <w:t>la</w:t>
                  </w:r>
                  <w:proofErr w:type="gramEnd"/>
                  <w:r>
                    <w:rPr>
                      <w:rFonts w:ascii="Century Gothic" w:hAnsi="Century Gothic"/>
                      <w:sz w:val="28"/>
                      <w:szCs w:val="28"/>
                    </w:rPr>
                    <w:t xml:space="preserve"> colère 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29" type="#_x0000_t202" style="position:absolute;margin-left:152.3pt;margin-top:14.8pt;width:132pt;height:36.75pt;z-index:251665408" stroked="f">
            <v:textbox style="mso-next-textbox:#_x0000_s1029">
              <w:txbxContent>
                <w:p w:rsidR="004738B5" w:rsidRPr="004738B5" w:rsidRDefault="004738B5" w:rsidP="00C14423">
                  <w:pPr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  <w:proofErr w:type="gramStart"/>
                  <w:r w:rsidRPr="004738B5">
                    <w:rPr>
                      <w:rFonts w:ascii="Century Gothic" w:hAnsi="Century Gothic"/>
                      <w:sz w:val="24"/>
                      <w:szCs w:val="24"/>
                    </w:rPr>
                    <w:t>le</w:t>
                  </w:r>
                  <w:proofErr w:type="gramEnd"/>
                  <w:r w:rsidRPr="004738B5">
                    <w:rPr>
                      <w:rFonts w:ascii="Century Gothic" w:hAnsi="Century Gothic"/>
                      <w:sz w:val="24"/>
                      <w:szCs w:val="24"/>
                    </w:rPr>
                    <w:t xml:space="preserve"> mécontentement</w:t>
                  </w:r>
                </w:p>
              </w:txbxContent>
            </v:textbox>
          </v:shape>
        </w:pict>
      </w:r>
      <w:r w:rsidR="004738B5">
        <w:rPr>
          <w:noProof/>
          <w:lang w:eastAsia="fr-FR"/>
        </w:rPr>
        <w:pict>
          <v:shape id="_x0000_s1027" type="#_x0000_t202" style="position:absolute;margin-left:-18.7pt;margin-top:7.3pt;width:111.75pt;height:36.75pt;z-index:251661312" stroked="f">
            <v:textbox style="mso-next-textbox:#_x0000_s1027">
              <w:txbxContent>
                <w:p w:rsidR="004738B5" w:rsidRPr="004738B5" w:rsidRDefault="004738B5" w:rsidP="004738B5">
                  <w:pPr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Century Gothic" w:hAnsi="Century Gothic"/>
                      <w:sz w:val="28"/>
                      <w:szCs w:val="28"/>
                    </w:rPr>
                    <w:t>la</w:t>
                  </w:r>
                  <w:proofErr w:type="gramEnd"/>
                  <w:r>
                    <w:rPr>
                      <w:rFonts w:ascii="Century Gothic" w:hAnsi="Century Gothic"/>
                      <w:sz w:val="28"/>
                      <w:szCs w:val="28"/>
                    </w:rPr>
                    <w:t xml:space="preserve"> joie</w:t>
                  </w:r>
                </w:p>
              </w:txbxContent>
            </v:textbox>
          </v:shape>
        </w:pict>
      </w:r>
    </w:p>
    <w:p w:rsidR="004738B5" w:rsidRDefault="004738B5"/>
    <w:p w:rsidR="004738B5" w:rsidRDefault="004738B5"/>
    <w:p w:rsidR="004738B5" w:rsidRDefault="004738B5"/>
    <w:p w:rsidR="004738B5" w:rsidRDefault="00D3262E">
      <w:r>
        <w:rPr>
          <w:noProof/>
          <w:lang w:eastAsia="fr-FR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4745990</wp:posOffset>
            </wp:positionH>
            <wp:positionV relativeFrom="paragraph">
              <wp:posOffset>314960</wp:posOffset>
            </wp:positionV>
            <wp:extent cx="871855" cy="924560"/>
            <wp:effectExtent l="0" t="0" r="0" b="0"/>
            <wp:wrapSquare wrapText="bothSides"/>
            <wp:docPr id="22" name="Image 2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7277" t="3950" r="6649" b="62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855" cy="924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2308860</wp:posOffset>
            </wp:positionH>
            <wp:positionV relativeFrom="paragraph">
              <wp:posOffset>318770</wp:posOffset>
            </wp:positionV>
            <wp:extent cx="944245" cy="946150"/>
            <wp:effectExtent l="19050" t="0" r="8255" b="0"/>
            <wp:wrapSquare wrapText="bothSides"/>
            <wp:docPr id="16" name="Image 1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245" cy="94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roundrect id="_x0000_s1036" style="position:absolute;margin-left:328.75pt;margin-top:3.05pt;width:152.4pt;height:168.75pt;z-index:251675648;mso-position-horizontal-relative:text;mso-position-vertical-relative:text" arcsize="10923f">
            <v:textbox style="mso-next-textbox:#_x0000_s1036">
              <w:txbxContent>
                <w:p w:rsidR="00D3262E" w:rsidRDefault="00D3262E" w:rsidP="00D3262E">
                  <w:pPr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D3262E" w:rsidRDefault="00D3262E" w:rsidP="00D3262E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</w:p>
                <w:p w:rsidR="00D3262E" w:rsidRDefault="00D3262E" w:rsidP="00D3262E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</w:p>
                <w:p w:rsidR="00D3262E" w:rsidRPr="008E074B" w:rsidRDefault="00D3262E" w:rsidP="00D3262E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35" style="position:absolute;margin-left:142.9pt;margin-top:3.05pt;width:152.4pt;height:168.75pt;z-index:251674624;mso-position-horizontal-relative:text;mso-position-vertical-relative:text" arcsize="10923f">
            <v:textbox style="mso-next-textbox:#_x0000_s1035">
              <w:txbxContent>
                <w:p w:rsidR="00D3262E" w:rsidRDefault="00D3262E" w:rsidP="00D3262E">
                  <w:pPr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D3262E" w:rsidRDefault="00D3262E" w:rsidP="00D3262E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</w:p>
                <w:p w:rsidR="00D3262E" w:rsidRDefault="00D3262E" w:rsidP="00D3262E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</w:p>
                <w:p w:rsidR="00D3262E" w:rsidRPr="008E074B" w:rsidRDefault="00D3262E" w:rsidP="00D3262E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 w:rsidR="00BA373B">
        <w:rPr>
          <w:noProof/>
          <w:lang w:eastAsia="fr-FR"/>
        </w:rPr>
        <w:pict>
          <v:roundrect id="_x0000_s1033" style="position:absolute;margin-left:-38.6pt;margin-top:3.05pt;width:152.4pt;height:168.75pt;z-index:251670528;mso-position-horizontal-relative:text;mso-position-vertical-relative:text" arcsize="10923f">
            <v:textbox style="mso-next-textbox:#_x0000_s1033">
              <w:txbxContent>
                <w:p w:rsidR="00BA373B" w:rsidRDefault="00BA373B" w:rsidP="00BA373B">
                  <w:pPr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BA373B" w:rsidRDefault="00BA373B" w:rsidP="00BA373B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</w:p>
                <w:p w:rsidR="00BA373B" w:rsidRDefault="00BA373B" w:rsidP="00BA373B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</w:p>
                <w:p w:rsidR="00BA373B" w:rsidRPr="008E074B" w:rsidRDefault="00BA373B" w:rsidP="00BA373B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</w:p>
    <w:p w:rsidR="004738B5" w:rsidRDefault="00BA373B">
      <w:r>
        <w:rPr>
          <w:noProof/>
          <w:lang w:eastAsia="fr-F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58420</wp:posOffset>
            </wp:positionV>
            <wp:extent cx="885825" cy="885825"/>
            <wp:effectExtent l="19050" t="0" r="9525" b="0"/>
            <wp:wrapSquare wrapText="bothSides"/>
            <wp:docPr id="19" name="Image 19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738B5" w:rsidRDefault="004738B5"/>
    <w:p w:rsidR="004738B5" w:rsidRDefault="004738B5"/>
    <w:p w:rsidR="004738B5" w:rsidRDefault="00D3262E">
      <w:r>
        <w:rPr>
          <w:noProof/>
          <w:lang w:eastAsia="fr-FR"/>
        </w:rPr>
        <w:pict>
          <v:shape id="_x0000_s1038" type="#_x0000_t202" style="position:absolute;margin-left:351.1pt;margin-top:16.8pt;width:109.7pt;height:36pt;z-index:251681792" stroked="f">
            <v:textbox>
              <w:txbxContent>
                <w:p w:rsidR="00D3262E" w:rsidRPr="00D3262E" w:rsidRDefault="00D3262E" w:rsidP="00D3262E">
                  <w:pPr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  <w:r>
                    <w:rPr>
                      <w:rFonts w:ascii="Century Gothic" w:hAnsi="Century Gothic"/>
                      <w:sz w:val="28"/>
                      <w:szCs w:val="28"/>
                    </w:rPr>
                    <w:t>l’inquiétude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37" type="#_x0000_t202" style="position:absolute;margin-left:166.1pt;margin-top:10.15pt;width:104.65pt;height:42.65pt;z-index:251678720" stroked="f">
            <v:textbox>
              <w:txbxContent>
                <w:p w:rsidR="00D3262E" w:rsidRPr="00D3262E" w:rsidRDefault="00D3262E" w:rsidP="00D3262E">
                  <w:pPr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Century Gothic" w:hAnsi="Century Gothic"/>
                      <w:sz w:val="28"/>
                      <w:szCs w:val="28"/>
                    </w:rPr>
                    <w:t>la</w:t>
                  </w:r>
                  <w:proofErr w:type="gramEnd"/>
                  <w:r>
                    <w:rPr>
                      <w:rFonts w:ascii="Century Gothic" w:hAnsi="Century Gothic"/>
                      <w:sz w:val="28"/>
                      <w:szCs w:val="28"/>
                    </w:rPr>
                    <w:t xml:space="preserve"> peur </w:t>
                  </w:r>
                </w:p>
              </w:txbxContent>
            </v:textbox>
          </v:shape>
        </w:pict>
      </w:r>
      <w:r w:rsidR="00BA373B">
        <w:rPr>
          <w:noProof/>
          <w:lang w:eastAsia="fr-FR"/>
        </w:rPr>
        <w:pict>
          <v:shape id="_x0000_s1034" type="#_x0000_t202" style="position:absolute;margin-left:-23.6pt;margin-top:16.8pt;width:120.75pt;height:36pt;z-index:251673600" stroked="f">
            <v:textbox>
              <w:txbxContent>
                <w:p w:rsidR="00BA373B" w:rsidRPr="00BA373B" w:rsidRDefault="00BA373B" w:rsidP="00BA373B">
                  <w:pPr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Century Gothic" w:hAnsi="Century Gothic"/>
                      <w:sz w:val="28"/>
                      <w:szCs w:val="28"/>
                    </w:rPr>
                    <w:t>la</w:t>
                  </w:r>
                  <w:proofErr w:type="gramEnd"/>
                  <w:r>
                    <w:rPr>
                      <w:rFonts w:ascii="Century Gothic" w:hAnsi="Century Gothic"/>
                      <w:sz w:val="28"/>
                      <w:szCs w:val="28"/>
                    </w:rPr>
                    <w:t xml:space="preserve"> tristesse</w:t>
                  </w:r>
                </w:p>
              </w:txbxContent>
            </v:textbox>
          </v:shape>
        </w:pict>
      </w:r>
    </w:p>
    <w:p w:rsidR="00BA373B" w:rsidRDefault="00BA373B"/>
    <w:p w:rsidR="00BA373B" w:rsidRDefault="00BA373B"/>
    <w:p w:rsidR="00BA373B" w:rsidRDefault="00BA373B"/>
    <w:p w:rsidR="00BA373B" w:rsidRDefault="00D3262E">
      <w:r>
        <w:rPr>
          <w:noProof/>
          <w:lang w:eastAsia="fr-FR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4662805</wp:posOffset>
            </wp:positionH>
            <wp:positionV relativeFrom="paragraph">
              <wp:posOffset>282575</wp:posOffset>
            </wp:positionV>
            <wp:extent cx="904875" cy="1009650"/>
            <wp:effectExtent l="19050" t="0" r="9525" b="0"/>
            <wp:wrapSquare wrapText="bothSides"/>
            <wp:docPr id="10" name="Image 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9383" t="3806" r="11177" b="141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roundrect id="_x0000_s1039" style="position:absolute;margin-left:-33.35pt;margin-top:6.3pt;width:152.4pt;height:168.75pt;z-index:251682816;mso-position-horizontal-relative:text;mso-position-vertical-relative:text" arcsize="10923f">
            <v:textbox style="mso-next-textbox:#_x0000_s1039">
              <w:txbxContent>
                <w:p w:rsidR="00D3262E" w:rsidRDefault="00D3262E" w:rsidP="00D3262E">
                  <w:pPr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D3262E" w:rsidRDefault="00D3262E" w:rsidP="00D3262E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</w:p>
                <w:p w:rsidR="00D3262E" w:rsidRDefault="00D3262E" w:rsidP="00D3262E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</w:p>
                <w:p w:rsidR="00D3262E" w:rsidRPr="008E074B" w:rsidRDefault="00D3262E" w:rsidP="00D3262E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40" style="position:absolute;margin-left:142.9pt;margin-top:6.3pt;width:152.4pt;height:168.75pt;z-index:251683840;mso-position-horizontal-relative:text;mso-position-vertical-relative:text" arcsize="10923f">
            <v:textbox style="mso-next-textbox:#_x0000_s1040">
              <w:txbxContent>
                <w:p w:rsidR="00D3262E" w:rsidRDefault="00D3262E" w:rsidP="00D3262E">
                  <w:pPr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D3262E" w:rsidRDefault="00D3262E" w:rsidP="00D3262E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</w:p>
                <w:p w:rsidR="00D3262E" w:rsidRDefault="00D3262E" w:rsidP="00D3262E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</w:p>
                <w:p w:rsidR="00D3262E" w:rsidRPr="008E074B" w:rsidRDefault="00D3262E" w:rsidP="00D3262E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41" style="position:absolute;margin-left:328.75pt;margin-top:6.3pt;width:152.4pt;height:168.75pt;z-index:251684864;mso-position-horizontal-relative:text;mso-position-vertical-relative:text" arcsize="10923f">
            <v:textbox style="mso-next-textbox:#_x0000_s1041">
              <w:txbxContent>
                <w:p w:rsidR="00D3262E" w:rsidRDefault="00D3262E" w:rsidP="00D3262E">
                  <w:pPr>
                    <w:jc w:val="center"/>
                    <w:rPr>
                      <w:rFonts w:ascii="Century Gothic" w:hAnsi="Century Gothic"/>
                      <w:sz w:val="24"/>
                      <w:szCs w:val="24"/>
                    </w:rPr>
                  </w:pPr>
                </w:p>
                <w:p w:rsidR="00D3262E" w:rsidRDefault="00D3262E" w:rsidP="00D3262E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</w:p>
                <w:p w:rsidR="00D3262E" w:rsidRDefault="00D3262E" w:rsidP="00D3262E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</w:p>
                <w:p w:rsidR="00D3262E" w:rsidRPr="008E074B" w:rsidRDefault="00D3262E" w:rsidP="00D3262E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</w:p>
    <w:p w:rsidR="00BA373B" w:rsidRDefault="00D3262E">
      <w:r>
        <w:rPr>
          <w:noProof/>
          <w:lang w:eastAsia="fr-FR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2376805</wp:posOffset>
            </wp:positionH>
            <wp:positionV relativeFrom="paragraph">
              <wp:posOffset>26670</wp:posOffset>
            </wp:positionV>
            <wp:extent cx="866775" cy="857250"/>
            <wp:effectExtent l="19050" t="0" r="9525" b="0"/>
            <wp:wrapSquare wrapText="bothSides"/>
            <wp:docPr id="9" name="Image 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104775</wp:posOffset>
            </wp:positionH>
            <wp:positionV relativeFrom="paragraph">
              <wp:posOffset>45720</wp:posOffset>
            </wp:positionV>
            <wp:extent cx="847725" cy="838200"/>
            <wp:effectExtent l="19050" t="0" r="9525" b="0"/>
            <wp:wrapSquare wrapText="bothSides"/>
            <wp:docPr id="25" name="Image 2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A373B" w:rsidRDefault="00BA373B"/>
    <w:p w:rsidR="00D3262E" w:rsidRDefault="00D3262E"/>
    <w:p w:rsidR="00D3262E" w:rsidRDefault="00D3262E">
      <w:r>
        <w:rPr>
          <w:noProof/>
          <w:lang w:eastAsia="fr-FR"/>
        </w:rPr>
        <w:pict>
          <v:shape id="_x0000_s1044" type="#_x0000_t202" style="position:absolute;margin-left:355.15pt;margin-top:15pt;width:100.9pt;height:35.25pt;z-index:251694080" stroked="f">
            <v:textbox>
              <w:txbxContent>
                <w:p w:rsidR="00D3262E" w:rsidRPr="00D3262E" w:rsidRDefault="00D3262E" w:rsidP="00D3262E">
                  <w:pPr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Century Gothic" w:hAnsi="Century Gothic"/>
                      <w:sz w:val="28"/>
                      <w:szCs w:val="28"/>
                    </w:rPr>
                    <w:t>la</w:t>
                  </w:r>
                  <w:proofErr w:type="gramEnd"/>
                  <w:r>
                    <w:rPr>
                      <w:rFonts w:ascii="Century Gothic" w:hAnsi="Century Gothic"/>
                      <w:sz w:val="28"/>
                      <w:szCs w:val="28"/>
                    </w:rPr>
                    <w:t xml:space="preserve"> fierté 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43" type="#_x0000_t202" style="position:absolute;margin-left:166.1pt;margin-top:15pt;width:104.65pt;height:35.25pt;z-index:251691008" stroked="f">
            <v:textbox>
              <w:txbxContent>
                <w:p w:rsidR="00D3262E" w:rsidRPr="00D3262E" w:rsidRDefault="00D3262E" w:rsidP="00D3262E">
                  <w:pPr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Century Gothic" w:hAnsi="Century Gothic"/>
                      <w:sz w:val="28"/>
                      <w:szCs w:val="28"/>
                    </w:rPr>
                    <w:t>l’excitation</w:t>
                  </w:r>
                  <w:proofErr w:type="gramEnd"/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42" type="#_x0000_t202" style="position:absolute;margin-left:-18.7pt;margin-top:15pt;width:121.5pt;height:35.25pt;z-index:251687936" stroked="f">
            <v:textbox>
              <w:txbxContent>
                <w:p w:rsidR="00D3262E" w:rsidRPr="00D3262E" w:rsidRDefault="00D3262E" w:rsidP="00D3262E">
                  <w:pPr>
                    <w:jc w:val="center"/>
                    <w:rPr>
                      <w:rFonts w:ascii="Century Gothic" w:hAnsi="Century Gothic"/>
                      <w:sz w:val="28"/>
                      <w:szCs w:val="28"/>
                    </w:rPr>
                  </w:pPr>
                  <w:r>
                    <w:rPr>
                      <w:rFonts w:ascii="Century Gothic" w:hAnsi="Century Gothic"/>
                      <w:sz w:val="28"/>
                      <w:szCs w:val="28"/>
                    </w:rPr>
                    <w:t>l’étonnement</w:t>
                  </w:r>
                </w:p>
              </w:txbxContent>
            </v:textbox>
          </v:shape>
        </w:pict>
      </w:r>
    </w:p>
    <w:p w:rsidR="00D3262E" w:rsidRDefault="00D3262E"/>
    <w:p w:rsidR="00D3262E" w:rsidRDefault="00D3262E"/>
    <w:p w:rsidR="00D3262E" w:rsidRDefault="00D3262E"/>
    <w:p w:rsidR="00D3262E" w:rsidRDefault="00D3262E"/>
    <w:sectPr w:rsidR="00D3262E" w:rsidSect="00342B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738B5"/>
    <w:rsid w:val="00342BE6"/>
    <w:rsid w:val="004738B5"/>
    <w:rsid w:val="0047454A"/>
    <w:rsid w:val="00BA373B"/>
    <w:rsid w:val="00BD399E"/>
    <w:rsid w:val="00C14423"/>
    <w:rsid w:val="00D326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2BE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4738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738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3</cp:revision>
  <dcterms:created xsi:type="dcterms:W3CDTF">2016-05-04T15:58:00Z</dcterms:created>
  <dcterms:modified xsi:type="dcterms:W3CDTF">2016-05-05T16:26:00Z</dcterms:modified>
</cp:coreProperties>
</file>