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998" w:rsidRDefault="00A90C73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  <w:r>
        <w:rPr>
          <w:rFonts w:ascii="Comic Sans MS" w:hAnsi="Comic Sans MS"/>
          <w:caps/>
          <w:color w:val="FF0000"/>
          <w:sz w:val="40"/>
          <w:szCs w:val="40"/>
        </w:rPr>
        <w:t>le portrait physique</w:t>
      </w:r>
    </w:p>
    <w:p w:rsidR="00DA19F6" w:rsidRPr="00DA19F6" w:rsidRDefault="00DA19F6" w:rsidP="00DA19F6">
      <w:pPr>
        <w:spacing w:after="0"/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62733F" w:rsidTr="004F2F16">
        <w:tc>
          <w:tcPr>
            <w:tcW w:w="9212" w:type="dxa"/>
            <w:gridSpan w:val="3"/>
          </w:tcPr>
          <w:p w:rsidR="00686061" w:rsidRPr="0062733F" w:rsidRDefault="00A90C73" w:rsidP="000317CA">
            <w:pPr>
              <w:spacing w:line="360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LA TAILL</w:t>
            </w:r>
            <w:r w:rsidR="000317CA">
              <w:rPr>
                <w:rFonts w:ascii="Comic Sans MS" w:hAnsi="Comic Sans MS"/>
                <w:color w:val="FF0000"/>
                <w:sz w:val="24"/>
                <w:szCs w:val="24"/>
              </w:rPr>
              <w:t>E</w:t>
            </w:r>
          </w:p>
        </w:tc>
      </w:tr>
      <w:tr w:rsidR="0062733F" w:rsidTr="001F0620">
        <w:trPr>
          <w:trHeight w:val="2092"/>
        </w:trPr>
        <w:tc>
          <w:tcPr>
            <w:tcW w:w="3070" w:type="dxa"/>
          </w:tcPr>
          <w:p w:rsidR="000317CA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15875</wp:posOffset>
                  </wp:positionV>
                  <wp:extent cx="609600" cy="1181100"/>
                  <wp:effectExtent l="19050" t="0" r="0" b="0"/>
                  <wp:wrapSquare wrapText="bothSides"/>
                  <wp:docPr id="13" name="Image 12" descr="http://www.signals.fr/media/catalog/product/cache/1/image/9df78eab33525d08d6e5fb8d27136e95/P/i/Picto-vinyle-cote-200-mm-homme-VGC20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signals.fr/media/catalog/product/cache/1/image/9df78eab33525d08d6e5fb8d27136e95/P/i/Picto-vinyle-cote-200-mm-homme-VGC20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32927" t="18293" r="33841" b="179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317CA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62733F" w:rsidRPr="0062733F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grand</w:t>
            </w:r>
          </w:p>
        </w:tc>
        <w:tc>
          <w:tcPr>
            <w:tcW w:w="3071" w:type="dxa"/>
          </w:tcPr>
          <w:p w:rsidR="000317CA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119380</wp:posOffset>
                  </wp:positionV>
                  <wp:extent cx="533400" cy="1028700"/>
                  <wp:effectExtent l="19050" t="0" r="0" b="0"/>
                  <wp:wrapSquare wrapText="bothSides"/>
                  <wp:docPr id="14" name="Image 12" descr="http://www.signals.fr/media/catalog/product/cache/1/image/9df78eab33525d08d6e5fb8d27136e95/P/i/Picto-vinyle-cote-200-mm-homme-VGC20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signals.fr/media/catalog/product/cache/1/image/9df78eab33525d08d6e5fb8d27136e95/P/i/Picto-vinyle-cote-200-mm-homme-VGC20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32927" t="18293" r="33841" b="179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015D4" w:rsidRDefault="00E015D4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62733F" w:rsidRPr="0062733F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moyen</w:t>
            </w:r>
          </w:p>
        </w:tc>
        <w:tc>
          <w:tcPr>
            <w:tcW w:w="3071" w:type="dxa"/>
          </w:tcPr>
          <w:p w:rsidR="000317CA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0317CA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57150</wp:posOffset>
                  </wp:positionV>
                  <wp:extent cx="438150" cy="847725"/>
                  <wp:effectExtent l="19050" t="0" r="0" b="0"/>
                  <wp:wrapSquare wrapText="bothSides"/>
                  <wp:docPr id="15" name="Image 12" descr="http://www.signals.fr/media/catalog/product/cache/1/image/9df78eab33525d08d6e5fb8d27136e95/P/i/Picto-vinyle-cote-200-mm-homme-VGC20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signals.fr/media/catalog/product/cache/1/image/9df78eab33525d08d6e5fb8d27136e95/P/i/Picto-vinyle-cote-200-mm-homme-VGC20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32927" t="18293" r="33841" b="179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2733F" w:rsidRPr="0062733F" w:rsidRDefault="000317CA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petit</w:t>
            </w:r>
          </w:p>
        </w:tc>
      </w:tr>
    </w:tbl>
    <w:p w:rsidR="002C48F6" w:rsidRDefault="002C48F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9C7136" w:rsidRPr="00A90C73" w:rsidTr="00E47247">
        <w:tc>
          <w:tcPr>
            <w:tcW w:w="9212" w:type="dxa"/>
            <w:gridSpan w:val="3"/>
          </w:tcPr>
          <w:p w:rsidR="009C7136" w:rsidRPr="00894062" w:rsidRDefault="009C7136" w:rsidP="00E47247">
            <w:pPr>
              <w:spacing w:line="360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>LA COULEUR DES YEUX</w:t>
            </w:r>
          </w:p>
        </w:tc>
      </w:tr>
      <w:tr w:rsidR="009C7136" w:rsidTr="00E47247">
        <w:tc>
          <w:tcPr>
            <w:tcW w:w="3070" w:type="dxa"/>
          </w:tcPr>
          <w:p w:rsidR="009C7136" w:rsidRPr="004F2F16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140335</wp:posOffset>
                  </wp:positionV>
                  <wp:extent cx="1324610" cy="438150"/>
                  <wp:effectExtent l="19050" t="0" r="8890" b="0"/>
                  <wp:wrapSquare wrapText="bothSides"/>
                  <wp:docPr id="24" name="Image 1" descr="C:\Users\justine\Documents\5ND anglais\Séquence 1 USA\séance 5\A-qui-sont-ces-yeux-marrons_portrait_w6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5ND anglais\Séquence 1 USA\séance 5\A-qui-sont-ces-yeux-marrons_portrait_w6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610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</w:rPr>
              <w:t>bruns</w:t>
            </w:r>
            <w:r w:rsidR="001F0620">
              <w:rPr>
                <w:rFonts w:ascii="Comic Sans MS" w:hAnsi="Comic Sans MS"/>
                <w:sz w:val="24"/>
                <w:szCs w:val="24"/>
              </w:rPr>
              <w:t xml:space="preserve"> / marron</w:t>
            </w:r>
          </w:p>
        </w:tc>
        <w:tc>
          <w:tcPr>
            <w:tcW w:w="3071" w:type="dxa"/>
          </w:tcPr>
          <w:p w:rsidR="009C7136" w:rsidRPr="00686061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83185</wp:posOffset>
                  </wp:positionV>
                  <wp:extent cx="1271905" cy="495300"/>
                  <wp:effectExtent l="19050" t="0" r="4445" b="0"/>
                  <wp:wrapSquare wrapText="bothSides"/>
                  <wp:docPr id="25" name="Image 2" descr="C:\Users\justine\Documents\5ND anglais\Séquence 1 USA\séance 5\large_279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5ND anglais\Séquence 1 USA\séance 5\large_2797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190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</w:rPr>
              <w:t>bleus</w:t>
            </w:r>
          </w:p>
        </w:tc>
        <w:tc>
          <w:tcPr>
            <w:tcW w:w="3071" w:type="dxa"/>
          </w:tcPr>
          <w:p w:rsidR="009C7136" w:rsidRPr="00686061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73660</wp:posOffset>
                  </wp:positionV>
                  <wp:extent cx="1209675" cy="504825"/>
                  <wp:effectExtent l="19050" t="0" r="9525" b="0"/>
                  <wp:wrapSquare wrapText="bothSides"/>
                  <wp:docPr id="27" name="Image 3" descr="C:\Users\justine\Documents\5ND anglais\Séquence 1 USA\séance 5\yeux-ver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5ND anglais\Séquence 1 USA\séance 5\yeux-ver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</w:rPr>
              <w:t>verts</w:t>
            </w:r>
          </w:p>
        </w:tc>
      </w:tr>
    </w:tbl>
    <w:p w:rsidR="009C7136" w:rsidRDefault="009C7136" w:rsidP="009C7136">
      <w:pPr>
        <w:jc w:val="center"/>
        <w:rPr>
          <w:rFonts w:ascii="Comic Sans MS" w:hAnsi="Comic Sans MS"/>
          <w:sz w:val="32"/>
          <w:szCs w:val="32"/>
        </w:rPr>
      </w:pPr>
    </w:p>
    <w:p w:rsidR="009C7136" w:rsidRDefault="009C7136" w:rsidP="009C7136">
      <w:pPr>
        <w:jc w:val="center"/>
        <w:rPr>
          <w:rFonts w:ascii="Comic Sans MS" w:hAnsi="Comic Sans MS"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9C7136" w:rsidRPr="00DA19F6" w:rsidTr="00E47247">
        <w:tc>
          <w:tcPr>
            <w:tcW w:w="9212" w:type="dxa"/>
            <w:gridSpan w:val="3"/>
          </w:tcPr>
          <w:p w:rsidR="009C7136" w:rsidRPr="00DA19F6" w:rsidRDefault="009C7136" w:rsidP="00E47247">
            <w:pPr>
              <w:spacing w:line="360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DA19F6">
              <w:rPr>
                <w:rFonts w:ascii="Comic Sans MS" w:hAnsi="Comic Sans MS"/>
                <w:color w:val="FF0000"/>
                <w:sz w:val="24"/>
                <w:szCs w:val="24"/>
              </w:rPr>
              <w:t>LA COULEUR DE LA PEAU</w:t>
            </w:r>
          </w:p>
        </w:tc>
      </w:tr>
      <w:tr w:rsidR="009C7136" w:rsidRPr="00686061" w:rsidTr="00E47247">
        <w:tc>
          <w:tcPr>
            <w:tcW w:w="3070" w:type="dxa"/>
          </w:tcPr>
          <w:p w:rsidR="009C7136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79375</wp:posOffset>
                  </wp:positionV>
                  <wp:extent cx="838200" cy="857250"/>
                  <wp:effectExtent l="19050" t="0" r="0" b="0"/>
                  <wp:wrapSquare wrapText="bothSides"/>
                  <wp:docPr id="28" name="Image 20" descr="http://www.janssen-cosmetics.com/uploads/pics/fair_Skin_banner_rechts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janssen-cosmetics.com/uploads/pics/fair_Skin_banner_rechts_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7136" w:rsidRPr="004F2F16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</w:rPr>
              <w:t>claire</w:t>
            </w:r>
          </w:p>
        </w:tc>
        <w:tc>
          <w:tcPr>
            <w:tcW w:w="3071" w:type="dxa"/>
          </w:tcPr>
          <w:p w:rsidR="009C7136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3175</wp:posOffset>
                  </wp:positionV>
                  <wp:extent cx="685800" cy="1047750"/>
                  <wp:effectExtent l="19050" t="0" r="0" b="0"/>
                  <wp:wrapSquare wrapText="bothSides"/>
                  <wp:docPr id="29" name="Image 23" descr="http://static1.purepeople.com/articles/8/92/58/@/38518-tony-parker-637x0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static1.purepeople.com/articles/8/92/58/@/38518-tony-parker-637x0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17864" t="10526" r="12437" b="157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7136" w:rsidRPr="00686061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mate</w:t>
            </w:r>
          </w:p>
        </w:tc>
        <w:tc>
          <w:tcPr>
            <w:tcW w:w="3071" w:type="dxa"/>
          </w:tcPr>
          <w:p w:rsidR="009C7136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3175</wp:posOffset>
                  </wp:positionV>
                  <wp:extent cx="714375" cy="974725"/>
                  <wp:effectExtent l="19050" t="0" r="9525" b="0"/>
                  <wp:wrapSquare wrapText="bothSides"/>
                  <wp:docPr id="30" name="Image 26" descr="Gael Monfi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Gael Monfil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7136" w:rsidRPr="00686061" w:rsidRDefault="009C7136" w:rsidP="00E47247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noire</w:t>
            </w:r>
          </w:p>
        </w:tc>
      </w:tr>
    </w:tbl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b/>
          <w:caps/>
          <w:color w:val="FF0000"/>
          <w:sz w:val="28"/>
          <w:szCs w:val="28"/>
        </w:rPr>
      </w:pPr>
      <w:r w:rsidRPr="009C7136">
        <w:rPr>
          <w:rFonts w:ascii="Comic Sans MS" w:hAnsi="Comic Sans MS"/>
          <w:b/>
          <w:caps/>
          <w:color w:val="FF0000"/>
          <w:sz w:val="28"/>
          <w:szCs w:val="28"/>
        </w:rPr>
        <w:lastRenderedPageBreak/>
        <w:t>LES CHEVEUX</w:t>
      </w:r>
    </w:p>
    <w:p w:rsidR="009C7136" w:rsidRPr="009C7136" w:rsidRDefault="009C7136" w:rsidP="0062733F">
      <w:pPr>
        <w:jc w:val="center"/>
        <w:rPr>
          <w:rFonts w:ascii="Comic Sans MS" w:hAnsi="Comic Sans MS"/>
          <w:b/>
          <w:caps/>
          <w:color w:val="FF0000"/>
          <w:sz w:val="28"/>
          <w:szCs w:val="28"/>
        </w:rPr>
      </w:pPr>
    </w:p>
    <w:tbl>
      <w:tblPr>
        <w:tblStyle w:val="Grilledutableau"/>
        <w:tblW w:w="9288" w:type="dxa"/>
        <w:tblLayout w:type="fixed"/>
        <w:tblLook w:val="04A0"/>
      </w:tblPr>
      <w:tblGrid>
        <w:gridCol w:w="3096"/>
        <w:gridCol w:w="3096"/>
        <w:gridCol w:w="3096"/>
      </w:tblGrid>
      <w:tr w:rsidR="00686061" w:rsidTr="009C7136">
        <w:tc>
          <w:tcPr>
            <w:tcW w:w="3096" w:type="dxa"/>
          </w:tcPr>
          <w:p w:rsidR="00A90C73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-635</wp:posOffset>
                  </wp:positionV>
                  <wp:extent cx="565785" cy="876300"/>
                  <wp:effectExtent l="19050" t="0" r="5715" b="0"/>
                  <wp:wrapSquare wrapText="bothSides"/>
                  <wp:docPr id="1" name="Image 1" descr="C:\Users\justine\Documents\5ND anglais\Séquence 1 USA\séance 5 description\séance 5a\cheveux-blonds-sole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5ND anglais\Séquence 1 USA\séance 5 description\séance 5a\cheveux-blonds-sole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394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78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</w:t>
            </w:r>
            <w:r w:rsidR="00686061">
              <w:rPr>
                <w:rFonts w:ascii="Comic Sans MS" w:hAnsi="Comic Sans MS"/>
                <w:sz w:val="24"/>
                <w:szCs w:val="24"/>
              </w:rPr>
              <w:t>lond</w:t>
            </w:r>
            <w:r w:rsidR="000317CA">
              <w:rPr>
                <w:rFonts w:ascii="Comic Sans MS" w:hAnsi="Comic Sans MS"/>
                <w:sz w:val="24"/>
                <w:szCs w:val="24"/>
              </w:rPr>
              <w:t>s</w:t>
            </w:r>
          </w:p>
          <w:p w:rsidR="00A90C73" w:rsidRP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96" w:type="dxa"/>
          </w:tcPr>
          <w:p w:rsidR="0068357E" w:rsidRDefault="0068357E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53975</wp:posOffset>
                  </wp:positionV>
                  <wp:extent cx="866775" cy="876300"/>
                  <wp:effectExtent l="19050" t="0" r="9525" b="0"/>
                  <wp:wrapSquare wrapText="bothSides"/>
                  <wp:docPr id="5" name="Image 4" descr="C:\Users\justine\Documents\5ND anglais\Séquence 1 USA\séance 5\Maenner-mit-roten-Haaren-3-420x5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5ND anglais\Séquence 1 USA\séance 5\Maenner-mit-roten-Haaren-3-420x5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Pr="00686061" w:rsidRDefault="0068357E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</w:t>
            </w:r>
            <w:r w:rsidR="00A90C73">
              <w:rPr>
                <w:rFonts w:ascii="Comic Sans MS" w:hAnsi="Comic Sans MS"/>
                <w:sz w:val="24"/>
                <w:szCs w:val="24"/>
              </w:rPr>
              <w:t>oux</w:t>
            </w:r>
          </w:p>
        </w:tc>
        <w:tc>
          <w:tcPr>
            <w:tcW w:w="3096" w:type="dxa"/>
          </w:tcPr>
          <w:p w:rsidR="00A90C73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53340</wp:posOffset>
                  </wp:positionV>
                  <wp:extent cx="847725" cy="847725"/>
                  <wp:effectExtent l="19050" t="0" r="9525" b="0"/>
                  <wp:wrapSquare wrapText="bothSides"/>
                  <wp:docPr id="9" name="Image 2" descr="C:\Users\justine\Documents\5ND anglais\Séquence 1 USA\séance 5 description\séance 5a\a2205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5ND anglais\Séquence 1 USA\séance 5 description\séance 5a\a2205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P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</w:t>
            </w:r>
            <w:r w:rsidR="00686061">
              <w:rPr>
                <w:rFonts w:ascii="Comic Sans MS" w:hAnsi="Comic Sans MS"/>
                <w:sz w:val="24"/>
                <w:szCs w:val="24"/>
              </w:rPr>
              <w:t>r</w:t>
            </w:r>
            <w:r>
              <w:rPr>
                <w:rFonts w:ascii="Comic Sans MS" w:hAnsi="Comic Sans MS"/>
                <w:sz w:val="24"/>
                <w:szCs w:val="24"/>
              </w:rPr>
              <w:t>un</w:t>
            </w:r>
            <w:r w:rsidR="000317CA">
              <w:rPr>
                <w:rFonts w:ascii="Comic Sans MS" w:hAnsi="Comic Sans MS"/>
                <w:sz w:val="24"/>
                <w:szCs w:val="24"/>
              </w:rPr>
              <w:t>s</w:t>
            </w:r>
          </w:p>
        </w:tc>
      </w:tr>
      <w:tr w:rsidR="00686061" w:rsidTr="009C7136">
        <w:tc>
          <w:tcPr>
            <w:tcW w:w="3096" w:type="dxa"/>
          </w:tcPr>
          <w:p w:rsidR="00A90C73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107315</wp:posOffset>
                  </wp:positionV>
                  <wp:extent cx="752475" cy="742950"/>
                  <wp:effectExtent l="19050" t="0" r="9525" b="0"/>
                  <wp:wrapSquare wrapText="bothSides"/>
                  <wp:docPr id="10" name="Image 3" descr="http://ecx.images-amazon.com/images/I/71TlW66wMgL._SL29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ecx.images-amazon.com/images/I/71TlW66wMgL._SL29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10185" r="16667" b="152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P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noirs</w:t>
            </w:r>
          </w:p>
        </w:tc>
        <w:tc>
          <w:tcPr>
            <w:tcW w:w="3096" w:type="dxa"/>
          </w:tcPr>
          <w:p w:rsid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49530</wp:posOffset>
                  </wp:positionV>
                  <wp:extent cx="771525" cy="754380"/>
                  <wp:effectExtent l="19050" t="0" r="9525" b="0"/>
                  <wp:wrapSquare wrapText="bothSides"/>
                  <wp:docPr id="11" name="Image 6" descr="http://www.babelio.com/users/liste_Nelson-Mandela-et-lAfrique-du-Sud_617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babelio.com/users/liste_Nelson-Mandela-et-lAfrique-du-Sud_617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b="110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754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90C73" w:rsidRP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gris</w:t>
            </w:r>
          </w:p>
        </w:tc>
        <w:tc>
          <w:tcPr>
            <w:tcW w:w="3096" w:type="dxa"/>
          </w:tcPr>
          <w:p w:rsidR="00A90C73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106680</wp:posOffset>
                  </wp:positionV>
                  <wp:extent cx="733425" cy="695325"/>
                  <wp:effectExtent l="19050" t="0" r="9525" b="0"/>
                  <wp:wrapSquare wrapText="bothSides"/>
                  <wp:docPr id="12" name="Image 9" descr="http://imworld.aufeminin.com/imsite8/sujets/9/27109_t2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world.aufeminin.com/imsite8/sujets/9/27109_t2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b="29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Pr="00686061" w:rsidRDefault="00A90C73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blanc</w:t>
            </w:r>
            <w:r w:rsidR="000317CA">
              <w:rPr>
                <w:rFonts w:ascii="Comic Sans MS" w:hAnsi="Comic Sans MS"/>
                <w:sz w:val="24"/>
                <w:szCs w:val="24"/>
              </w:rPr>
              <w:t>s</w:t>
            </w:r>
          </w:p>
        </w:tc>
      </w:tr>
    </w:tbl>
    <w:p w:rsidR="00894062" w:rsidRDefault="00894062" w:rsidP="0062733F">
      <w:pPr>
        <w:jc w:val="center"/>
        <w:rPr>
          <w:rFonts w:ascii="Comic Sans MS" w:hAnsi="Comic Sans MS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96"/>
        <w:gridCol w:w="3095"/>
        <w:gridCol w:w="3095"/>
      </w:tblGrid>
      <w:tr w:rsidR="00894062" w:rsidTr="009C7136">
        <w:tc>
          <w:tcPr>
            <w:tcW w:w="3096" w:type="dxa"/>
          </w:tcPr>
          <w:p w:rsidR="00894062" w:rsidRDefault="000317CA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-1270</wp:posOffset>
                  </wp:positionV>
                  <wp:extent cx="676275" cy="939800"/>
                  <wp:effectExtent l="19050" t="0" r="9525" b="0"/>
                  <wp:wrapSquare wrapText="bothSides"/>
                  <wp:docPr id="16" name="Image 15" descr="C:\Users\justine\Documents\5ND anglais\Séquence 1 USA\séance 5 description\séance 5a\homme-d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justine\Documents\5ND anglais\Séquence 1 USA\séance 5 description\séance 5a\homme-d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 l="7467" t="2371" r="9416" b="209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939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317CA" w:rsidRDefault="000317CA" w:rsidP="000317CA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courts</w:t>
            </w:r>
          </w:p>
        </w:tc>
        <w:tc>
          <w:tcPr>
            <w:tcW w:w="3095" w:type="dxa"/>
          </w:tcPr>
          <w:p w:rsidR="000317CA" w:rsidRDefault="000317CA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64135</wp:posOffset>
                  </wp:positionV>
                  <wp:extent cx="742950" cy="908050"/>
                  <wp:effectExtent l="19050" t="0" r="0" b="0"/>
                  <wp:wrapSquare wrapText="bothSides"/>
                  <wp:docPr id="17" name="Image 16" descr="http://ucesy-sk.happyhair.sk/celebrity_img/alba2o19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ucesy-sk.happyhair.sk/celebrity_img/alba2o19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 l="7877" b="251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08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94062" w:rsidRDefault="000317CA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mi-longs</w:t>
            </w:r>
          </w:p>
        </w:tc>
        <w:tc>
          <w:tcPr>
            <w:tcW w:w="3095" w:type="dxa"/>
          </w:tcPr>
          <w:p w:rsidR="000317CA" w:rsidRDefault="000317CA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-2540</wp:posOffset>
                  </wp:positionV>
                  <wp:extent cx="640715" cy="942975"/>
                  <wp:effectExtent l="19050" t="0" r="6985" b="0"/>
                  <wp:wrapSquare wrapText="bothSides"/>
                  <wp:docPr id="19" name="Image 19" descr="C:\Users\justine\Documents\5ND anglais\Séquence 1 USA\séance 5 description\séance 5a\Coiffures-de-Vanessa-Hudgens-des-cheveux-longs-ondules-en-Juillet-2010_portrait_w6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justine\Documents\5ND anglais\Séquence 1 USA\séance 5 description\séance 5a\Coiffures-de-Vanessa-Hudgens-des-cheveux-longs-ondules-en-Juillet-2010_portrait_w6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94062" w:rsidRDefault="000317CA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</w:t>
            </w:r>
            <w:r w:rsidR="00894062">
              <w:rPr>
                <w:rFonts w:ascii="Comic Sans MS" w:hAnsi="Comic Sans MS"/>
                <w:sz w:val="24"/>
                <w:szCs w:val="24"/>
              </w:rPr>
              <w:t>ong</w:t>
            </w:r>
            <w:r>
              <w:rPr>
                <w:rFonts w:ascii="Comic Sans MS" w:hAnsi="Comic Sans MS"/>
                <w:sz w:val="24"/>
                <w:szCs w:val="24"/>
              </w:rPr>
              <w:t>s</w:t>
            </w:r>
            <w:r w:rsidR="00894062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</w:tbl>
    <w:p w:rsidR="00F44CB3" w:rsidRDefault="00F44CB3" w:rsidP="0062733F">
      <w:pPr>
        <w:jc w:val="center"/>
        <w:rPr>
          <w:rFonts w:ascii="Comic Sans MS" w:hAnsi="Comic Sans MS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4605"/>
        <w:gridCol w:w="4605"/>
      </w:tblGrid>
      <w:tr w:rsidR="009C7136" w:rsidTr="009C7136">
        <w:tc>
          <w:tcPr>
            <w:tcW w:w="4605" w:type="dxa"/>
          </w:tcPr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31115</wp:posOffset>
                  </wp:positionV>
                  <wp:extent cx="609600" cy="904875"/>
                  <wp:effectExtent l="19050" t="0" r="0" b="0"/>
                  <wp:wrapSquare wrapText="bothSides"/>
                  <wp:docPr id="35" name="Image 35" descr="http://us.cdn4.123rf.com/168nwm/dacasdo/dacasdo1303/dacasdo130300001/18259278-belle-longs-cheveux-raid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us.cdn4.123rf.com/168nwm/dacasdo/dacasdo1303/dacasdo130300001/18259278-belle-longs-cheveux-raid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raides</w:t>
            </w:r>
          </w:p>
        </w:tc>
        <w:tc>
          <w:tcPr>
            <w:tcW w:w="4605" w:type="dxa"/>
          </w:tcPr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31115</wp:posOffset>
                  </wp:positionV>
                  <wp:extent cx="875030" cy="952500"/>
                  <wp:effectExtent l="19050" t="0" r="1270" b="0"/>
                  <wp:wrapSquare wrapText="bothSides"/>
                  <wp:docPr id="38" name="Image 38" descr="http://media.fan2.fr/pmedia-1934283-ajust_610-f1385996242/nick-jonas-a-de-tres-belles-bou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edia.fan2.fr/pmedia-1934283-ajust_610-f1385996242/nick-jonas-a-de-tres-belles-bou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 r="11462" b="231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03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9C7136" w:rsidRDefault="009C7136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frisés</w:t>
            </w:r>
          </w:p>
        </w:tc>
      </w:tr>
    </w:tbl>
    <w:p w:rsidR="009C7136" w:rsidRDefault="009C7136" w:rsidP="0062733F">
      <w:pPr>
        <w:jc w:val="center"/>
        <w:rPr>
          <w:rFonts w:ascii="Comic Sans MS" w:hAnsi="Comic Sans MS"/>
          <w:sz w:val="24"/>
          <w:szCs w:val="24"/>
        </w:rPr>
      </w:pPr>
    </w:p>
    <w:p w:rsidR="009C7136" w:rsidRDefault="009C7136" w:rsidP="0062733F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F44CB3" w:rsidRPr="00F44CB3" w:rsidTr="001F0620">
        <w:trPr>
          <w:trHeight w:val="1555"/>
        </w:trPr>
        <w:tc>
          <w:tcPr>
            <w:tcW w:w="3070" w:type="dxa"/>
          </w:tcPr>
          <w:p w:rsidR="00901FC3" w:rsidRDefault="00901FC3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68357E" w:rsidRDefault="0068357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F44CB3" w:rsidRPr="00F44CB3" w:rsidRDefault="0068357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-360045</wp:posOffset>
                  </wp:positionV>
                  <wp:extent cx="923925" cy="843280"/>
                  <wp:effectExtent l="19050" t="0" r="9525" b="0"/>
                  <wp:wrapSquare wrapText="bothSides"/>
                  <wp:docPr id="6" name="Image 5" descr="C:\Users\justine\Documents\5ND anglais\Séquence 1 USA\séance 5\artis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1 USA\séance 5\artist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43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317CA">
              <w:rPr>
                <w:rFonts w:ascii="Comic Sans MS" w:hAnsi="Comic Sans MS"/>
                <w:sz w:val="24"/>
                <w:szCs w:val="24"/>
                <w:lang w:val="en-US"/>
              </w:rPr>
              <w:t xml:space="preserve">Il a </w:t>
            </w:r>
            <w:proofErr w:type="spellStart"/>
            <w:r w:rsidR="000317CA">
              <w:rPr>
                <w:rFonts w:ascii="Comic Sans MS" w:hAnsi="Comic Sans MS"/>
                <w:sz w:val="24"/>
                <w:szCs w:val="24"/>
                <w:lang w:val="en-US"/>
              </w:rPr>
              <w:t>une</w:t>
            </w:r>
            <w:proofErr w:type="spellEnd"/>
            <w:r w:rsidR="000317CA">
              <w:rPr>
                <w:rFonts w:ascii="Comic Sans MS" w:hAnsi="Comic Sans MS"/>
                <w:sz w:val="24"/>
                <w:szCs w:val="24"/>
                <w:lang w:val="en-US"/>
              </w:rPr>
              <w:t xml:space="preserve"> </w:t>
            </w:r>
            <w:r w:rsidR="00F44CB3"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moustache</w:t>
            </w:r>
          </w:p>
        </w:tc>
        <w:tc>
          <w:tcPr>
            <w:tcW w:w="3071" w:type="dxa"/>
          </w:tcPr>
          <w:p w:rsidR="00901FC3" w:rsidRDefault="002425C0" w:rsidP="002425C0">
            <w:pPr>
              <w:tabs>
                <w:tab w:val="left" w:pos="945"/>
              </w:tabs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64770</wp:posOffset>
                  </wp:positionV>
                  <wp:extent cx="876300" cy="885825"/>
                  <wp:effectExtent l="19050" t="0" r="0" b="0"/>
                  <wp:wrapSquare wrapText="bothSides"/>
                  <wp:docPr id="7" name="Image 6" descr="C:\Users\justine\Documents\5ND anglais\Séquence 1 USA\séance 5\hipster-bar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justine\Documents\5ND anglais\Séquence 1 USA\séance 5\hipster-barb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ab/>
            </w:r>
          </w:p>
          <w:p w:rsidR="004F2F16" w:rsidRDefault="004F2F16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F44CB3" w:rsidRPr="00F44CB3" w:rsidRDefault="00CA749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Il a</w:t>
            </w:r>
            <w:r w:rsidR="00F44CB3" w:rsidRPr="00F44CB3">
              <w:rPr>
                <w:rFonts w:ascii="Comic Sans MS" w:hAnsi="Comic Sans MS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une</w:t>
            </w:r>
            <w:proofErr w:type="spellEnd"/>
            <w:r w:rsidR="00F44CB3"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="00F44CB3"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b</w:t>
            </w:r>
            <w:r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arbe</w:t>
            </w:r>
            <w:proofErr w:type="spellEnd"/>
          </w:p>
        </w:tc>
        <w:tc>
          <w:tcPr>
            <w:tcW w:w="3071" w:type="dxa"/>
          </w:tcPr>
          <w:p w:rsidR="00901FC3" w:rsidRDefault="002425C0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64770</wp:posOffset>
                  </wp:positionV>
                  <wp:extent cx="847725" cy="895350"/>
                  <wp:effectExtent l="19050" t="0" r="9525" b="0"/>
                  <wp:wrapSquare wrapText="bothSides"/>
                  <wp:docPr id="8" name="Image 7" descr="C:\Users\justine\Documents\5ND anglais\Séquence 1 USA\séance 5\Thierry-Marx-3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justine\Documents\5ND anglais\Séquence 1 USA\séance 5\Thierry-Marx-3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4CB3" w:rsidRPr="00F44CB3" w:rsidRDefault="00CA749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Il </w:t>
            </w:r>
            <w:proofErr w:type="spellStart"/>
            <w:r>
              <w:rPr>
                <w:rFonts w:ascii="Comic Sans MS" w:hAnsi="Comic Sans MS"/>
                <w:sz w:val="24"/>
                <w:szCs w:val="24"/>
                <w:lang w:val="en-US"/>
              </w:rPr>
              <w:t>est</w:t>
            </w:r>
            <w:proofErr w:type="spellEnd"/>
            <w:r w:rsidR="00F44CB3">
              <w:rPr>
                <w:rFonts w:ascii="Comic Sans MS" w:hAnsi="Comic Sans MS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chauve</w:t>
            </w:r>
            <w:proofErr w:type="spellEnd"/>
          </w:p>
        </w:tc>
      </w:tr>
    </w:tbl>
    <w:p w:rsidR="00F44CB3" w:rsidRDefault="00F44CB3" w:rsidP="0062733F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A19F6" w:rsidRPr="00F44CB3" w:rsidRDefault="00DA19F6" w:rsidP="0062733F">
      <w:pPr>
        <w:jc w:val="center"/>
        <w:rPr>
          <w:rFonts w:ascii="Comic Sans MS" w:hAnsi="Comic Sans MS"/>
          <w:sz w:val="24"/>
          <w:szCs w:val="24"/>
          <w:lang w:val="en-US"/>
        </w:rPr>
      </w:pPr>
    </w:p>
    <w:p w:rsidR="00DA19F6" w:rsidRPr="0062733F" w:rsidRDefault="00DA19F6" w:rsidP="0062733F">
      <w:pPr>
        <w:jc w:val="center"/>
        <w:rPr>
          <w:rFonts w:ascii="Comic Sans MS" w:hAnsi="Comic Sans MS"/>
          <w:sz w:val="32"/>
          <w:szCs w:val="32"/>
        </w:rPr>
      </w:pPr>
    </w:p>
    <w:sectPr w:rsidR="00DA19F6" w:rsidRPr="0062733F" w:rsidSect="00DA19F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2733F"/>
    <w:rsid w:val="000317CA"/>
    <w:rsid w:val="001F0620"/>
    <w:rsid w:val="002425C0"/>
    <w:rsid w:val="002A5713"/>
    <w:rsid w:val="002C48F6"/>
    <w:rsid w:val="00480594"/>
    <w:rsid w:val="004F2F16"/>
    <w:rsid w:val="0062733F"/>
    <w:rsid w:val="0068357E"/>
    <w:rsid w:val="00686061"/>
    <w:rsid w:val="00894062"/>
    <w:rsid w:val="00895998"/>
    <w:rsid w:val="00901FC3"/>
    <w:rsid w:val="009C7136"/>
    <w:rsid w:val="00A90C73"/>
    <w:rsid w:val="00CA749E"/>
    <w:rsid w:val="00D40D3F"/>
    <w:rsid w:val="00DA19F6"/>
    <w:rsid w:val="00E015D4"/>
    <w:rsid w:val="00E436AE"/>
    <w:rsid w:val="00F0735F"/>
    <w:rsid w:val="00F44CB3"/>
    <w:rsid w:val="00F63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 strokecolor="#00206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9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273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01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1F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11</cp:revision>
  <cp:lastPrinted>2014-09-29T19:20:00Z</cp:lastPrinted>
  <dcterms:created xsi:type="dcterms:W3CDTF">2014-01-30T17:30:00Z</dcterms:created>
  <dcterms:modified xsi:type="dcterms:W3CDTF">2016-01-27T12:39:00Z</dcterms:modified>
</cp:coreProperties>
</file>