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774" w:type="dxa"/>
        <w:tblInd w:w="-7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/>
      </w:tblPr>
      <w:tblGrid>
        <w:gridCol w:w="2693"/>
        <w:gridCol w:w="2694"/>
        <w:gridCol w:w="2693"/>
        <w:gridCol w:w="2694"/>
      </w:tblGrid>
      <w:tr w:rsidR="00185D46" w:rsidTr="00185D46">
        <w:tc>
          <w:tcPr>
            <w:tcW w:w="2693" w:type="dxa"/>
          </w:tcPr>
          <w:p w:rsidR="00185D46" w:rsidRDefault="00185D4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145415</wp:posOffset>
                  </wp:positionV>
                  <wp:extent cx="1305560" cy="1105535"/>
                  <wp:effectExtent l="19050" t="0" r="8890" b="0"/>
                  <wp:wrapSquare wrapText="bothSides"/>
                  <wp:docPr id="1" name="Image 1" descr="C:\Users\justine\Documents\1 INJS Bordeaux\SSEFS\maternelle\loto école\194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1 INJS Bordeaux\SSEFS\maternelle\loto école\194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5560" cy="1105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CD420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269875</wp:posOffset>
                  </wp:positionV>
                  <wp:extent cx="1557020" cy="977900"/>
                  <wp:effectExtent l="19050" t="0" r="5080" b="0"/>
                  <wp:wrapSquare wrapText="bothSides"/>
                  <wp:docPr id="49" name="Image 25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97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</w:tcPr>
          <w:p w:rsidR="00185D46" w:rsidRDefault="00185D4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146050</wp:posOffset>
                  </wp:positionV>
                  <wp:extent cx="1607185" cy="1350010"/>
                  <wp:effectExtent l="19050" t="0" r="0" b="0"/>
                  <wp:wrapSquare wrapText="bothSides"/>
                  <wp:docPr id="2" name="Image 2" descr="C:\Users\justine\Documents\1 INJS Bordeaux\SSEFS\maternelle\loto école\gommettes-pre-decoupe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1 INJS Bordeaux\SSEFS\maternelle\loto école\gommettes-pre-decoupe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7185" cy="1350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185D4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inline distT="0" distB="0" distL="0" distR="0">
                  <wp:extent cx="1403498" cy="1403498"/>
                  <wp:effectExtent l="19050" t="0" r="6202" b="0"/>
                  <wp:docPr id="3" name="Image 3" descr="C:\Users\justine\Documents\1 INJS Bordeaux\SSEFS\maternelle\loto école\LD0001709295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1 INJS Bordeaux\SSEFS\maternelle\loto école\LD0001709295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902" cy="14039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32E06" w:rsidRDefault="00232E06">
      <w:pPr>
        <w:rPr>
          <w:rFonts w:ascii="Comic Sans MS" w:hAnsi="Comic Sans MS"/>
        </w:rPr>
      </w:pPr>
    </w:p>
    <w:p w:rsidR="00185D46" w:rsidRDefault="00185D46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/>
      </w:tblPr>
      <w:tblGrid>
        <w:gridCol w:w="2693"/>
        <w:gridCol w:w="2694"/>
        <w:gridCol w:w="2693"/>
        <w:gridCol w:w="2694"/>
      </w:tblGrid>
      <w:tr w:rsidR="00185D46" w:rsidTr="009A5930">
        <w:tc>
          <w:tcPr>
            <w:tcW w:w="2693" w:type="dxa"/>
          </w:tcPr>
          <w:p w:rsidR="00185D46" w:rsidRDefault="00CD4204" w:rsidP="009A5930">
            <w:pPr>
              <w:rPr>
                <w:rFonts w:ascii="Comic Sans MS" w:hAnsi="Comic Sans M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312420</wp:posOffset>
                  </wp:positionV>
                  <wp:extent cx="1607185" cy="1073785"/>
                  <wp:effectExtent l="19050" t="0" r="0" b="0"/>
                  <wp:wrapSquare wrapText="bothSides"/>
                  <wp:docPr id="50" name="Image 2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7185" cy="1073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80645</wp:posOffset>
                  </wp:positionV>
                  <wp:extent cx="1416050" cy="1424305"/>
                  <wp:effectExtent l="19050" t="0" r="0" b="0"/>
                  <wp:wrapSquare wrapText="bothSides"/>
                  <wp:docPr id="7" name="Image 4" descr="C:\Users\justine\Documents\1 INJS Bordeaux\SSEFS\maternelle\loto école\set-de-feutres-bon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1 INJS Bordeaux\SSEFS\maternelle\loto école\set-de-feutres-bon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0" cy="1424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144145</wp:posOffset>
                  </wp:positionV>
                  <wp:extent cx="1543685" cy="1158875"/>
                  <wp:effectExtent l="19050" t="0" r="0" b="0"/>
                  <wp:wrapSquare wrapText="bothSides"/>
                  <wp:docPr id="8" name="Image 5" descr="C:\Users\justine\Documents\1 INJS Bordeaux\SSEFS\maternelle\loto école\387_P_387_PD@P2@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1 INJS Bordeaux\SSEFS\maternelle\loto école\387_P_387_PD@P2@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685" cy="1158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80645</wp:posOffset>
                  </wp:positionV>
                  <wp:extent cx="1689735" cy="1307465"/>
                  <wp:effectExtent l="19050" t="0" r="5715" b="0"/>
                  <wp:wrapSquare wrapText="bothSides"/>
                  <wp:docPr id="9" name="Image 6" descr="C:\Users\justine\Documents\1 INJS Bordeaux\SSEFS\maternelle\loto école\vra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justine\Documents\1 INJS Bordeaux\SSEFS\maternelle\loto école\vra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1307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85D46" w:rsidRDefault="00185D46">
      <w:pPr>
        <w:rPr>
          <w:rFonts w:ascii="Comic Sans MS" w:hAnsi="Comic Sans MS"/>
        </w:rPr>
      </w:pPr>
    </w:p>
    <w:p w:rsidR="00185D46" w:rsidRDefault="00185D46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/>
      </w:tblPr>
      <w:tblGrid>
        <w:gridCol w:w="2693"/>
        <w:gridCol w:w="2694"/>
        <w:gridCol w:w="2693"/>
        <w:gridCol w:w="2694"/>
      </w:tblGrid>
      <w:tr w:rsidR="00185D46" w:rsidTr="009A5930">
        <w:tc>
          <w:tcPr>
            <w:tcW w:w="2693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165735</wp:posOffset>
                  </wp:positionV>
                  <wp:extent cx="1639570" cy="1148080"/>
                  <wp:effectExtent l="19050" t="0" r="0" b="0"/>
                  <wp:wrapSquare wrapText="bothSides"/>
                  <wp:docPr id="13" name="Image 7" descr="C:\Users\justine\Documents\1 INJS Bordeaux\SSEFS\maternelle\loto école\tableau-blanc-29647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justine\Documents\1 INJS Bordeaux\SSEFS\maternelle\loto école\tableau-blanc-29647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570" cy="1148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80645</wp:posOffset>
                  </wp:positionV>
                  <wp:extent cx="1469390" cy="1466850"/>
                  <wp:effectExtent l="19050" t="0" r="0" b="0"/>
                  <wp:wrapSquare wrapText="bothSides"/>
                  <wp:docPr id="14" name="Image 8" descr="C:\Users\justine\Documents\1 INJS Bordeaux\SSEFS\maternelle\loto école\dory-casque-stereo-lexibo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1 INJS Bordeaux\SSEFS\maternelle\loto école\dory-casque-stereo-lexiboo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9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80645</wp:posOffset>
                  </wp:positionV>
                  <wp:extent cx="1607185" cy="1381760"/>
                  <wp:effectExtent l="19050" t="0" r="0" b="0"/>
                  <wp:wrapSquare wrapText="bothSides"/>
                  <wp:docPr id="15" name="Image 9" descr="C:\Users\justine\Documents\1 INJS Bordeaux\SSEFS\maternelle\loto école\cahier-d-ecolier-a5-autre-p-image-27182-gran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ustine\Documents\1 INJS Bordeaux\SSEFS\maternelle\loto école\cahier-d-ecolier-a5-autre-p-image-27182-gran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t="5298" b="86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7185" cy="1381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</w:tcPr>
          <w:p w:rsidR="00185D46" w:rsidRDefault="00CD4204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161925</wp:posOffset>
                  </wp:positionV>
                  <wp:extent cx="1564640" cy="1169035"/>
                  <wp:effectExtent l="19050" t="0" r="0" b="0"/>
                  <wp:wrapSquare wrapText="bothSides"/>
                  <wp:docPr id="51" name="Image 3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169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85D46" w:rsidRDefault="00185D46">
      <w:pPr>
        <w:rPr>
          <w:rFonts w:ascii="Comic Sans MS" w:hAnsi="Comic Sans MS"/>
        </w:rPr>
      </w:pPr>
    </w:p>
    <w:p w:rsidR="00185D46" w:rsidRDefault="00185D46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/>
      </w:tblPr>
      <w:tblGrid>
        <w:gridCol w:w="2693"/>
        <w:gridCol w:w="2694"/>
        <w:gridCol w:w="2693"/>
        <w:gridCol w:w="2694"/>
      </w:tblGrid>
      <w:tr w:rsidR="00185D46" w:rsidTr="00F01B91">
        <w:tc>
          <w:tcPr>
            <w:tcW w:w="2693" w:type="dxa"/>
            <w:tcBorders>
              <w:bottom w:val="single" w:sz="24" w:space="0" w:color="auto"/>
            </w:tcBorders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-1526540</wp:posOffset>
                  </wp:positionV>
                  <wp:extent cx="1105535" cy="1498600"/>
                  <wp:effectExtent l="0" t="0" r="0" b="0"/>
                  <wp:wrapSquare wrapText="bothSides"/>
                  <wp:docPr id="19" name="Image 10" descr="C:\Users\justine\Documents\1 INJS Bordeaux\SSEFS\maternelle\loto école\129RA_J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ustine\Documents\1 INJS Bordeaux\SSEFS\maternelle\loto école\129RA_J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535" cy="149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bottom w:val="single" w:sz="24" w:space="0" w:color="auto"/>
            </w:tcBorders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-7470140</wp:posOffset>
                  </wp:positionV>
                  <wp:extent cx="1410970" cy="1318260"/>
                  <wp:effectExtent l="19050" t="0" r="0" b="0"/>
                  <wp:wrapSquare wrapText="bothSides"/>
                  <wp:docPr id="20" name="Image 11" descr="C:\Users\justine\Documents\1 INJS Bordeaux\SSEFS\maternelle\loto école\1812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justine\Documents\1 INJS Bordeaux\SSEFS\maternelle\loto école\1812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0970" cy="1318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  <w:tcBorders>
              <w:bottom w:val="single" w:sz="24" w:space="0" w:color="auto"/>
            </w:tcBorders>
          </w:tcPr>
          <w:p w:rsidR="00185D46" w:rsidRDefault="00CD4204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321310</wp:posOffset>
                  </wp:positionV>
                  <wp:extent cx="1466215" cy="839470"/>
                  <wp:effectExtent l="19050" t="0" r="635" b="0"/>
                  <wp:wrapSquare wrapText="bothSides"/>
                  <wp:docPr id="53" name="Image 3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215" cy="839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bottom w:val="single" w:sz="24" w:space="0" w:color="auto"/>
            </w:tcBorders>
          </w:tcPr>
          <w:p w:rsidR="00185D46" w:rsidRDefault="00185D46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436880</wp:posOffset>
                  </wp:positionV>
                  <wp:extent cx="1514475" cy="511175"/>
                  <wp:effectExtent l="19050" t="0" r="9525" b="0"/>
                  <wp:wrapSquare wrapText="bothSides"/>
                  <wp:docPr id="21" name="Image 12" descr="C:\Users\justine\Documents\1 INJS Bordeaux\SSEFS\maternelle\loto école\Grosse-per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justine\Documents\1 INJS Bordeaux\SSEFS\maternelle\loto école\Grosse-per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511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01B91" w:rsidTr="00F01B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lastRenderedPageBreak/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389890</wp:posOffset>
                  </wp:positionV>
                  <wp:extent cx="1421765" cy="701675"/>
                  <wp:effectExtent l="19050" t="0" r="6985" b="0"/>
                  <wp:wrapSquare wrapText="bothSides"/>
                  <wp:docPr id="28" name="Image 13" descr="C:\Users\justine\Documents\1 INJS Bordeaux\SSEFS\maternelle\loto école\89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justine\Documents\1 INJS Bordeaux\SSEFS\maternelle\loto école\89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765" cy="701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4445</wp:posOffset>
                  </wp:positionV>
                  <wp:extent cx="1557020" cy="1403350"/>
                  <wp:effectExtent l="19050" t="0" r="5080" b="0"/>
                  <wp:wrapSquare wrapText="bothSides"/>
                  <wp:docPr id="29" name="Image 14" descr="C:\Users\justine\Documents\1 INJS Bordeaux\SSEFS\maternelle\loto école\bfr_overla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justine\Documents\1 INJS Bordeaux\SSEFS\maternelle\loto école\bfr_overla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 b="95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140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187960</wp:posOffset>
                  </wp:positionV>
                  <wp:extent cx="1564640" cy="1148080"/>
                  <wp:effectExtent l="19050" t="0" r="0" b="0"/>
                  <wp:wrapSquare wrapText="bothSides"/>
                  <wp:docPr id="30" name="Image 15" descr="C:\Users\justine\Documents\1 INJS Bordeaux\SSEFS\maternelle\loto école\832500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justine\Documents\1 INJS Bordeaux\SSEFS\maternelle\loto école\832500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148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CD4204" w:rsidP="009A5930">
            <w:pPr>
              <w:rPr>
                <w:rFonts w:ascii="Comic Sans MS" w:hAnsi="Comic Sans M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185420</wp:posOffset>
                  </wp:positionV>
                  <wp:extent cx="1630680" cy="1083945"/>
                  <wp:effectExtent l="19050" t="0" r="7620" b="0"/>
                  <wp:wrapSquare wrapText="bothSides"/>
                  <wp:docPr id="54" name="Image 4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680" cy="1083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85D46" w:rsidRDefault="00185D46">
      <w:pPr>
        <w:rPr>
          <w:rFonts w:ascii="Comic Sans MS" w:hAnsi="Comic Sans MS"/>
        </w:rPr>
      </w:pPr>
    </w:p>
    <w:p w:rsidR="00F01B91" w:rsidRDefault="00F01B91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Layout w:type="fixed"/>
        <w:tblLook w:val="04A0"/>
      </w:tblPr>
      <w:tblGrid>
        <w:gridCol w:w="2693"/>
        <w:gridCol w:w="2694"/>
        <w:gridCol w:w="2693"/>
        <w:gridCol w:w="2694"/>
      </w:tblGrid>
      <w:tr w:rsidR="00F01B91" w:rsidTr="009A5930"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CD4204" w:rsidP="009A5930">
            <w:pPr>
              <w:rPr>
                <w:rFonts w:ascii="Comic Sans MS" w:hAnsi="Comic Sans M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207645</wp:posOffset>
                  </wp:positionV>
                  <wp:extent cx="1276350" cy="1307465"/>
                  <wp:effectExtent l="19050" t="0" r="0" b="0"/>
                  <wp:wrapSquare wrapText="bothSides"/>
                  <wp:docPr id="55" name="Image 4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307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inline distT="0" distB="0" distL="0" distR="0">
                  <wp:extent cx="1520190" cy="1520190"/>
                  <wp:effectExtent l="19050" t="0" r="3810" b="0"/>
                  <wp:docPr id="34" name="Image 16" descr="C:\Users\justine\Documents\1 INJS Bordeaux\SSEFS\maternelle\loto école\517EZYCLoyL._AC_UL160_SR160,16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justine\Documents\1 INJS Bordeaux\SSEFS\maternelle\loto école\517EZYCLoyL._AC_UL160_SR160,16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52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116840</wp:posOffset>
                  </wp:positionV>
                  <wp:extent cx="1469390" cy="1466850"/>
                  <wp:effectExtent l="19050" t="0" r="0" b="0"/>
                  <wp:wrapSquare wrapText="bothSides"/>
                  <wp:docPr id="35" name="Image 17" descr="C:\Users\justine\Documents\1 INJS Bordeaux\SSEFS\maternelle\loto école\3013648073241_tablier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justine\Documents\1 INJS Bordeaux\SSEFS\maternelle\loto école\3013648073241_tablier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9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116840</wp:posOffset>
                  </wp:positionV>
                  <wp:extent cx="1349375" cy="1350010"/>
                  <wp:effectExtent l="19050" t="0" r="3175" b="0"/>
                  <wp:wrapSquare wrapText="bothSides"/>
                  <wp:docPr id="36" name="Image 18" descr="C:\Users\justine\Documents\1 INJS Bordeaux\SSEFS\maternelle\loto école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justine\Documents\1 INJS Bordeaux\SSEFS\maternelle\loto école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375" cy="1350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01B91" w:rsidRDefault="00F01B91">
      <w:pPr>
        <w:rPr>
          <w:rFonts w:ascii="Comic Sans MS" w:hAnsi="Comic Sans MS"/>
        </w:rPr>
      </w:pPr>
    </w:p>
    <w:p w:rsidR="00F01B91" w:rsidRDefault="00F01B91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Layout w:type="fixed"/>
        <w:tblLook w:val="04A0"/>
      </w:tblPr>
      <w:tblGrid>
        <w:gridCol w:w="2693"/>
        <w:gridCol w:w="2694"/>
        <w:gridCol w:w="2693"/>
        <w:gridCol w:w="2694"/>
      </w:tblGrid>
      <w:tr w:rsidR="00F01B91" w:rsidTr="009A5930"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133985</wp:posOffset>
                  </wp:positionV>
                  <wp:extent cx="1437005" cy="1201420"/>
                  <wp:effectExtent l="19050" t="0" r="0" b="0"/>
                  <wp:wrapSquare wrapText="bothSides"/>
                  <wp:docPr id="40" name="Image 19" descr="C:\Users\justine\Documents\1 INJS Bordeaux\SSEFS\maternelle\loto école\13015146254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justine\Documents\1 INJS Bordeaux\SSEFS\maternelle\loto école\130151462548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005" cy="1201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B56B78" w:rsidP="009A5930">
            <w:pPr>
              <w:rPr>
                <w:rFonts w:ascii="Comic Sans MS" w:hAnsi="Comic Sans MS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111760</wp:posOffset>
                  </wp:positionV>
                  <wp:extent cx="1398905" cy="1403350"/>
                  <wp:effectExtent l="19050" t="0" r="0" b="0"/>
                  <wp:wrapSquare wrapText="bothSides"/>
                  <wp:docPr id="58" name="Image 5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905" cy="140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335915</wp:posOffset>
                  </wp:positionV>
                  <wp:extent cx="1541780" cy="722630"/>
                  <wp:effectExtent l="19050" t="0" r="1270" b="0"/>
                  <wp:wrapSquare wrapText="bothSides"/>
                  <wp:docPr id="41" name="Image 20" descr="C:\Users\justine\Documents\1 INJS Bordeaux\SSEFS\maternelle\loto école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justine\Documents\1 INJS Bordeaux\SSEFS\maternelle\loto école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780" cy="722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133985</wp:posOffset>
                  </wp:positionV>
                  <wp:extent cx="1516380" cy="1383665"/>
                  <wp:effectExtent l="19050" t="0" r="7620" b="0"/>
                  <wp:wrapSquare wrapText="bothSides"/>
                  <wp:docPr id="42" name="Image 21" descr="C:\Users\justine\Documents\1 INJS Bordeaux\SSEFS\maternelle\loto école\ob_9954b8_53e7e3e5e13b321ae47a69a675d182fa-zz7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justine\Documents\1 INJS Bordeaux\SSEFS\maternelle\loto école\ob_9954b8_53e7e3e5e13b321ae47a69a675d182fa-zz7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 b="89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380" cy="1383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01B91" w:rsidRDefault="00F01B91">
      <w:pPr>
        <w:rPr>
          <w:rFonts w:ascii="Comic Sans MS" w:hAnsi="Comic Sans MS"/>
        </w:rPr>
      </w:pPr>
    </w:p>
    <w:p w:rsidR="00F01B91" w:rsidRDefault="00F01B91">
      <w:pPr>
        <w:rPr>
          <w:rFonts w:ascii="Comic Sans MS" w:hAnsi="Comic Sans MS"/>
        </w:rPr>
      </w:pPr>
    </w:p>
    <w:tbl>
      <w:tblPr>
        <w:tblStyle w:val="Grilledutableau"/>
        <w:tblW w:w="10774" w:type="dxa"/>
        <w:tblInd w:w="-743" w:type="dxa"/>
        <w:tblLayout w:type="fixed"/>
        <w:tblLook w:val="04A0"/>
      </w:tblPr>
      <w:tblGrid>
        <w:gridCol w:w="2693"/>
        <w:gridCol w:w="2694"/>
        <w:gridCol w:w="2693"/>
        <w:gridCol w:w="2694"/>
      </w:tblGrid>
      <w:tr w:rsidR="00F01B91" w:rsidTr="009A5930"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246380</wp:posOffset>
                  </wp:positionV>
                  <wp:extent cx="1515110" cy="796925"/>
                  <wp:effectExtent l="19050" t="0" r="8890" b="0"/>
                  <wp:wrapSquare wrapText="bothSides"/>
                  <wp:docPr id="46" name="Image 22" descr="C:\Users\justine\Documents\1 INJS Bordeaux\SSEFS\maternelle\loto école\Pate-a-modeler-au-sucre-d-erab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justine\Documents\1 INJS Bordeaux\SSEFS\maternelle\loto école\Pate-a-modeler-au-sucre-d-erab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110" cy="796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F01B91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105410</wp:posOffset>
                  </wp:positionH>
                  <wp:positionV relativeFrom="paragraph">
                    <wp:posOffset>245745</wp:posOffset>
                  </wp:positionV>
                  <wp:extent cx="1416050" cy="796925"/>
                  <wp:effectExtent l="19050" t="0" r="0" b="0"/>
                  <wp:wrapSquare wrapText="bothSides"/>
                  <wp:docPr id="47" name="Image 23" descr="C:\Users\justine\Documents\1 INJS Bordeaux\SSEFS\maternelle\loto école\Lego4Devops-agilac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justine\Documents\1 INJS Bordeaux\SSEFS\maternelle\loto école\Lego4Devops-agilac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0" cy="796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B56B78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105410</wp:posOffset>
                  </wp:positionV>
                  <wp:extent cx="1511935" cy="1126490"/>
                  <wp:effectExtent l="19050" t="0" r="0" b="0"/>
                  <wp:wrapSquare wrapText="bothSides"/>
                  <wp:docPr id="59" name="Image 55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935" cy="1126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D4204" w:rsidRDefault="00CD4204" w:rsidP="009A5930">
            <w:pPr>
              <w:rPr>
                <w:rFonts w:ascii="Comic Sans MS" w:hAnsi="Comic Sans MS"/>
              </w:rPr>
            </w:pPr>
          </w:p>
        </w:tc>
        <w:tc>
          <w:tcPr>
            <w:tcW w:w="269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F01B91" w:rsidRDefault="00CD4204" w:rsidP="009A593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inline distT="0" distB="0" distL="0" distR="0">
                  <wp:extent cx="1562984" cy="1041990"/>
                  <wp:effectExtent l="19050" t="0" r="0" b="0"/>
                  <wp:docPr id="48" name="Image 24" descr="C:\Users\justine\Documents\1 INJS Bordeaux\SSEFS\maternelle\loto école\pots-pein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justine\Documents\1 INJS Bordeaux\SSEFS\maternelle\loto école\pots-peint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201" cy="10448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1B91" w:rsidRPr="00185D46" w:rsidRDefault="00F01B91">
      <w:pPr>
        <w:rPr>
          <w:rFonts w:ascii="Comic Sans MS" w:hAnsi="Comic Sans MS"/>
        </w:rPr>
      </w:pPr>
    </w:p>
    <w:sectPr w:rsidR="00F01B91" w:rsidRPr="00185D46" w:rsidSect="00CD4204">
      <w:pgSz w:w="11906" w:h="16838"/>
      <w:pgMar w:top="1021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85D46"/>
    <w:rsid w:val="00185D46"/>
    <w:rsid w:val="00232E06"/>
    <w:rsid w:val="00B56B78"/>
    <w:rsid w:val="00CD4204"/>
    <w:rsid w:val="00F01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E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85D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85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5D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2016-09-18T15:27:00Z</dcterms:created>
  <dcterms:modified xsi:type="dcterms:W3CDTF">2016-09-18T16:06:00Z</dcterms:modified>
</cp:coreProperties>
</file>