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74A0" w:rsidRDefault="00693908">
      <w:r>
        <w:rPr>
          <w:noProof/>
          <w:lang w:eastAsia="fr-FR"/>
        </w:rPr>
        <w:pict>
          <v:roundrect id="_x0000_s1027" style="position:absolute;margin-left:232.9pt;margin-top:-55.1pt;width:256.5pt;height:172.5pt;z-index:251659264" arcsize="10923f" fillcolor="white [3212]">
            <v:textbox>
              <w:txbxContent>
                <w:p w:rsidR="005E007D" w:rsidRDefault="005E007D" w:rsidP="005E007D">
                  <w:pPr>
                    <w:spacing w:line="360" w:lineRule="auto"/>
                  </w:pPr>
                </w:p>
                <w:p w:rsidR="005E007D" w:rsidRDefault="005E007D" w:rsidP="005E007D"/>
                <w:p w:rsidR="005E007D" w:rsidRPr="00F85224" w:rsidRDefault="005E007D" w:rsidP="005E007D">
                  <w:pPr>
                    <w:spacing w:before="240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F85224">
                    <w:rPr>
                      <w:rFonts w:ascii="Century Gothic" w:hAnsi="Century Gothic"/>
                      <w:sz w:val="36"/>
                      <w:szCs w:val="36"/>
                    </w:rPr>
                    <w:t>Etre lessivé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26" style="position:absolute;margin-left:-49.85pt;margin-top:-55.1pt;width:256.5pt;height:172.5pt;z-index:251658240" arcsize="10923f" fillcolor="white [3212]">
            <v:textbox>
              <w:txbxContent>
                <w:p w:rsidR="005E007D" w:rsidRDefault="005E007D" w:rsidP="00F85224">
                  <w:pPr>
                    <w:spacing w:after="0" w:line="360" w:lineRule="auto"/>
                  </w:pPr>
                </w:p>
                <w:p w:rsidR="005E007D" w:rsidRDefault="005E007D"/>
                <w:p w:rsidR="005E007D" w:rsidRPr="00F85224" w:rsidRDefault="005E007D" w:rsidP="00F8522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F85224">
                    <w:rPr>
                      <w:rFonts w:ascii="Century Gothic" w:hAnsi="Century Gothic"/>
                      <w:sz w:val="36"/>
                      <w:szCs w:val="36"/>
                    </w:rPr>
                    <w:t>Donner sa langue au chat</w:t>
                  </w:r>
                </w:p>
                <w:p w:rsidR="00F85224" w:rsidRDefault="00F85224"/>
              </w:txbxContent>
            </v:textbox>
          </v:roundrect>
        </w:pict>
      </w:r>
    </w:p>
    <w:p w:rsidR="005E007D" w:rsidRDefault="005E007D"/>
    <w:p w:rsidR="005E007D" w:rsidRDefault="005E007D"/>
    <w:p w:rsidR="005E007D" w:rsidRDefault="005E007D"/>
    <w:p w:rsidR="005E007D" w:rsidRDefault="005E007D"/>
    <w:p w:rsidR="005E007D" w:rsidRDefault="00693908">
      <w:r>
        <w:rPr>
          <w:noProof/>
          <w:lang w:eastAsia="fr-FR"/>
        </w:rPr>
        <w:pict>
          <v:roundrect id="_x0000_s1028" style="position:absolute;margin-left:-49.85pt;margin-top:10.45pt;width:256.5pt;height:172.5pt;z-index:251660288" arcsize="10923f" fillcolor="white [3212]">
            <v:textbox>
              <w:txbxContent>
                <w:p w:rsidR="005E007D" w:rsidRDefault="005E007D" w:rsidP="005E007D">
                  <w:pPr>
                    <w:spacing w:line="360" w:lineRule="auto"/>
                  </w:pPr>
                </w:p>
                <w:p w:rsidR="005E007D" w:rsidRDefault="005E007D" w:rsidP="005E007D"/>
                <w:p w:rsidR="005E007D" w:rsidRPr="00F85224" w:rsidRDefault="00F85224" w:rsidP="005E007D">
                  <w:pPr>
                    <w:spacing w:before="240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F85224">
                    <w:rPr>
                      <w:rFonts w:ascii="Century Gothic" w:hAnsi="Century Gothic"/>
                      <w:sz w:val="36"/>
                      <w:szCs w:val="36"/>
                    </w:rPr>
                    <w:t>Rentrer dans sa coquille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29" style="position:absolute;margin-left:232.9pt;margin-top:10.45pt;width:256.5pt;height:172.5pt;z-index:251661312" arcsize="10923f" fillcolor="white [3212]">
            <v:textbox>
              <w:txbxContent>
                <w:p w:rsidR="00F85224" w:rsidRDefault="00F85224" w:rsidP="00F85224">
                  <w:pPr>
                    <w:spacing w:line="360" w:lineRule="auto"/>
                  </w:pPr>
                </w:p>
                <w:p w:rsidR="00F85224" w:rsidRDefault="00F85224" w:rsidP="00F85224"/>
                <w:p w:rsidR="00F85224" w:rsidRPr="00F85224" w:rsidRDefault="00F85224" w:rsidP="00F85224">
                  <w:pPr>
                    <w:spacing w:before="240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F85224">
                    <w:rPr>
                      <w:rFonts w:ascii="Century Gothic" w:hAnsi="Century Gothic"/>
                      <w:sz w:val="36"/>
                      <w:szCs w:val="36"/>
                    </w:rPr>
                    <w:t>Raconter des salades</w:t>
                  </w:r>
                </w:p>
              </w:txbxContent>
            </v:textbox>
          </v:roundrect>
        </w:pict>
      </w:r>
    </w:p>
    <w:p w:rsidR="005E007D" w:rsidRDefault="005E007D"/>
    <w:p w:rsidR="005E007D" w:rsidRDefault="005E007D"/>
    <w:p w:rsidR="005E007D" w:rsidRPr="00F85224" w:rsidRDefault="005E007D">
      <w:pPr>
        <w:rPr>
          <w:rFonts w:ascii="Century Gothic" w:hAnsi="Century Gothic"/>
          <w:sz w:val="32"/>
          <w:szCs w:val="32"/>
        </w:rPr>
      </w:pPr>
    </w:p>
    <w:p w:rsidR="005E007D" w:rsidRDefault="005E007D"/>
    <w:p w:rsidR="005E007D" w:rsidRDefault="005E007D"/>
    <w:p w:rsidR="005E007D" w:rsidRDefault="005E007D"/>
    <w:p w:rsidR="005E007D" w:rsidRDefault="00693908">
      <w:r>
        <w:rPr>
          <w:noProof/>
          <w:lang w:eastAsia="fr-FR"/>
        </w:rPr>
        <w:pict>
          <v:roundrect id="_x0000_s1031" style="position:absolute;margin-left:232.9pt;margin-top:19.5pt;width:256.5pt;height:172.5pt;z-index:251663360" arcsize="10923f" fillcolor="white [3212]">
            <v:textbox>
              <w:txbxContent>
                <w:p w:rsidR="00F85224" w:rsidRDefault="00F85224" w:rsidP="00F85224">
                  <w:pPr>
                    <w:spacing w:line="360" w:lineRule="auto"/>
                  </w:pPr>
                </w:p>
                <w:p w:rsidR="00F85224" w:rsidRDefault="00F85224" w:rsidP="00F85224">
                  <w:pPr>
                    <w:spacing w:after="0"/>
                  </w:pPr>
                </w:p>
                <w:p w:rsidR="00F85224" w:rsidRPr="00F85224" w:rsidRDefault="00F85224" w:rsidP="00F8522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F85224">
                    <w:rPr>
                      <w:rFonts w:ascii="Century Gothic" w:hAnsi="Century Gothic"/>
                      <w:sz w:val="36"/>
                      <w:szCs w:val="36"/>
                    </w:rPr>
                    <w:t>Monter sur ses grands chevaux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30" style="position:absolute;margin-left:-49.85pt;margin-top:19.5pt;width:256.5pt;height:172.5pt;z-index:251662336" arcsize="10923f" fillcolor="white [3212]">
            <v:textbox>
              <w:txbxContent>
                <w:p w:rsidR="00F85224" w:rsidRDefault="00F85224" w:rsidP="00F85224">
                  <w:pPr>
                    <w:spacing w:line="360" w:lineRule="auto"/>
                  </w:pPr>
                </w:p>
                <w:p w:rsidR="00F85224" w:rsidRDefault="00F85224" w:rsidP="00F85224"/>
                <w:p w:rsidR="00F85224" w:rsidRPr="00F85224" w:rsidRDefault="00F85224" w:rsidP="00F85224">
                  <w:pPr>
                    <w:spacing w:before="240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F85224">
                    <w:rPr>
                      <w:rFonts w:ascii="Century Gothic" w:hAnsi="Century Gothic"/>
                      <w:sz w:val="36"/>
                      <w:szCs w:val="36"/>
                    </w:rPr>
                    <w:t>Avoir la frite</w:t>
                  </w:r>
                </w:p>
              </w:txbxContent>
            </v:textbox>
          </v:roundrect>
        </w:pict>
      </w:r>
    </w:p>
    <w:p w:rsidR="005E007D" w:rsidRDefault="005E007D"/>
    <w:p w:rsidR="00F85224" w:rsidRDefault="00F85224"/>
    <w:p w:rsidR="00F85224" w:rsidRDefault="00F85224"/>
    <w:p w:rsidR="00F85224" w:rsidRDefault="00F85224"/>
    <w:p w:rsidR="00F85224" w:rsidRDefault="00F85224"/>
    <w:p w:rsidR="00F85224" w:rsidRDefault="00F85224"/>
    <w:p w:rsidR="00F85224" w:rsidRDefault="00F85224"/>
    <w:p w:rsidR="00F85224" w:rsidRDefault="00693908">
      <w:r>
        <w:rPr>
          <w:noProof/>
          <w:lang w:eastAsia="fr-FR"/>
        </w:rPr>
        <w:pict>
          <v:roundrect id="_x0000_s1033" style="position:absolute;margin-left:232.9pt;margin-top:13.2pt;width:256.5pt;height:172.5pt;z-index:251665408" arcsize="10923f" fillcolor="white [3212]">
            <v:textbox>
              <w:txbxContent>
                <w:p w:rsidR="00F85224" w:rsidRDefault="00F85224" w:rsidP="00F85224">
                  <w:pPr>
                    <w:spacing w:line="360" w:lineRule="auto"/>
                  </w:pPr>
                </w:p>
                <w:p w:rsidR="00F85224" w:rsidRDefault="00F85224" w:rsidP="00F85224"/>
                <w:p w:rsidR="00F85224" w:rsidRPr="00F85224" w:rsidRDefault="00F85224" w:rsidP="00F85224">
                  <w:pPr>
                    <w:spacing w:before="240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F85224">
                    <w:rPr>
                      <w:rFonts w:ascii="Century Gothic" w:hAnsi="Century Gothic"/>
                      <w:sz w:val="36"/>
                      <w:szCs w:val="36"/>
                    </w:rPr>
                    <w:t>En faire un fromage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32" style="position:absolute;margin-left:-49.85pt;margin-top:9.45pt;width:256.5pt;height:172.5pt;z-index:251664384" arcsize="10923f" fillcolor="white [3212]">
            <v:textbox>
              <w:txbxContent>
                <w:p w:rsidR="00F85224" w:rsidRDefault="00F85224" w:rsidP="00F85224">
                  <w:pPr>
                    <w:spacing w:line="360" w:lineRule="auto"/>
                  </w:pPr>
                </w:p>
                <w:p w:rsidR="00F85224" w:rsidRDefault="00F85224" w:rsidP="00F85224"/>
                <w:p w:rsidR="00F85224" w:rsidRPr="00F85224" w:rsidRDefault="00F85224" w:rsidP="00F85224">
                  <w:pPr>
                    <w:spacing w:before="240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 w:rsidRPr="00F85224">
                    <w:rPr>
                      <w:rFonts w:ascii="Century Gothic" w:hAnsi="Century Gothic"/>
                      <w:sz w:val="36"/>
                      <w:szCs w:val="36"/>
                    </w:rPr>
                    <w:t>Avoir la main verte</w:t>
                  </w:r>
                </w:p>
              </w:txbxContent>
            </v:textbox>
          </v:roundrect>
        </w:pict>
      </w:r>
    </w:p>
    <w:p w:rsidR="00F85224" w:rsidRDefault="00F85224"/>
    <w:p w:rsidR="00F85224" w:rsidRDefault="00F85224"/>
    <w:p w:rsidR="00F85224" w:rsidRDefault="00F85224"/>
    <w:p w:rsidR="00F85224" w:rsidRDefault="00F85224"/>
    <w:p w:rsidR="00F85224" w:rsidRDefault="00F85224"/>
    <w:p w:rsidR="00F85224" w:rsidRDefault="00F85224"/>
    <w:p w:rsidR="00F85224" w:rsidRDefault="00693908">
      <w:r>
        <w:rPr>
          <w:noProof/>
          <w:lang w:eastAsia="fr-FR"/>
        </w:rPr>
        <w:lastRenderedPageBreak/>
        <w:pict>
          <v:roundrect id="_x0000_s1034" style="position:absolute;margin-left:-43.85pt;margin-top:-43.1pt;width:256.5pt;height:172.5pt;z-index:251666432" arcsize="10923f" fillcolor="white [3212]">
            <v:textbox>
              <w:txbxContent>
                <w:p w:rsidR="00F85224" w:rsidRDefault="00F85224" w:rsidP="00F85224">
                  <w:pPr>
                    <w:spacing w:after="0" w:line="360" w:lineRule="auto"/>
                  </w:pPr>
                </w:p>
                <w:p w:rsidR="00F85224" w:rsidRDefault="00F85224" w:rsidP="00F85224"/>
                <w:p w:rsidR="00F85224" w:rsidRPr="00F85224" w:rsidRDefault="00F85224" w:rsidP="00F8522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>
                    <w:rPr>
                      <w:rFonts w:ascii="Century Gothic" w:hAnsi="Century Gothic"/>
                      <w:sz w:val="36"/>
                      <w:szCs w:val="36"/>
                    </w:rPr>
                    <w:t>Mettre les pieds dans      le plat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35" style="position:absolute;margin-left:238.9pt;margin-top:-43.1pt;width:256.5pt;height:172.5pt;z-index:251667456" arcsize="10923f" fillcolor="white [3212]">
            <v:textbox>
              <w:txbxContent>
                <w:p w:rsidR="00F85224" w:rsidRDefault="00F85224" w:rsidP="00F85224">
                  <w:pPr>
                    <w:spacing w:after="0" w:line="360" w:lineRule="auto"/>
                  </w:pPr>
                </w:p>
                <w:p w:rsidR="00F85224" w:rsidRDefault="00F85224" w:rsidP="00F85224">
                  <w:pPr>
                    <w:spacing w:before="240"/>
                  </w:pPr>
                </w:p>
                <w:p w:rsidR="00F85224" w:rsidRPr="00F85224" w:rsidRDefault="00F85224" w:rsidP="00F85224">
                  <w:pPr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>
                    <w:rPr>
                      <w:rFonts w:ascii="Century Gothic" w:hAnsi="Century Gothic"/>
                      <w:sz w:val="36"/>
                      <w:szCs w:val="36"/>
                    </w:rPr>
                    <w:t>Broyer du noir</w:t>
                  </w:r>
                </w:p>
              </w:txbxContent>
            </v:textbox>
          </v:roundrect>
        </w:pict>
      </w:r>
    </w:p>
    <w:p w:rsidR="00F85224" w:rsidRDefault="00F85224"/>
    <w:p w:rsidR="00F85224" w:rsidRDefault="00F85224"/>
    <w:p w:rsidR="00F85224" w:rsidRDefault="00F85224"/>
    <w:p w:rsidR="00F85224" w:rsidRDefault="00F85224"/>
    <w:p w:rsidR="00F85224" w:rsidRDefault="00693908">
      <w:r>
        <w:rPr>
          <w:noProof/>
          <w:lang w:eastAsia="fr-FR"/>
        </w:rPr>
        <w:pict>
          <v:roundrect id="_x0000_s1037" style="position:absolute;margin-left:243.4pt;margin-top:21.7pt;width:256.5pt;height:172.5pt;z-index:251669504" arcsize="10923f" fillcolor="white [3212]">
            <v:textbox>
              <w:txbxContent>
                <w:p w:rsidR="00F85224" w:rsidRDefault="00F85224" w:rsidP="00F85224">
                  <w:pPr>
                    <w:spacing w:after="0" w:line="360" w:lineRule="auto"/>
                  </w:pPr>
                </w:p>
                <w:p w:rsidR="00F85224" w:rsidRDefault="00F85224" w:rsidP="00F85224"/>
                <w:p w:rsidR="00F85224" w:rsidRPr="00F85224" w:rsidRDefault="00F85224" w:rsidP="00F8522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>
                    <w:rPr>
                      <w:rFonts w:ascii="Century Gothic" w:hAnsi="Century Gothic"/>
                      <w:sz w:val="36"/>
                      <w:szCs w:val="36"/>
                    </w:rPr>
                    <w:t>Fumer comme un pompier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36" style="position:absolute;margin-left:-43.85pt;margin-top:21.7pt;width:256.5pt;height:172.5pt;z-index:251668480" arcsize="10923f" fillcolor="white [3212]">
            <v:textbox>
              <w:txbxContent>
                <w:p w:rsidR="00F85224" w:rsidRDefault="00F85224" w:rsidP="00F85224">
                  <w:pPr>
                    <w:spacing w:after="0" w:line="360" w:lineRule="auto"/>
                  </w:pPr>
                </w:p>
                <w:p w:rsidR="00F85224" w:rsidRDefault="00F85224" w:rsidP="00F85224"/>
                <w:p w:rsidR="00F85224" w:rsidRPr="00F85224" w:rsidRDefault="00F85224" w:rsidP="00F8522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>
                    <w:rPr>
                      <w:rFonts w:ascii="Century Gothic" w:hAnsi="Century Gothic"/>
                      <w:sz w:val="36"/>
                      <w:szCs w:val="36"/>
                    </w:rPr>
                    <w:t>Avoir la tête dans           les nuages</w:t>
                  </w:r>
                </w:p>
              </w:txbxContent>
            </v:textbox>
          </v:roundrect>
        </w:pict>
      </w:r>
    </w:p>
    <w:p w:rsidR="00F85224" w:rsidRDefault="00F85224"/>
    <w:p w:rsidR="00F85224" w:rsidRDefault="00F85224"/>
    <w:p w:rsidR="00F85224" w:rsidRDefault="00F85224"/>
    <w:p w:rsidR="00F85224" w:rsidRDefault="00F85224"/>
    <w:p w:rsidR="00F85224" w:rsidRDefault="00F85224"/>
    <w:p w:rsidR="00F85224" w:rsidRDefault="00F85224"/>
    <w:p w:rsidR="00F85224" w:rsidRDefault="00F85224"/>
    <w:p w:rsidR="00F85224" w:rsidRDefault="00693908">
      <w:r>
        <w:rPr>
          <w:noProof/>
          <w:lang w:eastAsia="fr-FR"/>
        </w:rPr>
        <w:pict>
          <v:roundrect id="_x0000_s1039" style="position:absolute;margin-left:243.4pt;margin-top:17.65pt;width:256.5pt;height:172.5pt;z-index:251671552" arcsize="10923f" fillcolor="white [3212]">
            <v:textbox>
              <w:txbxContent>
                <w:p w:rsidR="00F85224" w:rsidRDefault="00F85224" w:rsidP="00F85224">
                  <w:pPr>
                    <w:spacing w:after="0" w:line="360" w:lineRule="auto"/>
                  </w:pPr>
                </w:p>
                <w:p w:rsidR="00F85224" w:rsidRDefault="00F85224" w:rsidP="00F85224">
                  <w:pPr>
                    <w:spacing w:before="240"/>
                  </w:pPr>
                </w:p>
                <w:p w:rsidR="00F85224" w:rsidRPr="00F85224" w:rsidRDefault="00F85224" w:rsidP="00F8522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>
                    <w:rPr>
                      <w:rFonts w:ascii="Century Gothic" w:hAnsi="Century Gothic"/>
                      <w:sz w:val="36"/>
                      <w:szCs w:val="36"/>
                    </w:rPr>
                    <w:t>Poser un lapin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38" style="position:absolute;margin-left:-43.85pt;margin-top:13.15pt;width:256.5pt;height:172.5pt;z-index:251670528" arcsize="10923f" fillcolor="white [3212]">
            <v:textbox>
              <w:txbxContent>
                <w:p w:rsidR="00F85224" w:rsidRDefault="00F85224" w:rsidP="00F85224">
                  <w:pPr>
                    <w:spacing w:after="0" w:line="360" w:lineRule="auto"/>
                  </w:pPr>
                </w:p>
                <w:p w:rsidR="00F85224" w:rsidRDefault="00F85224" w:rsidP="00F85224"/>
                <w:p w:rsidR="00F85224" w:rsidRPr="00F85224" w:rsidRDefault="00F85224" w:rsidP="00F8522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>
                    <w:rPr>
                      <w:rFonts w:ascii="Century Gothic" w:hAnsi="Century Gothic"/>
                      <w:sz w:val="36"/>
                      <w:szCs w:val="36"/>
                    </w:rPr>
                    <w:t>Casser les pieds de quelqu’un</w:t>
                  </w:r>
                </w:p>
              </w:txbxContent>
            </v:textbox>
          </v:roundrect>
        </w:pict>
      </w:r>
    </w:p>
    <w:p w:rsidR="00F85224" w:rsidRDefault="00F85224"/>
    <w:p w:rsidR="00F85224" w:rsidRDefault="00F85224"/>
    <w:p w:rsidR="00F85224" w:rsidRDefault="00F85224"/>
    <w:p w:rsidR="00F85224" w:rsidRDefault="00F85224"/>
    <w:p w:rsidR="00F85224" w:rsidRDefault="00F85224"/>
    <w:p w:rsidR="00F85224" w:rsidRDefault="00F85224"/>
    <w:p w:rsidR="00F85224" w:rsidRDefault="00F85224"/>
    <w:p w:rsidR="00F85224" w:rsidRDefault="00693908">
      <w:r>
        <w:rPr>
          <w:noProof/>
          <w:lang w:eastAsia="fr-FR"/>
        </w:rPr>
        <w:pict>
          <v:roundrect id="_x0000_s1041" style="position:absolute;margin-left:238.9pt;margin-top:11.35pt;width:256.5pt;height:172.5pt;z-index:251673600" arcsize="10923f" fillcolor="white [3212]">
            <v:textbox>
              <w:txbxContent>
                <w:p w:rsidR="00F85224" w:rsidRDefault="00F85224" w:rsidP="00F85224">
                  <w:pPr>
                    <w:spacing w:after="0" w:line="360" w:lineRule="auto"/>
                  </w:pPr>
                </w:p>
                <w:p w:rsidR="00F85224" w:rsidRDefault="00F85224" w:rsidP="00F85224"/>
                <w:p w:rsidR="00F85224" w:rsidRPr="00F85224" w:rsidRDefault="00F85224" w:rsidP="00F8522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>
                    <w:rPr>
                      <w:rFonts w:ascii="Century Gothic" w:hAnsi="Century Gothic"/>
                      <w:sz w:val="36"/>
                      <w:szCs w:val="36"/>
                    </w:rPr>
                    <w:t>Jeter l’argent par les fenêtres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40" style="position:absolute;margin-left:-43.85pt;margin-top:5.35pt;width:256.5pt;height:172.5pt;z-index:251672576" arcsize="10923f" fillcolor="white [3212]">
            <v:textbox>
              <w:txbxContent>
                <w:p w:rsidR="00F85224" w:rsidRDefault="00F85224" w:rsidP="00F85224">
                  <w:pPr>
                    <w:spacing w:after="0" w:line="360" w:lineRule="auto"/>
                  </w:pPr>
                </w:p>
                <w:p w:rsidR="00F85224" w:rsidRDefault="00F85224" w:rsidP="00F85224">
                  <w:pPr>
                    <w:spacing w:before="240"/>
                  </w:pPr>
                </w:p>
                <w:p w:rsidR="00F85224" w:rsidRPr="00F85224" w:rsidRDefault="00F85224" w:rsidP="00F85224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>
                    <w:rPr>
                      <w:rFonts w:ascii="Century Gothic" w:hAnsi="Century Gothic"/>
                      <w:sz w:val="36"/>
                      <w:szCs w:val="36"/>
                    </w:rPr>
                    <w:t>Avoir le melon</w:t>
                  </w:r>
                </w:p>
              </w:txbxContent>
            </v:textbox>
          </v:roundrect>
        </w:pict>
      </w:r>
    </w:p>
    <w:p w:rsidR="00F85224" w:rsidRDefault="00F85224"/>
    <w:p w:rsidR="00F85224" w:rsidRDefault="00F85224"/>
    <w:p w:rsidR="00F85224" w:rsidRDefault="00F85224"/>
    <w:p w:rsidR="00F85224" w:rsidRDefault="00F85224"/>
    <w:p w:rsidR="00F85224" w:rsidRDefault="00F85224"/>
    <w:p w:rsidR="00F85224" w:rsidRDefault="00693908">
      <w:r>
        <w:rPr>
          <w:noProof/>
          <w:lang w:eastAsia="fr-FR"/>
        </w:rPr>
        <w:lastRenderedPageBreak/>
        <w:pict>
          <v:roundrect id="_x0000_s1043" style="position:absolute;margin-left:238.15pt;margin-top:-31.1pt;width:256.5pt;height:172.5pt;z-index:251675648" arcsize="10923f" fillcolor="white [3212]">
            <v:textbox>
              <w:txbxContent>
                <w:p w:rsidR="00AA5076" w:rsidRDefault="00AA5076" w:rsidP="00AA5076">
                  <w:pPr>
                    <w:spacing w:after="0" w:line="360" w:lineRule="auto"/>
                  </w:pPr>
                </w:p>
                <w:p w:rsidR="00AA5076" w:rsidRDefault="00AA5076" w:rsidP="00AA5076">
                  <w:pPr>
                    <w:spacing w:before="240"/>
                  </w:pPr>
                </w:p>
                <w:p w:rsidR="00AA5076" w:rsidRPr="00F85224" w:rsidRDefault="00AD010D" w:rsidP="00AA5076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>
                    <w:rPr>
                      <w:rFonts w:ascii="Century Gothic" w:hAnsi="Century Gothic"/>
                      <w:sz w:val="36"/>
                      <w:szCs w:val="36"/>
                    </w:rPr>
                    <w:t>Se tenir à carreau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42" style="position:absolute;margin-left:-40.85pt;margin-top:-31.1pt;width:256.5pt;height:172.5pt;z-index:251674624" arcsize="10923f" fillcolor="white [3212]">
            <v:textbox>
              <w:txbxContent>
                <w:p w:rsidR="00AA5076" w:rsidRDefault="00AA5076" w:rsidP="00AA5076">
                  <w:pPr>
                    <w:spacing w:after="0" w:line="360" w:lineRule="auto"/>
                  </w:pPr>
                </w:p>
                <w:p w:rsidR="00AA5076" w:rsidRDefault="00AA5076" w:rsidP="00AA5076">
                  <w:pPr>
                    <w:spacing w:before="240"/>
                  </w:pPr>
                </w:p>
                <w:p w:rsidR="00AA5076" w:rsidRPr="00F85224" w:rsidRDefault="00AA5076" w:rsidP="00AA5076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>
                    <w:rPr>
                      <w:rFonts w:ascii="Century Gothic" w:hAnsi="Century Gothic"/>
                      <w:sz w:val="36"/>
                      <w:szCs w:val="36"/>
                    </w:rPr>
                    <w:t>Avoir le cœur sur la main</w:t>
                  </w:r>
                </w:p>
              </w:txbxContent>
            </v:textbox>
          </v:roundrect>
        </w:pict>
      </w:r>
    </w:p>
    <w:p w:rsidR="00AA5076" w:rsidRDefault="00AA5076"/>
    <w:p w:rsidR="00AA5076" w:rsidRDefault="00AA5076"/>
    <w:p w:rsidR="00AA5076" w:rsidRDefault="00AA5076"/>
    <w:p w:rsidR="00AA5076" w:rsidRDefault="00AA5076"/>
    <w:p w:rsidR="00AA5076" w:rsidRDefault="00AA5076"/>
    <w:p w:rsidR="00AA5076" w:rsidRDefault="00693908">
      <w:r>
        <w:rPr>
          <w:noProof/>
          <w:lang w:eastAsia="fr-FR"/>
        </w:rPr>
        <w:pict>
          <v:roundrect id="_x0000_s1045" style="position:absolute;margin-left:238.15pt;margin-top:13.5pt;width:256.5pt;height:172.5pt;z-index:251677696" arcsize="10923f" fillcolor="white [3212]">
            <v:textbox>
              <w:txbxContent>
                <w:p w:rsidR="00853CBB" w:rsidRDefault="00853CBB" w:rsidP="00853CBB">
                  <w:pPr>
                    <w:spacing w:after="0" w:line="360" w:lineRule="auto"/>
                  </w:pPr>
                </w:p>
                <w:p w:rsidR="00853CBB" w:rsidRDefault="00853CBB" w:rsidP="00853CBB">
                  <w:pPr>
                    <w:spacing w:before="240"/>
                  </w:pPr>
                </w:p>
                <w:p w:rsidR="00853CBB" w:rsidRPr="00F85224" w:rsidRDefault="00853CBB" w:rsidP="00853CBB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>
                    <w:rPr>
                      <w:rFonts w:ascii="Century Gothic" w:hAnsi="Century Gothic"/>
                      <w:sz w:val="36"/>
                      <w:szCs w:val="36"/>
                    </w:rPr>
                    <w:t>Avaler des couleuvres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44" style="position:absolute;margin-left:-40.85pt;margin-top:13.5pt;width:256.5pt;height:172.5pt;z-index:251676672" arcsize="10923f" fillcolor="white [3212]">
            <v:textbox>
              <w:txbxContent>
                <w:p w:rsidR="00853CBB" w:rsidRDefault="00853CBB" w:rsidP="00853CBB">
                  <w:pPr>
                    <w:spacing w:after="0" w:line="360" w:lineRule="auto"/>
                  </w:pPr>
                </w:p>
                <w:p w:rsidR="00853CBB" w:rsidRDefault="00853CBB" w:rsidP="00853CBB"/>
                <w:p w:rsidR="00853CBB" w:rsidRPr="00F85224" w:rsidRDefault="00853CBB" w:rsidP="00853CBB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>
                    <w:rPr>
                      <w:rFonts w:ascii="Century Gothic" w:hAnsi="Century Gothic"/>
                      <w:sz w:val="36"/>
                      <w:szCs w:val="36"/>
                    </w:rPr>
                    <w:t>Couper les cheveux      en quatre</w:t>
                  </w:r>
                </w:p>
              </w:txbxContent>
            </v:textbox>
          </v:roundrect>
        </w:pict>
      </w:r>
    </w:p>
    <w:p w:rsidR="00AA5076" w:rsidRDefault="00AA5076"/>
    <w:p w:rsidR="00853CBB" w:rsidRDefault="00853CBB"/>
    <w:p w:rsidR="00853CBB" w:rsidRDefault="00853CBB"/>
    <w:p w:rsidR="00853CBB" w:rsidRDefault="00853CBB"/>
    <w:p w:rsidR="00853CBB" w:rsidRDefault="00853CBB"/>
    <w:p w:rsidR="00853CBB" w:rsidRDefault="00853CBB"/>
    <w:p w:rsidR="00853CBB" w:rsidRDefault="00853CBB"/>
    <w:p w:rsidR="00853CBB" w:rsidRDefault="00693908">
      <w:r>
        <w:rPr>
          <w:noProof/>
          <w:lang w:eastAsia="fr-FR"/>
        </w:rPr>
        <w:pict>
          <v:roundrect id="_x0000_s1047" style="position:absolute;margin-left:243.4pt;margin-top:3.45pt;width:256.5pt;height:172.5pt;z-index:251679744" arcsize="10923f" fillcolor="white [3212]">
            <v:textbox>
              <w:txbxContent>
                <w:p w:rsidR="00853CBB" w:rsidRDefault="00853CBB" w:rsidP="00853CBB">
                  <w:pPr>
                    <w:spacing w:after="0" w:line="360" w:lineRule="auto"/>
                  </w:pPr>
                </w:p>
                <w:p w:rsidR="00853CBB" w:rsidRDefault="00853CBB" w:rsidP="00853CBB">
                  <w:pPr>
                    <w:spacing w:before="240"/>
                  </w:pPr>
                </w:p>
                <w:p w:rsidR="00853CBB" w:rsidRPr="00F85224" w:rsidRDefault="00853CBB" w:rsidP="00853CBB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>
                    <w:rPr>
                      <w:rFonts w:ascii="Century Gothic" w:hAnsi="Century Gothic"/>
                      <w:sz w:val="36"/>
                      <w:szCs w:val="36"/>
                    </w:rPr>
                    <w:t>Décrocher la lune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46" style="position:absolute;margin-left:-40.85pt;margin-top:3.45pt;width:256.5pt;height:172.5pt;z-index:251678720" arcsize="10923f" fillcolor="white [3212]">
            <v:textbox>
              <w:txbxContent>
                <w:p w:rsidR="00853CBB" w:rsidRDefault="00853CBB" w:rsidP="00853CBB">
                  <w:pPr>
                    <w:spacing w:after="0" w:line="360" w:lineRule="auto"/>
                  </w:pPr>
                </w:p>
                <w:p w:rsidR="00853CBB" w:rsidRDefault="00853CBB" w:rsidP="00853CBB">
                  <w:pPr>
                    <w:spacing w:before="240"/>
                  </w:pPr>
                </w:p>
                <w:p w:rsidR="00853CBB" w:rsidRPr="00F85224" w:rsidRDefault="00853CBB" w:rsidP="00853CBB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>
                    <w:rPr>
                      <w:rFonts w:ascii="Century Gothic" w:hAnsi="Century Gothic"/>
                      <w:sz w:val="36"/>
                      <w:szCs w:val="36"/>
                    </w:rPr>
                    <w:t>Avoir un coup de foudre</w:t>
                  </w:r>
                </w:p>
              </w:txbxContent>
            </v:textbox>
          </v:roundrect>
        </w:pict>
      </w:r>
    </w:p>
    <w:p w:rsidR="00853CBB" w:rsidRDefault="00853CBB"/>
    <w:p w:rsidR="00853CBB" w:rsidRDefault="00853CBB"/>
    <w:p w:rsidR="00853CBB" w:rsidRDefault="00853CBB"/>
    <w:p w:rsidR="00853CBB" w:rsidRDefault="00853CBB"/>
    <w:p w:rsidR="00853CBB" w:rsidRDefault="00853CBB"/>
    <w:p w:rsidR="00853CBB" w:rsidRDefault="00853CBB"/>
    <w:p w:rsidR="00853CBB" w:rsidRDefault="00693908">
      <w:r>
        <w:rPr>
          <w:noProof/>
          <w:lang w:eastAsia="fr-FR"/>
        </w:rPr>
        <w:pict>
          <v:roundrect id="_x0000_s1049" style="position:absolute;margin-left:243.4pt;margin-top:16.6pt;width:256.5pt;height:172.5pt;z-index:251681792" arcsize="10923f" fillcolor="white [3212]">
            <v:textbox>
              <w:txbxContent>
                <w:p w:rsidR="00853CBB" w:rsidRDefault="00853CBB" w:rsidP="00853CBB">
                  <w:pPr>
                    <w:spacing w:after="0" w:line="360" w:lineRule="auto"/>
                  </w:pPr>
                </w:p>
                <w:p w:rsidR="00853CBB" w:rsidRDefault="00853CBB" w:rsidP="00853CBB"/>
                <w:p w:rsidR="00853CBB" w:rsidRPr="00F85224" w:rsidRDefault="00853CBB" w:rsidP="00853CBB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>
                    <w:rPr>
                      <w:rFonts w:ascii="Century Gothic" w:hAnsi="Century Gothic"/>
                      <w:sz w:val="36"/>
                      <w:szCs w:val="36"/>
                    </w:rPr>
                    <w:t>Un coup d’épée dans l’eau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48" style="position:absolute;margin-left:-36.35pt;margin-top:16.6pt;width:256.5pt;height:172.5pt;z-index:251680768" arcsize="10923f" fillcolor="white [3212]">
            <v:textbox>
              <w:txbxContent>
                <w:p w:rsidR="00853CBB" w:rsidRDefault="00853CBB" w:rsidP="00853CBB">
                  <w:pPr>
                    <w:spacing w:after="0" w:line="360" w:lineRule="auto"/>
                  </w:pPr>
                </w:p>
                <w:p w:rsidR="00853CBB" w:rsidRDefault="00853CBB" w:rsidP="00853CBB">
                  <w:pPr>
                    <w:spacing w:after="0"/>
                  </w:pPr>
                </w:p>
                <w:p w:rsidR="00853CBB" w:rsidRPr="00F85224" w:rsidRDefault="00853CBB" w:rsidP="00853CBB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>
                    <w:rPr>
                      <w:rFonts w:ascii="Century Gothic" w:hAnsi="Century Gothic"/>
                      <w:sz w:val="36"/>
                      <w:szCs w:val="36"/>
                    </w:rPr>
                    <w:t>Eclairer la lanterne       (de quelqu’un)</w:t>
                  </w:r>
                </w:p>
              </w:txbxContent>
            </v:textbox>
          </v:roundrect>
        </w:pict>
      </w:r>
    </w:p>
    <w:p w:rsidR="00853CBB" w:rsidRDefault="00853CBB"/>
    <w:p w:rsidR="00853CBB" w:rsidRDefault="00853CBB"/>
    <w:p w:rsidR="00853CBB" w:rsidRDefault="00853CBB"/>
    <w:p w:rsidR="00853CBB" w:rsidRDefault="00853CBB"/>
    <w:p w:rsidR="00853CBB" w:rsidRDefault="00853CBB"/>
    <w:p w:rsidR="00853CBB" w:rsidRDefault="00693908">
      <w:r>
        <w:rPr>
          <w:noProof/>
          <w:lang w:eastAsia="fr-FR"/>
        </w:rPr>
        <w:lastRenderedPageBreak/>
        <w:pict>
          <v:roundrect id="_x0000_s1051" style="position:absolute;margin-left:238.9pt;margin-top:-37.85pt;width:256.5pt;height:172.5pt;z-index:251683840" arcsize="10923f" fillcolor="white [3212]">
            <v:textbox>
              <w:txbxContent>
                <w:p w:rsidR="00AA1577" w:rsidRDefault="00AA1577" w:rsidP="00AA1577">
                  <w:pPr>
                    <w:spacing w:after="0" w:line="360" w:lineRule="auto"/>
                  </w:pPr>
                </w:p>
                <w:p w:rsidR="00AA1577" w:rsidRDefault="00AA1577" w:rsidP="00AA1577">
                  <w:pPr>
                    <w:spacing w:before="240"/>
                  </w:pPr>
                </w:p>
                <w:p w:rsidR="00AA1577" w:rsidRPr="00F85224" w:rsidRDefault="00AA1577" w:rsidP="00AA157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>
                    <w:rPr>
                      <w:rFonts w:ascii="Century Gothic" w:hAnsi="Century Gothic"/>
                      <w:sz w:val="36"/>
                      <w:szCs w:val="36"/>
                    </w:rPr>
                    <w:t>En mettre sa main au feu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50" style="position:absolute;margin-left:-40.85pt;margin-top:-37.85pt;width:256.5pt;height:172.5pt;z-index:251682816" arcsize="10923f" fillcolor="white [3212]">
            <v:textbox>
              <w:txbxContent>
                <w:p w:rsidR="00AA1577" w:rsidRDefault="00AA1577" w:rsidP="00AA1577">
                  <w:pPr>
                    <w:spacing w:after="0" w:line="360" w:lineRule="auto"/>
                  </w:pPr>
                </w:p>
                <w:p w:rsidR="00AA1577" w:rsidRDefault="00AA1577" w:rsidP="00AA1577">
                  <w:pPr>
                    <w:spacing w:before="240"/>
                  </w:pPr>
                </w:p>
                <w:p w:rsidR="00AA1577" w:rsidRPr="00F85224" w:rsidRDefault="00AA1577" w:rsidP="00AA157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>
                    <w:rPr>
                      <w:rFonts w:ascii="Century Gothic" w:hAnsi="Century Gothic"/>
                      <w:sz w:val="36"/>
                      <w:szCs w:val="36"/>
                    </w:rPr>
                    <w:t>Découvrir le pot aux roses</w:t>
                  </w:r>
                </w:p>
              </w:txbxContent>
            </v:textbox>
          </v:roundrect>
        </w:pict>
      </w:r>
    </w:p>
    <w:p w:rsidR="00AA1577" w:rsidRDefault="00AA1577"/>
    <w:p w:rsidR="00AA1577" w:rsidRDefault="00AA1577"/>
    <w:p w:rsidR="00AA1577" w:rsidRDefault="00AA1577"/>
    <w:p w:rsidR="00AA1577" w:rsidRDefault="00AA1577"/>
    <w:p w:rsidR="00AA1577" w:rsidRDefault="00AA1577"/>
    <w:p w:rsidR="00AA1577" w:rsidRDefault="00693908">
      <w:r>
        <w:rPr>
          <w:noProof/>
          <w:lang w:eastAsia="fr-FR"/>
        </w:rPr>
        <w:pict>
          <v:roundrect id="_x0000_s1053" style="position:absolute;margin-left:245.65pt;margin-top:8.25pt;width:256.5pt;height:172.5pt;z-index:251685888" arcsize="10923f" fillcolor="white [3212]">
            <v:textbox>
              <w:txbxContent>
                <w:p w:rsidR="00AA1577" w:rsidRDefault="00AA1577" w:rsidP="00AA1577">
                  <w:pPr>
                    <w:spacing w:after="0" w:line="360" w:lineRule="auto"/>
                  </w:pPr>
                </w:p>
                <w:p w:rsidR="00AA1577" w:rsidRDefault="00AA1577" w:rsidP="00AA1577">
                  <w:pPr>
                    <w:spacing w:before="240" w:after="0"/>
                  </w:pPr>
                </w:p>
                <w:p w:rsidR="00AA1577" w:rsidRPr="00F85224" w:rsidRDefault="00AA1577" w:rsidP="00AA157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>
                    <w:rPr>
                      <w:rFonts w:ascii="Century Gothic" w:hAnsi="Century Gothic"/>
                      <w:sz w:val="36"/>
                      <w:szCs w:val="36"/>
                    </w:rPr>
                    <w:t>Se faire rouler dans         la farine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52" style="position:absolute;margin-left:-36.35pt;margin-top:8.25pt;width:256.5pt;height:172.5pt;z-index:251684864" arcsize="10923f" fillcolor="white [3212]">
            <v:textbox>
              <w:txbxContent>
                <w:p w:rsidR="00AA1577" w:rsidRDefault="00AA1577" w:rsidP="00AA1577">
                  <w:pPr>
                    <w:spacing w:after="0" w:line="360" w:lineRule="auto"/>
                  </w:pPr>
                </w:p>
                <w:p w:rsidR="00AA1577" w:rsidRDefault="00AA1577" w:rsidP="00AA1577">
                  <w:pPr>
                    <w:spacing w:before="240"/>
                  </w:pPr>
                </w:p>
                <w:p w:rsidR="00AA1577" w:rsidRPr="00F85224" w:rsidRDefault="00AA1577" w:rsidP="00AA157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>
                    <w:rPr>
                      <w:rFonts w:ascii="Century Gothic" w:hAnsi="Century Gothic"/>
                      <w:sz w:val="36"/>
                      <w:szCs w:val="36"/>
                    </w:rPr>
                    <w:t>Avoir un poil dans la main</w:t>
                  </w:r>
                </w:p>
              </w:txbxContent>
            </v:textbox>
          </v:roundrect>
        </w:pict>
      </w:r>
    </w:p>
    <w:p w:rsidR="00AA1577" w:rsidRDefault="00AA1577"/>
    <w:p w:rsidR="00AA1577" w:rsidRDefault="00AA1577"/>
    <w:p w:rsidR="00AA1577" w:rsidRDefault="00AA1577"/>
    <w:p w:rsidR="00AA1577" w:rsidRDefault="00AA1577"/>
    <w:p w:rsidR="00AA1577" w:rsidRDefault="00AA1577"/>
    <w:p w:rsidR="00AA1577" w:rsidRDefault="00AA1577"/>
    <w:p w:rsidR="00AA1577" w:rsidRDefault="00693908">
      <w:r>
        <w:rPr>
          <w:noProof/>
          <w:lang w:eastAsia="fr-FR"/>
        </w:rPr>
        <w:pict>
          <v:roundrect id="_x0000_s1054" style="position:absolute;margin-left:-31.1pt;margin-top:22.15pt;width:256.5pt;height:172.5pt;z-index:251686912" arcsize="10923f" fillcolor="white [3212]">
            <v:textbox>
              <w:txbxContent>
                <w:p w:rsidR="00AA1577" w:rsidRDefault="00AA1577" w:rsidP="00AA1577">
                  <w:pPr>
                    <w:spacing w:after="0" w:line="360" w:lineRule="auto"/>
                  </w:pPr>
                </w:p>
                <w:p w:rsidR="00AA1577" w:rsidRDefault="00AA1577" w:rsidP="00AA1577">
                  <w:pPr>
                    <w:spacing w:before="240"/>
                  </w:pPr>
                </w:p>
                <w:p w:rsidR="00AA1577" w:rsidRPr="00F85224" w:rsidRDefault="00AA1577" w:rsidP="00AA1577">
                  <w:pPr>
                    <w:spacing w:line="360" w:lineRule="auto"/>
                    <w:jc w:val="center"/>
                    <w:rPr>
                      <w:rFonts w:ascii="Century Gothic" w:hAnsi="Century Gothic"/>
                      <w:sz w:val="36"/>
                      <w:szCs w:val="36"/>
                    </w:rPr>
                  </w:pPr>
                  <w:r>
                    <w:rPr>
                      <w:rFonts w:ascii="Century Gothic" w:hAnsi="Century Gothic"/>
                      <w:sz w:val="36"/>
                      <w:szCs w:val="36"/>
                    </w:rPr>
                    <w:t>Tomber dans les pommes</w:t>
                  </w:r>
                </w:p>
              </w:txbxContent>
            </v:textbox>
          </v:roundrect>
        </w:pict>
      </w:r>
    </w:p>
    <w:p w:rsidR="00AA1577" w:rsidRDefault="00AA1577"/>
    <w:p w:rsidR="00AA1577" w:rsidRDefault="00AA1577"/>
    <w:p w:rsidR="00AA1577" w:rsidRDefault="00AA1577"/>
    <w:p w:rsidR="00AA1577" w:rsidRDefault="00AA1577"/>
    <w:p w:rsidR="00AA1577" w:rsidRDefault="00AA1577"/>
    <w:p w:rsidR="00AA1577" w:rsidRDefault="00AA1577"/>
    <w:p w:rsidR="00AA1577" w:rsidRDefault="00AA1577"/>
    <w:sectPr w:rsidR="00AA1577" w:rsidSect="008D74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E007D"/>
    <w:rsid w:val="00552C1F"/>
    <w:rsid w:val="005E007D"/>
    <w:rsid w:val="00693908"/>
    <w:rsid w:val="00853CBB"/>
    <w:rsid w:val="0086423F"/>
    <w:rsid w:val="008D74A0"/>
    <w:rsid w:val="00AA1577"/>
    <w:rsid w:val="00AA5076"/>
    <w:rsid w:val="00AD010D"/>
    <w:rsid w:val="00F852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74A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4</Pages>
  <Words>20</Words>
  <Characters>111</Characters>
  <Application>Microsoft Office Word</Application>
  <DocSecurity>0</DocSecurity>
  <Lines>1</Lines>
  <Paragraphs>1</Paragraphs>
  <ScaleCrop>false</ScaleCrop>
  <Company>Hewlett-Packard</Company>
  <LinksUpToDate>false</LinksUpToDate>
  <CharactersWithSpaces>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6</cp:revision>
  <dcterms:created xsi:type="dcterms:W3CDTF">2016-04-02T18:05:00Z</dcterms:created>
  <dcterms:modified xsi:type="dcterms:W3CDTF">2016-04-09T10:24:00Z</dcterms:modified>
</cp:coreProperties>
</file>