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22A4" w:rsidRPr="002F3964" w:rsidRDefault="00151108" w:rsidP="00A2108E">
      <w:pPr>
        <w:spacing w:line="480" w:lineRule="auto"/>
        <w:jc w:val="center"/>
        <w:rPr>
          <w:rFonts w:ascii="orange juice" w:hAnsi="orange juice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-473710</wp:posOffset>
            </wp:positionH>
            <wp:positionV relativeFrom="paragraph">
              <wp:posOffset>-273686</wp:posOffset>
            </wp:positionV>
            <wp:extent cx="693420" cy="1233643"/>
            <wp:effectExtent l="0" t="0" r="0" b="508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54" t="64329" r="65468" b="7060"/>
                    <a:stretch/>
                  </pic:blipFill>
                  <pic:spPr bwMode="auto">
                    <a:xfrm>
                      <a:off x="0" y="0"/>
                      <a:ext cx="695354" cy="123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2A4" w:rsidRPr="002F3964">
        <w:rPr>
          <w:rFonts w:ascii="orange juice" w:hAnsi="orange juice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C10C8C" wp14:editId="340B3126">
                <wp:simplePos x="0" y="0"/>
                <wp:positionH relativeFrom="page">
                  <wp:align>right</wp:align>
                </wp:positionH>
                <wp:positionV relativeFrom="paragraph">
                  <wp:posOffset>-527050</wp:posOffset>
                </wp:positionV>
                <wp:extent cx="714375" cy="857250"/>
                <wp:effectExtent l="0" t="0" r="9525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857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12760" w:rsidRPr="002F3964" w:rsidRDefault="00712760" w:rsidP="00A622A4">
                            <w:pPr>
                              <w:rPr>
                                <w:rFonts w:ascii="Hanging Letters" w:hAnsi="Hanging Letters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anging Letters" w:hAnsi="Hanging Letters"/>
                                <w:sz w:val="96"/>
                                <w:szCs w:val="9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C10C8C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5.05pt;margin-top:-41.5pt;width:56.25pt;height:67.5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wRTwIAAJAEAAAOAAAAZHJzL2Uyb0RvYy54bWysVE1v2zAMvQ/YfxB0X52k6ZcRp8hSZBhQ&#10;tAXaocBuiizHBmRRk5TY2a/fk5y0XbfTsBwUiqT48R7p2XXfarZTzjdkCj4+GXGmjKSyMZuCf3ta&#10;fbrkzAdhSqHJqILvlefX848fZp3N1YRq0qVyDEGMzztb8DoEm2eZl7VqhT8hqwyMFblWBFzdJiud&#10;6BC91dlkNDrPOnKldSSV99DeDEY+T/GrSslwX1VeBaYLjtpCOl061/HM5jORb5ywdSMPZYh/qKIV&#10;jUHSl1A3Igi2dc0fodpGOvJUhRNJbUZV1UiVekA349G7bh5rYVXqBeB4+wKT/39h5d3uwbGmBHdj&#10;zoxowdF3MMVKxYLqg2LQA6TO+hy+jxbeof9MPR4c9R7K2HtfuTb+oysGO+Dev0CMUExCeTGenl6c&#10;cSZhujy7mJwlCrLXx9b58EVRy6JQcAcGE7Bid+sDCoHr0SXm8qSbctVonS57v9SO7QTIxoyU1HGm&#10;hQ9QFnyVfrFmhPjtmTasK/j5KWqJUQzFeIOfNnCPvQ89Rin06/4AyJrKPfBwNIyVt3LVoOpbpHwQ&#10;DnMECLAb4R5HpQlJ6CBxVpP7+Td99Ae9sHLWYS4L7n9shVPo5KsB8Vfj6TQOcrpMgSAu7q1l/dZi&#10;tu2SgAa4RXVJjP5BH8XKUfuMFVrErDAJI5G74OEoLsOwLVhBqRaL5ITRtSLcmkcrY+gIWuTkqX8W&#10;zh6Ii8NzR8cJFvk7/gbfAe7FNlDVJHIjwAOqB9wx9omww4rGvXp7T16vH5L5LwAAAP//AwBQSwME&#10;FAAGAAgAAAAhAFl7iZHfAAAABwEAAA8AAABkcnMvZG93bnJldi54bWxMj0FLw0AQhe+C/2EZwVu7&#10;aaRSYiZFRNGCoRoFr9vsmESzs2F328T+ercnvc3jPd77Jl9PphcHcr6zjLCYJyCIa6s7bhDe3x5m&#10;KxA+KNaqt0wIP+RhXZyf5SrTduRXOlShEbGEfaYQ2hCGTEpft2SUn9uBOHqf1hkVonSN1E6Nsdz0&#10;Mk2Sa2lUx3GhVQPdtVR/V3uD8DFWj2672Xy9DE/lcXusyme6LxEvL6bbGxCBpvAXhhN+RIciMu3s&#10;nrUXPUJ8JCDMVlfxONmLdAlih7BME5BFLv/zF78AAAD//wMAUEsBAi0AFAAGAAgAAAAhALaDOJL+&#10;AAAA4QEAABMAAAAAAAAAAAAAAAAAAAAAAFtDb250ZW50X1R5cGVzXS54bWxQSwECLQAUAAYACAAA&#10;ACEAOP0h/9YAAACUAQAACwAAAAAAAAAAAAAAAAAvAQAAX3JlbHMvLnJlbHNQSwECLQAUAAYACAAA&#10;ACEAxUYcEU8CAACQBAAADgAAAAAAAAAAAAAAAAAuAgAAZHJzL2Uyb0RvYy54bWxQSwECLQAUAAYA&#10;CAAAACEAWXuJkd8AAAAHAQAADwAAAAAAAAAAAAAAAACpBAAAZHJzL2Rvd25yZXYueG1sUEsFBgAA&#10;AAAEAAQA8wAAALUFAAAAAA==&#10;" fillcolor="window" stroked="f" strokeweight=".5pt">
                <v:textbox>
                  <w:txbxContent>
                    <w:p w:rsidR="00712760" w:rsidRPr="002F3964" w:rsidRDefault="00712760" w:rsidP="00A622A4">
                      <w:pPr>
                        <w:rPr>
                          <w:rFonts w:ascii="Hanging Letters" w:hAnsi="Hanging Letters"/>
                          <w:sz w:val="96"/>
                          <w:szCs w:val="96"/>
                        </w:rPr>
                      </w:pPr>
                      <w:r>
                        <w:rPr>
                          <w:rFonts w:ascii="Hanging Letters" w:hAnsi="Hanging Letters"/>
                          <w:sz w:val="96"/>
                          <w:szCs w:val="96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622A4" w:rsidRPr="002F3964">
        <w:rPr>
          <w:rFonts w:ascii="orange juice" w:hAnsi="orange juice"/>
          <w:sz w:val="72"/>
          <w:szCs w:val="72"/>
        </w:rPr>
        <w:t>J</w:t>
      </w:r>
      <w:r w:rsidR="00A622A4" w:rsidRPr="002F3964">
        <w:rPr>
          <w:rFonts w:ascii="Times New Roman" w:hAnsi="Times New Roman" w:cs="Times New Roman"/>
          <w:sz w:val="72"/>
          <w:szCs w:val="72"/>
        </w:rPr>
        <w:t>’</w:t>
      </w:r>
      <w:r w:rsidR="00A622A4" w:rsidRPr="002F3964">
        <w:rPr>
          <w:rFonts w:ascii="orange juice" w:hAnsi="orange juice"/>
          <w:sz w:val="72"/>
          <w:szCs w:val="72"/>
        </w:rPr>
        <w:t>ai le code</w:t>
      </w:r>
      <w:r w:rsidR="00A622A4" w:rsidRPr="002F3964">
        <w:rPr>
          <w:rFonts w:ascii="Cambria" w:hAnsi="Cambria" w:cs="Cambria"/>
          <w:sz w:val="72"/>
          <w:szCs w:val="72"/>
        </w:rPr>
        <w:t> </w:t>
      </w:r>
      <w:r w:rsidR="00A622A4" w:rsidRPr="002F3964">
        <w:rPr>
          <w:rFonts w:ascii="orange juice" w:hAnsi="orange juice"/>
          <w:sz w:val="72"/>
          <w:szCs w:val="72"/>
        </w:rPr>
        <w:t>!</w:t>
      </w:r>
      <w:r w:rsidR="00E12B3F" w:rsidRPr="00E12B3F">
        <w:rPr>
          <w:noProof/>
        </w:rPr>
        <w:t xml:space="preserve"> </w:t>
      </w:r>
    </w:p>
    <w:p w:rsidR="00A622A4" w:rsidRDefault="000A1E23" w:rsidP="00A622A4">
      <w:pPr>
        <w:spacing w:line="36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  <w:highlight w:val="lightGray"/>
        </w:rPr>
        <w:t>Entoure</w:t>
      </w:r>
      <w:r w:rsidR="00A622A4">
        <w:rPr>
          <w:rFonts w:ascii="Century Gothic" w:hAnsi="Century Gothic"/>
          <w:sz w:val="28"/>
          <w:szCs w:val="28"/>
        </w:rPr>
        <w:t xml:space="preserve"> ce qui est codé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765D07" w:rsidTr="001C752D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  <w:r w:rsidRPr="001A5B9B">
              <w:rPr>
                <w:rFonts w:ascii="orange juice" w:hAnsi="orange juice"/>
                <w:sz w:val="52"/>
                <w:szCs w:val="52"/>
              </w:rPr>
              <w:t>1.</w:t>
            </w:r>
          </w:p>
        </w:tc>
        <w:tc>
          <w:tcPr>
            <w:tcW w:w="2516" w:type="dxa"/>
            <w:vAlign w:val="center"/>
          </w:tcPr>
          <w:p w:rsidR="00A622A4" w:rsidRPr="00AD653C" w:rsidRDefault="003A68BC" w:rsidP="001C752D">
            <w:pPr>
              <w:jc w:val="center"/>
              <w:rPr>
                <w:rFonts w:ascii="Arial" w:hAnsi="Arial" w:cs="Arial"/>
                <w:sz w:val="32"/>
                <w:szCs w:val="32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542DEE0F" wp14:editId="0689F841">
                  <wp:extent cx="708660" cy="622822"/>
                  <wp:effectExtent l="0" t="0" r="0" b="6350"/>
                  <wp:docPr id="1" name="Image 1" descr="RÃ©sultat de recherche d'images pour &quot;bas picto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Ã©sultat de recherche d'images pour &quot;bas picto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98" b="5915"/>
                          <a:stretch/>
                        </pic:blipFill>
                        <pic:spPr bwMode="auto">
                          <a:xfrm>
                            <a:off x="0" y="0"/>
                            <a:ext cx="724762" cy="636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765D07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rFonts w:ascii="BelleAllureGS" w:hAnsi="BelleAllureGS"/>
                <w:noProof/>
                <w:sz w:val="40"/>
                <w:szCs w:val="40"/>
                <w14:cntxtAlts/>
              </w:rPr>
              <w:drawing>
                <wp:inline distT="0" distB="0" distL="0" distR="0" wp14:anchorId="4E3FEBB3" wp14:editId="4DFB3940">
                  <wp:extent cx="1158240" cy="604483"/>
                  <wp:effectExtent l="0" t="0" r="3810" b="5715"/>
                  <wp:docPr id="17" name="Image 17" descr="C:\Users\justi\AppData\Local\Microsoft\Windows\INetCache\Content.MSO\C3F8CE7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justi\AppData\Local\Microsoft\Windows\INetCache\Content.MSO\C3F8CE75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47" r="15473" b="21858"/>
                          <a:stretch/>
                        </pic:blipFill>
                        <pic:spPr bwMode="auto">
                          <a:xfrm>
                            <a:off x="0" y="0"/>
                            <a:ext cx="1181346" cy="616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765D07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573818F5" wp14:editId="0BAAA78F">
                  <wp:extent cx="914400" cy="685633"/>
                  <wp:effectExtent l="0" t="0" r="0" b="635"/>
                  <wp:docPr id="15" name="Image 15" descr="RÃ©sultat de recherche d'images pour &quot;pa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RÃ©sultat de recherche d'images pour &quot;pas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044" cy="694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5D07" w:rsidTr="001C752D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:rsidR="00A622A4" w:rsidRPr="000A60F4" w:rsidRDefault="00712760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bas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712760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beau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712760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pas</w:t>
            </w:r>
            <w:proofErr w:type="gramEnd"/>
          </w:p>
        </w:tc>
      </w:tr>
    </w:tbl>
    <w:p w:rsidR="008F3F07" w:rsidRDefault="008F3F07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5420A9" w:rsidRPr="00CD41FF" w:rsidTr="001C752D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2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:rsidR="00A622A4" w:rsidRPr="00CD41FF" w:rsidRDefault="005420A9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2C3107FB" wp14:editId="2C4F0A1A">
                  <wp:extent cx="579120" cy="579120"/>
                  <wp:effectExtent l="0" t="0" r="0" b="0"/>
                  <wp:docPr id="19" name="Image 19" descr="RÃ©sultat de recherche d'images pour &quot;pictogramme no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Ã©sultat de recherche d'images pour &quot;pictogramme no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5420A9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63FAFC24" wp14:editId="7427DBD9">
                  <wp:extent cx="993513" cy="708660"/>
                  <wp:effectExtent l="0" t="0" r="0" b="0"/>
                  <wp:docPr id="22" name="Image 22" descr="RÃ©sultat de recherche d'images pour &quot;bonbon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Ã©sultat de recherche d'images pour &quot;bonbon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112" b="15560"/>
                          <a:stretch/>
                        </pic:blipFill>
                        <pic:spPr bwMode="auto">
                          <a:xfrm>
                            <a:off x="0" y="0"/>
                            <a:ext cx="1028966" cy="733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5420A9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3F261B29" wp14:editId="40B6837B">
                  <wp:extent cx="587764" cy="579120"/>
                  <wp:effectExtent l="0" t="0" r="3175" b="0"/>
                  <wp:docPr id="20" name="Image 20" descr="RÃ©sultat de recherche d'images pour &quot;pictogramme bo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Ã©sultat de recherche d'images pour &quot;pictogramme bon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00" t="18000" r="15000" b="15000"/>
                          <a:stretch/>
                        </pic:blipFill>
                        <pic:spPr bwMode="auto">
                          <a:xfrm>
                            <a:off x="0" y="0"/>
                            <a:ext cx="595199" cy="586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0A9" w:rsidRPr="00CD41FF" w:rsidTr="001C752D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:rsidR="00A622A4" w:rsidRPr="000A60F4" w:rsidRDefault="005420A9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non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5420A9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bonbon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5420A9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bon</w:t>
            </w:r>
            <w:proofErr w:type="gramEnd"/>
          </w:p>
        </w:tc>
      </w:tr>
    </w:tbl>
    <w:p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5420A9" w:rsidRPr="00CD41FF" w:rsidTr="001C752D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3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:rsidR="00A622A4" w:rsidRPr="00CD41FF" w:rsidRDefault="005420A9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30179C2A" wp14:editId="14CEC2A3">
                  <wp:extent cx="845820" cy="553036"/>
                  <wp:effectExtent l="0" t="0" r="0" b="0"/>
                  <wp:docPr id="21" name="Image 21" descr="RÃ©sultat de recherche d'images pour &quot;dessin banc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Ã©sultat de recherche d'images pour &quot;dessin banc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08" b="18707"/>
                          <a:stretch/>
                        </pic:blipFill>
                        <pic:spPr bwMode="auto">
                          <a:xfrm>
                            <a:off x="0" y="0"/>
                            <a:ext cx="873408" cy="571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5420A9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7DFD28C5" wp14:editId="72F6275F">
                  <wp:extent cx="549007" cy="601980"/>
                  <wp:effectExtent l="0" t="0" r="3810" b="7620"/>
                  <wp:docPr id="23" name="Image 23" descr="RÃ©sultat de recherche d'images pour &quot;dessin blanc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Ã©sultat de recherche d'images pour &quot;dessin blanc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099" cy="617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1C12C3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4C93F574" wp14:editId="5924699E">
                  <wp:extent cx="477965" cy="624840"/>
                  <wp:effectExtent l="0" t="0" r="0" b="3810"/>
                  <wp:docPr id="24" name="Image 24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associÃ©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45"/>
                          <a:stretch/>
                        </pic:blipFill>
                        <pic:spPr bwMode="auto">
                          <a:xfrm>
                            <a:off x="0" y="0"/>
                            <a:ext cx="486560" cy="636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0A9" w:rsidRPr="00CD41FF" w:rsidTr="001C752D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:rsidR="00A622A4" w:rsidRPr="000A60F4" w:rsidRDefault="005420A9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banc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5420A9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blanc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1C12C3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blond</w:t>
            </w:r>
            <w:proofErr w:type="gramEnd"/>
          </w:p>
        </w:tc>
      </w:tr>
    </w:tbl>
    <w:p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1C12C3" w:rsidRPr="00CD41FF" w:rsidTr="001C752D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:rsidR="00A622A4" w:rsidRPr="001A5B9B" w:rsidRDefault="00562DCE" w:rsidP="001C752D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4</w:t>
            </w:r>
            <w:r w:rsidR="00A622A4"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:rsidR="00A622A4" w:rsidRPr="00CD41FF" w:rsidRDefault="001C12C3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7BB8E5F9" wp14:editId="59CEB6EA">
                  <wp:extent cx="891540" cy="669178"/>
                  <wp:effectExtent l="0" t="0" r="3810" b="0"/>
                  <wp:docPr id="25" name="Image 25" descr="RÃ©sultat de recherche d'images pour &quot;Ã¢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Ã©sultat de recherche d'images pour &quot;Ã¢n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279" cy="681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1C12C3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0BECE796" wp14:editId="0BE66D73">
                  <wp:extent cx="822960" cy="736982"/>
                  <wp:effectExtent l="0" t="0" r="0" b="6350"/>
                  <wp:docPr id="9" name="Image 9" descr="RÃ©sultat de recherche d'images pour &quot;dessin pan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Ã©sultat de recherche d'images pour &quot;dessin pann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445"/>
                          <a:stretch/>
                        </pic:blipFill>
                        <pic:spPr bwMode="auto">
                          <a:xfrm>
                            <a:off x="0" y="0"/>
                            <a:ext cx="833179" cy="746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A622A4" w:rsidRPr="00CD41FF" w:rsidRDefault="001C12C3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1B865D70" wp14:editId="3A13F5C4">
                  <wp:extent cx="685800" cy="514350"/>
                  <wp:effectExtent l="0" t="0" r="0" b="0"/>
                  <wp:docPr id="10" name="Image 10" descr="RÃ©sultat de recherche d'images pour &quot;ball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RÃ©sultat de recherche d'images pour &quot;ball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6435" cy="514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12C3" w:rsidRPr="00CD41FF" w:rsidTr="001C752D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:rsidR="00A622A4" w:rsidRPr="001A5B9B" w:rsidRDefault="00A622A4" w:rsidP="001C752D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:rsidR="00A622A4" w:rsidRPr="000A60F4" w:rsidRDefault="001C12C3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âne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1C12C3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panne</w:t>
            </w:r>
            <w:proofErr w:type="gramEnd"/>
          </w:p>
        </w:tc>
        <w:tc>
          <w:tcPr>
            <w:tcW w:w="2517" w:type="dxa"/>
            <w:vAlign w:val="center"/>
          </w:tcPr>
          <w:p w:rsidR="00A622A4" w:rsidRPr="000A60F4" w:rsidRDefault="001C12C3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balle</w:t>
            </w:r>
            <w:proofErr w:type="gramEnd"/>
          </w:p>
        </w:tc>
      </w:tr>
    </w:tbl>
    <w:p w:rsidR="00A622A4" w:rsidRDefault="00A622A4" w:rsidP="000A60F4">
      <w:pPr>
        <w:spacing w:line="36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0"/>
        <w:gridCol w:w="2516"/>
        <w:gridCol w:w="2517"/>
        <w:gridCol w:w="2517"/>
      </w:tblGrid>
      <w:tr w:rsidR="00D3062E" w:rsidRPr="00CD41FF" w:rsidTr="001C752D">
        <w:trPr>
          <w:trHeight w:val="752"/>
        </w:trPr>
        <w:tc>
          <w:tcPr>
            <w:tcW w:w="1510" w:type="dxa"/>
            <w:vMerge w:val="restart"/>
            <w:tcBorders>
              <w:top w:val="nil"/>
              <w:left w:val="nil"/>
            </w:tcBorders>
            <w:vAlign w:val="center"/>
          </w:tcPr>
          <w:p w:rsidR="00562DCE" w:rsidRPr="001A5B9B" w:rsidRDefault="00562DCE" w:rsidP="001C752D">
            <w:pPr>
              <w:rPr>
                <w:rFonts w:ascii="orange juice" w:hAnsi="orange juice"/>
                <w:sz w:val="52"/>
                <w:szCs w:val="52"/>
              </w:rPr>
            </w:pPr>
            <w:r>
              <w:rPr>
                <w:rFonts w:ascii="orange juice" w:hAnsi="orange juice"/>
                <w:sz w:val="52"/>
                <w:szCs w:val="52"/>
              </w:rPr>
              <w:t>5</w:t>
            </w:r>
            <w:r w:rsidRPr="001A5B9B">
              <w:rPr>
                <w:rFonts w:ascii="orange juice" w:hAnsi="orange juice"/>
                <w:sz w:val="52"/>
                <w:szCs w:val="52"/>
              </w:rPr>
              <w:t>.</w:t>
            </w:r>
          </w:p>
        </w:tc>
        <w:tc>
          <w:tcPr>
            <w:tcW w:w="2516" w:type="dxa"/>
            <w:vAlign w:val="center"/>
          </w:tcPr>
          <w:p w:rsidR="00562DCE" w:rsidRPr="00CD41FF" w:rsidRDefault="00DC00A6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23B3E691" wp14:editId="538C9293">
                  <wp:extent cx="609600" cy="521716"/>
                  <wp:effectExtent l="0" t="0" r="0" b="0"/>
                  <wp:docPr id="26" name="Image 26" descr="RÃ©sultat de recherche d'images pour &quot;nul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RÃ©sultat de recherche d'images pour &quot;nul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877" cy="539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562DCE" w:rsidRPr="00CD41FF" w:rsidRDefault="00D3062E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61A33197" wp14:editId="4A9BFD21">
                  <wp:extent cx="823403" cy="701040"/>
                  <wp:effectExtent l="0" t="0" r="0" b="3810"/>
                  <wp:docPr id="12" name="Image 12" descr="RÃ©sultat de recherche d'images pour &quot;coco tout nu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RÃ©sultat de recherche d'images pour &quot;coco tout nu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65" t="31603" r="12236" b="3537"/>
                          <a:stretch/>
                        </pic:blipFill>
                        <pic:spPr bwMode="auto">
                          <a:xfrm>
                            <a:off x="0" y="0"/>
                            <a:ext cx="843565" cy="718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vAlign w:val="center"/>
          </w:tcPr>
          <w:p w:rsidR="00562DCE" w:rsidRPr="00CD41FF" w:rsidRDefault="00D3062E" w:rsidP="001C752D">
            <w:pPr>
              <w:jc w:val="center"/>
              <w:rPr>
                <w:rFonts w:ascii="BelleAllureGS" w:hAnsi="BelleAllureGS"/>
                <w:sz w:val="40"/>
                <w:szCs w:val="40"/>
                <w14:cntxtAlts/>
              </w:rPr>
            </w:pPr>
            <w:r>
              <w:rPr>
                <w:noProof/>
              </w:rPr>
              <w:drawing>
                <wp:inline distT="0" distB="0" distL="0" distR="0" wp14:anchorId="50A82353" wp14:editId="2AC6DF63">
                  <wp:extent cx="557880" cy="640080"/>
                  <wp:effectExtent l="0" t="0" r="0" b="7620"/>
                  <wp:docPr id="13" name="Image 13" descr="RÃ©sultat de recherche d'images pour &quot;verre bu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Ã©sultat de recherche d'images pour &quot;verre bu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609"/>
                          <a:stretch/>
                        </pic:blipFill>
                        <pic:spPr bwMode="auto">
                          <a:xfrm>
                            <a:off x="0" y="0"/>
                            <a:ext cx="575258" cy="660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062E" w:rsidRPr="00CD41FF" w:rsidTr="001C752D">
        <w:trPr>
          <w:trHeight w:val="752"/>
        </w:trPr>
        <w:tc>
          <w:tcPr>
            <w:tcW w:w="1510" w:type="dxa"/>
            <w:vMerge/>
            <w:tcBorders>
              <w:left w:val="nil"/>
              <w:bottom w:val="nil"/>
            </w:tcBorders>
            <w:vAlign w:val="center"/>
          </w:tcPr>
          <w:p w:rsidR="00562DCE" w:rsidRPr="001A5B9B" w:rsidRDefault="00562DCE" w:rsidP="001C752D">
            <w:pPr>
              <w:rPr>
                <w:rFonts w:ascii="orange juice" w:hAnsi="orange juice"/>
                <w:sz w:val="52"/>
                <w:szCs w:val="52"/>
              </w:rPr>
            </w:pPr>
          </w:p>
        </w:tc>
        <w:tc>
          <w:tcPr>
            <w:tcW w:w="2516" w:type="dxa"/>
            <w:vAlign w:val="center"/>
          </w:tcPr>
          <w:p w:rsidR="00562DCE" w:rsidRPr="000A60F4" w:rsidRDefault="00DC00A6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nul</w:t>
            </w:r>
            <w:proofErr w:type="gramEnd"/>
          </w:p>
        </w:tc>
        <w:tc>
          <w:tcPr>
            <w:tcW w:w="2517" w:type="dxa"/>
            <w:vAlign w:val="center"/>
          </w:tcPr>
          <w:p w:rsidR="00562DCE" w:rsidRPr="000A60F4" w:rsidRDefault="00DC00A6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nu</w:t>
            </w:r>
            <w:proofErr w:type="gramEnd"/>
          </w:p>
        </w:tc>
        <w:tc>
          <w:tcPr>
            <w:tcW w:w="2517" w:type="dxa"/>
            <w:vAlign w:val="center"/>
          </w:tcPr>
          <w:p w:rsidR="00562DCE" w:rsidRPr="000A60F4" w:rsidRDefault="00DC00A6" w:rsidP="001C752D">
            <w:pPr>
              <w:jc w:val="center"/>
              <w:rPr>
                <w:rFonts w:ascii="Comic Sans MS" w:hAnsi="Comic Sans MS"/>
                <w:sz w:val="36"/>
                <w:szCs w:val="36"/>
                <w14:cntxtAlts/>
              </w:rPr>
            </w:pPr>
            <w:proofErr w:type="gramStart"/>
            <w:r>
              <w:rPr>
                <w:rFonts w:ascii="Comic Sans MS" w:hAnsi="Comic Sans MS"/>
                <w:sz w:val="36"/>
                <w:szCs w:val="36"/>
                <w14:cntxtAlts/>
              </w:rPr>
              <w:t>bu</w:t>
            </w:r>
            <w:proofErr w:type="gramEnd"/>
          </w:p>
        </w:tc>
      </w:tr>
    </w:tbl>
    <w:p w:rsidR="00562DCE" w:rsidRDefault="00562DCE" w:rsidP="00D3062E">
      <w:bookmarkStart w:id="0" w:name="_GoBack"/>
      <w:bookmarkEnd w:id="0"/>
    </w:p>
    <w:sectPr w:rsidR="00562DCE" w:rsidSect="00151108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eAllureGS">
    <w:panose1 w:val="020005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A4"/>
    <w:rsid w:val="000A1E23"/>
    <w:rsid w:val="000A60F4"/>
    <w:rsid w:val="00151108"/>
    <w:rsid w:val="001C12C3"/>
    <w:rsid w:val="001C752D"/>
    <w:rsid w:val="003A68BC"/>
    <w:rsid w:val="005420A9"/>
    <w:rsid w:val="00562DCE"/>
    <w:rsid w:val="00712760"/>
    <w:rsid w:val="00762483"/>
    <w:rsid w:val="00765D07"/>
    <w:rsid w:val="007D4000"/>
    <w:rsid w:val="008F3F07"/>
    <w:rsid w:val="00A12CE1"/>
    <w:rsid w:val="00A2108E"/>
    <w:rsid w:val="00A31879"/>
    <w:rsid w:val="00A622A4"/>
    <w:rsid w:val="00A842A3"/>
    <w:rsid w:val="00AD653C"/>
    <w:rsid w:val="00CF1363"/>
    <w:rsid w:val="00D3062E"/>
    <w:rsid w:val="00DC00A6"/>
    <w:rsid w:val="00E12B3F"/>
    <w:rsid w:val="00F34400"/>
    <w:rsid w:val="00FB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59FA0"/>
  <w15:chartTrackingRefBased/>
  <w15:docId w15:val="{DB2C5FBF-B27B-4BD8-88A5-1ACB9ACE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22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62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8</cp:revision>
  <dcterms:created xsi:type="dcterms:W3CDTF">2018-11-08T16:24:00Z</dcterms:created>
  <dcterms:modified xsi:type="dcterms:W3CDTF">2019-01-17T21:03:00Z</dcterms:modified>
</cp:coreProperties>
</file>