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C82" w:rsidRPr="008150BD" w:rsidRDefault="008150BD">
      <w:pPr>
        <w:rPr>
          <w:rFonts w:ascii="Comic Sans MS" w:hAnsi="Comic Sans MS"/>
          <w:b/>
          <w:sz w:val="28"/>
        </w:rPr>
      </w:pPr>
      <w:bookmarkStart w:id="0" w:name="OLE_LINK1"/>
      <w:bookmarkStart w:id="1" w:name="OLE_LINK2"/>
      <w:r w:rsidRPr="008150BD">
        <w:rPr>
          <w:rFonts w:ascii="Comic Sans MS" w:hAnsi="Comic Sans MS"/>
          <w:b/>
          <w:sz w:val="28"/>
        </w:rPr>
        <w:t>L</w:t>
      </w:r>
      <w:r w:rsidR="000810C8" w:rsidRPr="008150BD">
        <w:rPr>
          <w:rFonts w:ascii="Comic Sans MS" w:hAnsi="Comic Sans MS"/>
          <w:b/>
          <w:sz w:val="28"/>
        </w:rPr>
        <w:t>e roi Hubert :</w:t>
      </w:r>
      <w:r w:rsidR="00A81140" w:rsidRPr="008150BD">
        <w:rPr>
          <w:b/>
          <w:noProof/>
          <w:sz w:val="20"/>
          <w:lang w:eastAsia="fr-FR"/>
        </w:rPr>
        <w:t xml:space="preserve"> </w:t>
      </w:r>
    </w:p>
    <w:tbl>
      <w:tblPr>
        <w:tblStyle w:val="Grilledutableau"/>
        <w:tblW w:w="7352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225"/>
      </w:tblGrid>
      <w:tr w:rsidR="008C025F" w:rsidTr="007444A7">
        <w:tc>
          <w:tcPr>
            <w:tcW w:w="2127" w:type="dxa"/>
          </w:tcPr>
          <w:p w:rsidR="008C025F" w:rsidRDefault="008C025F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4F756EE1" wp14:editId="672B8148">
                  <wp:extent cx="2491753" cy="1153427"/>
                  <wp:effectExtent l="2540" t="0" r="6350" b="6350"/>
                  <wp:docPr id="2" name="Image 2" descr="D:\1 IRJS Orléans\le prince Olivier ne veut pas se laver\2019-08-24_1142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1 IRJS Orléans\le prince Olivier ne veut pas se laver\2019-08-24_1142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3" t="1" r="25847" b="78072"/>
                          <a:stretch/>
                        </pic:blipFill>
                        <pic:spPr bwMode="auto">
                          <a:xfrm rot="16200000">
                            <a:off x="0" y="0"/>
                            <a:ext cx="2643560" cy="1223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5" w:type="dxa"/>
          </w:tcPr>
          <w:p w:rsidR="008C025F" w:rsidRDefault="00153EA2" w:rsidP="008150BD">
            <w:pPr>
              <w:spacing w:line="360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Le roi Hubert a un pyjama</w:t>
            </w:r>
            <w:r w:rsidR="00624047">
              <w:rPr>
                <w:rFonts w:ascii="Comic Sans MS" w:hAnsi="Comic Sans MS"/>
                <w:sz w:val="32"/>
              </w:rPr>
              <w:t>, un bonnet de nuit, des pantoufles. Il a des poils</w:t>
            </w:r>
            <w:r w:rsidR="00C81E74">
              <w:rPr>
                <w:rFonts w:ascii="Comic Sans MS" w:hAnsi="Comic Sans MS"/>
                <w:sz w:val="32"/>
              </w:rPr>
              <w:t>.</w:t>
            </w:r>
            <w:r w:rsidR="00624047">
              <w:rPr>
                <w:rFonts w:ascii="Comic Sans MS" w:hAnsi="Comic Sans MS"/>
                <w:sz w:val="32"/>
              </w:rPr>
              <w:t xml:space="preserve"> </w:t>
            </w:r>
          </w:p>
        </w:tc>
      </w:tr>
      <w:bookmarkEnd w:id="0"/>
    </w:tbl>
    <w:p w:rsidR="008C025F" w:rsidRDefault="008C025F">
      <w:pPr>
        <w:rPr>
          <w:rFonts w:ascii="Comic Sans MS" w:hAnsi="Comic Sans MS"/>
          <w:sz w:val="32"/>
        </w:rPr>
      </w:pPr>
    </w:p>
    <w:p w:rsidR="008C025F" w:rsidRPr="008150BD" w:rsidRDefault="00E238FF" w:rsidP="008C025F">
      <w:pPr>
        <w:rPr>
          <w:rFonts w:ascii="Comic Sans MS" w:hAnsi="Comic Sans MS"/>
          <w:b/>
          <w:sz w:val="28"/>
        </w:rPr>
      </w:pPr>
      <w:r w:rsidRPr="008150BD">
        <w:rPr>
          <w:rFonts w:ascii="Comic Sans MS" w:hAnsi="Comic Sans MS"/>
          <w:b/>
          <w:sz w:val="28"/>
        </w:rPr>
        <w:t>L</w:t>
      </w:r>
      <w:r w:rsidR="008C025F" w:rsidRPr="008150BD">
        <w:rPr>
          <w:rFonts w:ascii="Comic Sans MS" w:hAnsi="Comic Sans MS"/>
          <w:b/>
          <w:sz w:val="28"/>
        </w:rPr>
        <w:t>a reine Isabelle :</w:t>
      </w:r>
      <w:r w:rsidR="00A81140" w:rsidRPr="008150BD">
        <w:rPr>
          <w:b/>
          <w:noProof/>
          <w:sz w:val="20"/>
          <w:lang w:eastAsia="fr-FR"/>
        </w:rPr>
        <w:t xml:space="preserve"> </w:t>
      </w:r>
    </w:p>
    <w:tbl>
      <w:tblPr>
        <w:tblStyle w:val="Grilledutableau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5486"/>
      </w:tblGrid>
      <w:tr w:rsidR="008C025F" w:rsidTr="007444A7">
        <w:tc>
          <w:tcPr>
            <w:tcW w:w="1866" w:type="dxa"/>
          </w:tcPr>
          <w:p w:rsidR="008C025F" w:rsidRDefault="008C025F" w:rsidP="007A1D32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1FBD2761" wp14:editId="369C70EE">
                  <wp:extent cx="2483410" cy="914924"/>
                  <wp:effectExtent l="3175" t="0" r="0" b="0"/>
                  <wp:docPr id="5" name="Image 5" descr="D:\1 IRJS Orléans\le prince Olivier ne veut pas se laver\2019-08-24_1142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1 IRJS Orléans\le prince Olivier ne veut pas se laver\2019-08-24_1142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3" t="23096" r="28515" b="60142"/>
                          <a:stretch/>
                        </pic:blipFill>
                        <pic:spPr bwMode="auto">
                          <a:xfrm rot="16200000" flipV="1">
                            <a:off x="0" y="0"/>
                            <a:ext cx="2607982" cy="960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6" w:type="dxa"/>
          </w:tcPr>
          <w:p w:rsidR="008C025F" w:rsidRPr="00AC6160" w:rsidRDefault="00793A98" w:rsidP="007A1D32">
            <w:pPr>
              <w:spacing w:line="360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Elle</w:t>
            </w:r>
            <w:r w:rsidR="00AC6160">
              <w:rPr>
                <w:rFonts w:ascii="Comic Sans MS" w:hAnsi="Comic Sans MS"/>
                <w:sz w:val="32"/>
              </w:rPr>
              <w:t xml:space="preserve"> </w:t>
            </w:r>
            <w:r>
              <w:rPr>
                <w:rFonts w:ascii="Comic Sans MS" w:hAnsi="Comic Sans MS"/>
                <w:sz w:val="32"/>
              </w:rPr>
              <w:t>a</w:t>
            </w:r>
            <w:r w:rsidR="00AC6160">
              <w:rPr>
                <w:rFonts w:ascii="Comic Sans MS" w:hAnsi="Comic Sans MS"/>
                <w:sz w:val="32"/>
              </w:rPr>
              <w:t xml:space="preserve"> une robe de chambre r</w:t>
            </w:r>
            <w:r>
              <w:rPr>
                <w:rFonts w:ascii="Comic Sans MS" w:hAnsi="Comic Sans MS"/>
                <w:sz w:val="32"/>
              </w:rPr>
              <w:t>ouge déchirée, des bigoudis, une chemise de nuit. Elle a un foulard, des pantoufles. Ses mains sont dans les poches, son rouge à lèvres coule. Elle sourit.</w:t>
            </w:r>
          </w:p>
          <w:p w:rsidR="008C025F" w:rsidRDefault="008C025F" w:rsidP="00CA3664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</w:p>
        </w:tc>
      </w:tr>
    </w:tbl>
    <w:p w:rsidR="00CA3664" w:rsidRPr="008150BD" w:rsidRDefault="008150BD" w:rsidP="00CA3664">
      <w:pPr>
        <w:rPr>
          <w:rFonts w:ascii="Comic Sans MS" w:hAnsi="Comic Sans MS"/>
          <w:b/>
          <w:sz w:val="28"/>
        </w:rPr>
      </w:pPr>
      <w:bookmarkStart w:id="2" w:name="OLE_LINK3"/>
      <w:bookmarkStart w:id="3" w:name="OLE_LINK4"/>
      <w:r w:rsidRPr="008150BD">
        <w:rPr>
          <w:rFonts w:ascii="Comic Sans MS" w:hAnsi="Comic Sans MS"/>
          <w:b/>
          <w:sz w:val="32"/>
        </w:rPr>
        <w:lastRenderedPageBreak/>
        <w:t>L</w:t>
      </w:r>
      <w:r w:rsidR="00CA3664" w:rsidRPr="008150BD">
        <w:rPr>
          <w:rFonts w:ascii="Comic Sans MS" w:hAnsi="Comic Sans MS"/>
          <w:b/>
          <w:sz w:val="28"/>
        </w:rPr>
        <w:t>a reine Marguerite :</w:t>
      </w:r>
      <w:r w:rsidR="008553D7" w:rsidRPr="008150BD">
        <w:rPr>
          <w:b/>
          <w:noProof/>
          <w:sz w:val="20"/>
          <w:lang w:eastAsia="fr-FR"/>
        </w:rPr>
        <w:t xml:space="preserve"> </w:t>
      </w:r>
    </w:p>
    <w:tbl>
      <w:tblPr>
        <w:tblStyle w:val="Grilledutableau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5486"/>
      </w:tblGrid>
      <w:tr w:rsidR="00CA3664" w:rsidTr="007444A7">
        <w:tc>
          <w:tcPr>
            <w:tcW w:w="1866" w:type="dxa"/>
          </w:tcPr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6DCCBF60" wp14:editId="62D6B78A">
                  <wp:extent cx="2509871" cy="967611"/>
                  <wp:effectExtent l="9207" t="0" r="0" b="0"/>
                  <wp:docPr id="8" name="Image 8" descr="D:\1 IRJS Orléans\le prince Olivier ne veut pas se laver\2019-08-24_1145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1 IRJS Orléans\le prince Olivier ne veut pas se laver\2019-08-24_1145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63" t="52563" r="32843" b="31238"/>
                          <a:stretch/>
                        </pic:blipFill>
                        <pic:spPr bwMode="auto">
                          <a:xfrm rot="16200000" flipV="1">
                            <a:off x="0" y="0"/>
                            <a:ext cx="2617719" cy="1009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6" w:type="dxa"/>
          </w:tcPr>
          <w:p w:rsidR="00CA3664" w:rsidRPr="00C93629" w:rsidRDefault="00C93629" w:rsidP="008150BD">
            <w:pPr>
              <w:spacing w:line="360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La reine</w:t>
            </w:r>
            <w:r w:rsidR="00BB2659">
              <w:rPr>
                <w:rFonts w:ascii="Comic Sans MS" w:hAnsi="Comic Sans MS"/>
                <w:sz w:val="32"/>
              </w:rPr>
              <w:t>,</w:t>
            </w:r>
            <w:bookmarkStart w:id="4" w:name="_GoBack"/>
            <w:bookmarkEnd w:id="4"/>
            <w:r>
              <w:rPr>
                <w:rFonts w:ascii="Comic Sans MS" w:hAnsi="Comic Sans MS"/>
                <w:sz w:val="32"/>
              </w:rPr>
              <w:t xml:space="preserve"> Marguerite elle est en pyjama.</w:t>
            </w:r>
            <w:r w:rsidR="008150BD">
              <w:rPr>
                <w:rFonts w:ascii="Comic Sans MS" w:hAnsi="Comic Sans MS"/>
                <w:sz w:val="32"/>
              </w:rPr>
              <w:t xml:space="preserve"> </w:t>
            </w:r>
            <w:r>
              <w:rPr>
                <w:rFonts w:ascii="Comic Sans MS" w:hAnsi="Comic Sans MS"/>
                <w:sz w:val="32"/>
              </w:rPr>
              <w:t>Ses</w:t>
            </w:r>
            <w:r w:rsidR="008150BD">
              <w:rPr>
                <w:rFonts w:ascii="Comic Sans MS" w:hAnsi="Comic Sans MS"/>
                <w:sz w:val="32"/>
              </w:rPr>
              <w:t xml:space="preserve"> </w:t>
            </w:r>
            <w:r w:rsidR="00C47152">
              <w:rPr>
                <w:rFonts w:ascii="Comic Sans MS" w:hAnsi="Comic Sans MS"/>
                <w:sz w:val="32"/>
              </w:rPr>
              <w:t>cheveux ne sont pas coiffés. Elle a des pantoufles. Elle a des</w:t>
            </w:r>
            <w:r w:rsidR="00AF3121">
              <w:rPr>
                <w:rFonts w:ascii="Comic Sans MS" w:hAnsi="Comic Sans MS"/>
                <w:sz w:val="32"/>
              </w:rPr>
              <w:t xml:space="preserve"> trous aux pieds</w:t>
            </w:r>
            <w:r w:rsidR="00A31FBF">
              <w:rPr>
                <w:rFonts w:ascii="Comic Sans MS" w:hAnsi="Comic Sans MS"/>
                <w:sz w:val="32"/>
              </w:rPr>
              <w:t>.</w:t>
            </w:r>
            <w:r w:rsidR="00AF3121">
              <w:rPr>
                <w:rFonts w:ascii="Comic Sans MS" w:hAnsi="Comic Sans MS"/>
                <w:sz w:val="32"/>
              </w:rPr>
              <w:t xml:space="preserve"> Elle a une écharpe.</w:t>
            </w:r>
          </w:p>
        </w:tc>
      </w:tr>
      <w:bookmarkEnd w:id="2"/>
      <w:bookmarkEnd w:id="3"/>
    </w:tbl>
    <w:p w:rsidR="00793A98" w:rsidRDefault="00793A98" w:rsidP="00CA3664">
      <w:pPr>
        <w:rPr>
          <w:rFonts w:ascii="Comic Sans MS" w:hAnsi="Comic Sans MS"/>
          <w:sz w:val="32"/>
        </w:rPr>
      </w:pPr>
    </w:p>
    <w:p w:rsidR="00CA3664" w:rsidRPr="008150BD" w:rsidRDefault="008150BD" w:rsidP="00CA3664">
      <w:pPr>
        <w:rPr>
          <w:rFonts w:ascii="Comic Sans MS" w:hAnsi="Comic Sans MS"/>
          <w:b/>
          <w:sz w:val="28"/>
        </w:rPr>
      </w:pPr>
      <w:r w:rsidRPr="008150BD">
        <w:rPr>
          <w:rFonts w:ascii="Comic Sans MS" w:hAnsi="Comic Sans MS"/>
          <w:b/>
          <w:sz w:val="28"/>
        </w:rPr>
        <w:t>L</w:t>
      </w:r>
      <w:r w:rsidR="00CA3664" w:rsidRPr="008150BD">
        <w:rPr>
          <w:rFonts w:ascii="Comic Sans MS" w:hAnsi="Comic Sans MS"/>
          <w:b/>
          <w:sz w:val="28"/>
        </w:rPr>
        <w:t>a princesse Marinette :</w:t>
      </w:r>
      <w:r w:rsidR="00A81140" w:rsidRPr="008150BD">
        <w:rPr>
          <w:b/>
          <w:noProof/>
          <w:sz w:val="20"/>
          <w:lang w:eastAsia="fr-FR"/>
        </w:rPr>
        <w:t xml:space="preserve"> </w:t>
      </w:r>
    </w:p>
    <w:tbl>
      <w:tblPr>
        <w:tblStyle w:val="Grilledutableau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5486"/>
      </w:tblGrid>
      <w:tr w:rsidR="00CA3664" w:rsidTr="007444A7">
        <w:tc>
          <w:tcPr>
            <w:tcW w:w="1866" w:type="dxa"/>
          </w:tcPr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59C9BA69" wp14:editId="2B0136AC">
                  <wp:extent cx="2338759" cy="967657"/>
                  <wp:effectExtent l="0" t="0" r="4445" b="4445"/>
                  <wp:docPr id="10" name="Image 10" descr="D:\1 IRJS Orléans\le prince Olivier ne veut pas se laver\2019-08-24_1145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1 IRJS Orléans\le prince Olivier ne veut pas se laver\2019-08-24_1145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9" t="16547" r="57100" b="72999"/>
                          <a:stretch/>
                        </pic:blipFill>
                        <pic:spPr bwMode="auto">
                          <a:xfrm rot="16200000">
                            <a:off x="0" y="0"/>
                            <a:ext cx="2429731" cy="1005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6" w:type="dxa"/>
          </w:tcPr>
          <w:p w:rsidR="00E238FF" w:rsidRPr="005340AD" w:rsidRDefault="00E238FF" w:rsidP="00E238FF">
            <w:pPr>
              <w:spacing w:line="360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Ell</w:t>
            </w:r>
            <w:r w:rsidR="008150BD">
              <w:rPr>
                <w:rFonts w:ascii="Comic Sans MS" w:hAnsi="Comic Sans MS"/>
                <w:sz w:val="32"/>
              </w:rPr>
              <w:t xml:space="preserve">e est sale. Elle a du chocolat </w:t>
            </w:r>
            <w:r>
              <w:rPr>
                <w:rFonts w:ascii="Comic Sans MS" w:hAnsi="Comic Sans MS"/>
                <w:sz w:val="32"/>
              </w:rPr>
              <w:t>sur la robe, des chaussettes sales.</w:t>
            </w:r>
          </w:p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</w:p>
        </w:tc>
      </w:tr>
      <w:bookmarkEnd w:id="1"/>
    </w:tbl>
    <w:p w:rsidR="000810C8" w:rsidRPr="000810C8" w:rsidRDefault="000810C8">
      <w:pPr>
        <w:rPr>
          <w:rFonts w:ascii="Comic Sans MS" w:hAnsi="Comic Sans MS"/>
          <w:sz w:val="32"/>
        </w:rPr>
      </w:pPr>
    </w:p>
    <w:sectPr w:rsidR="000810C8" w:rsidRPr="000810C8" w:rsidSect="000D47D0">
      <w:pgSz w:w="16838" w:h="11906" w:orient="landscape"/>
      <w:pgMar w:top="851" w:right="1418" w:bottom="851" w:left="1418" w:header="709" w:footer="709" w:gutter="0"/>
      <w:cols w:num="2" w:space="198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C4"/>
    <w:rsid w:val="000810C8"/>
    <w:rsid w:val="000D47D0"/>
    <w:rsid w:val="00153EA2"/>
    <w:rsid w:val="001A29A9"/>
    <w:rsid w:val="00350C82"/>
    <w:rsid w:val="00624047"/>
    <w:rsid w:val="007444A7"/>
    <w:rsid w:val="00793A98"/>
    <w:rsid w:val="008150BD"/>
    <w:rsid w:val="008553D7"/>
    <w:rsid w:val="008B28C4"/>
    <w:rsid w:val="008C025F"/>
    <w:rsid w:val="00A31FBF"/>
    <w:rsid w:val="00A81140"/>
    <w:rsid w:val="00AC6160"/>
    <w:rsid w:val="00AD119C"/>
    <w:rsid w:val="00AF3121"/>
    <w:rsid w:val="00B51810"/>
    <w:rsid w:val="00BB2659"/>
    <w:rsid w:val="00C47152"/>
    <w:rsid w:val="00C81E74"/>
    <w:rsid w:val="00C93629"/>
    <w:rsid w:val="00CA3664"/>
    <w:rsid w:val="00E2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325CA"/>
  <w15:chartTrackingRefBased/>
  <w15:docId w15:val="{51237FED-9141-4F08-B8D1-28B76D990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66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C0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10</cp:revision>
  <dcterms:created xsi:type="dcterms:W3CDTF">2019-10-16T14:12:00Z</dcterms:created>
  <dcterms:modified xsi:type="dcterms:W3CDTF">2019-11-11T15:29:00Z</dcterms:modified>
</cp:coreProperties>
</file>