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F64" w:rsidRDefault="00356F64">
      <w:pPr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74D3B6" wp14:editId="33EA9EF0">
                <wp:simplePos x="0" y="0"/>
                <wp:positionH relativeFrom="margin">
                  <wp:posOffset>-635</wp:posOffset>
                </wp:positionH>
                <wp:positionV relativeFrom="paragraph">
                  <wp:posOffset>-465455</wp:posOffset>
                </wp:positionV>
                <wp:extent cx="3749040" cy="693420"/>
                <wp:effectExtent l="0" t="0" r="381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9040" cy="693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56F64" w:rsidRPr="00356F64" w:rsidRDefault="00356F64" w:rsidP="00356F64">
                            <w:pPr>
                              <w:spacing w:line="360" w:lineRule="auto"/>
                              <w:jc w:val="center"/>
                              <w:rPr>
                                <w:rFonts w:ascii="GREEN NATURE" w:hAnsi="GREEN NATURE"/>
                                <w:sz w:val="72"/>
                              </w:rPr>
                            </w:pPr>
                            <w:r w:rsidRPr="00356F64">
                              <w:rPr>
                                <w:rFonts w:ascii="GREEN NATURE" w:hAnsi="GREEN NATURE"/>
                                <w:sz w:val="72"/>
                              </w:rPr>
                              <w:t>C’est le printemps !</w:t>
                            </w:r>
                          </w:p>
                          <w:p w:rsidR="00356F64" w:rsidRPr="00356F64" w:rsidRDefault="00356F6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374D3B6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-.05pt;margin-top:-36.65pt;width:295.2pt;height:54.6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" fillcolor="white [3201]" stroked="f" strokeweight=".5pt">
                <v:textbox>
                  <w:txbxContent>
                    <w:p w:rsidR="00356F64" w:rsidRPr="00356F64" w:rsidRDefault="00356F64" w:rsidP="00356F64">
                      <w:pPr>
                        <w:spacing w:line="360" w:lineRule="auto"/>
                        <w:jc w:val="center"/>
                        <w:rPr>
                          <w:rFonts w:ascii="GREEN NATURE" w:hAnsi="GREEN NATURE"/>
                          <w:sz w:val="72"/>
                        </w:rPr>
                      </w:pPr>
                      <w:r w:rsidRPr="00356F64">
                        <w:rPr>
                          <w:rFonts w:ascii="GREEN NATURE" w:hAnsi="GREEN NATURE"/>
                          <w:sz w:val="72"/>
                        </w:rPr>
                        <w:t>C’est le printemps !</w:t>
                      </w:r>
                    </w:p>
                    <w:p w:rsidR="00356F64" w:rsidRPr="00356F64" w:rsidRDefault="00356F64"/>
                  </w:txbxContent>
                </v:textbox>
                <w10:wrap anchorx="margin"/>
              </v:shape>
            </w:pict>
          </mc:Fallback>
        </mc:AlternateContent>
      </w:r>
    </w:p>
    <w:p w:rsidR="008A29C1" w:rsidRDefault="00356F64">
      <w:pPr>
        <w:rPr>
          <w:rFonts w:ascii="Comic Sans MS" w:hAnsi="Comic Sans MS"/>
          <w:sz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103850" wp14:editId="5D4D3FD5">
                <wp:simplePos x="0" y="0"/>
                <wp:positionH relativeFrom="column">
                  <wp:posOffset>4596312</wp:posOffset>
                </wp:positionH>
                <wp:positionV relativeFrom="paragraph">
                  <wp:posOffset>499836</wp:posOffset>
                </wp:positionV>
                <wp:extent cx="4861560" cy="3668486"/>
                <wp:effectExtent l="0" t="0" r="15240" b="2730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1560" cy="36684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F417B" w:rsidRDefault="007F417B" w:rsidP="00760355">
                            <w:pPr>
                              <w:spacing w:line="360" w:lineRule="auto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Le 20 mars, </w:t>
                            </w:r>
                            <w:r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>c’</w:t>
                            </w:r>
                            <w:r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est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le printemps. </w:t>
                            </w:r>
                            <w:r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>Nora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</w:t>
                            </w:r>
                            <w:r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prend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son vélo rouge et </w:t>
                            </w:r>
                            <w:r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va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au parc.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>Il</w:t>
                            </w:r>
                            <w:r w:rsidR="00760355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y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a</w:t>
                            </w:r>
                            <w:r w:rsidR="00760355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un </w:t>
                            </w:r>
                            <w:r w:rsidR="00356F64">
                              <w:rPr>
                                <w:rFonts w:ascii="Comic Sans MS" w:hAnsi="Comic Sans MS"/>
                                <w:sz w:val="32"/>
                              </w:rPr>
                              <w:t xml:space="preserve">gros </w:t>
                            </w:r>
                            <w:r w:rsidR="00760355">
                              <w:rPr>
                                <w:rFonts w:ascii="Comic Sans MS" w:hAnsi="Comic Sans MS"/>
                                <w:sz w:val="32"/>
                              </w:rPr>
                              <w:t xml:space="preserve">nuage blanc mais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>l</w:t>
                            </w:r>
                            <w:r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 xml:space="preserve">e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 xml:space="preserve">ciel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 xml:space="preserve">est 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bleu.</w:t>
                            </w:r>
                          </w:p>
                          <w:p w:rsidR="00760355" w:rsidRDefault="007F417B" w:rsidP="00760355">
                            <w:pPr>
                              <w:spacing w:line="360" w:lineRule="auto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 xml:space="preserve">Les feuilles vertes 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des arbres </w:t>
                            </w:r>
                            <w:r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sont revenues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.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>Nono</w:t>
                            </w:r>
                            <w:r w:rsidR="00760355">
                              <w:rPr>
                                <w:rFonts w:ascii="Comic Sans MS" w:hAnsi="Comic Sans MS"/>
                                <w:sz w:val="32"/>
                              </w:rPr>
                              <w:t xml:space="preserve">, le chien marron de Nora,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court</w:t>
                            </w:r>
                            <w:r w:rsidR="00760355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à côté d’elle. Au-dessus d’elle,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 xml:space="preserve">un oiseau gris </w:t>
                            </w:r>
                            <w:r w:rsidR="00760355"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vole</w:t>
                            </w:r>
                            <w:r w:rsidR="00760355">
                              <w:rPr>
                                <w:rFonts w:ascii="Comic Sans MS" w:hAnsi="Comic Sans MS"/>
                                <w:sz w:val="32"/>
                              </w:rPr>
                              <w:t>.</w:t>
                            </w:r>
                          </w:p>
                          <w:p w:rsidR="007F417B" w:rsidRPr="007F417B" w:rsidRDefault="00760355" w:rsidP="00760355">
                            <w:pPr>
                              <w:spacing w:line="360" w:lineRule="auto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 xml:space="preserve">Des fleurs roses et jaunes </w:t>
                            </w:r>
                            <w:r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ont poussé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. </w:t>
                            </w:r>
                            <w:r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>Des papillons verts</w:t>
                            </w:r>
                            <w:r w:rsidR="007F417B"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 xml:space="preserve"> </w:t>
                            </w:r>
                            <w:r w:rsidRPr="00760355">
                              <w:rPr>
                                <w:rFonts w:ascii="Comic Sans MS" w:hAnsi="Comic Sans MS"/>
                                <w:color w:val="0070C0"/>
                                <w:sz w:val="32"/>
                              </w:rPr>
                              <w:t>et violets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</w:t>
                            </w:r>
                            <w:r w:rsidRPr="00760355"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volent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03850" id="Zone de texte 3" o:spid="_x0000_s1027" type="#_x0000_t202" style="position:absolute;margin-left:361.9pt;margin-top:39.35pt;width:382.8pt;height:28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" fillcolor="white [3201]" strokeweight=".5pt">
                <v:textbox>
                  <w:txbxContent>
                    <w:p w:rsidR="007F417B" w:rsidRDefault="007F417B" w:rsidP="00760355">
                      <w:pPr>
                        <w:spacing w:line="360" w:lineRule="auto"/>
                        <w:rPr>
                          <w:rFonts w:ascii="Comic Sans MS" w:hAnsi="Comic Sans MS"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</w:rPr>
                        <w:t xml:space="preserve">Le 20 mars, </w:t>
                      </w:r>
                      <w:r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>c’</w:t>
                      </w:r>
                      <w:r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est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 le printemps. </w:t>
                      </w:r>
                      <w:r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>Nora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 </w:t>
                      </w:r>
                      <w:r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prend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 son vélo rouge et </w:t>
                      </w:r>
                      <w:r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va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 au parc. </w:t>
                      </w:r>
                      <w:r w:rsidR="00760355"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>Il</w:t>
                      </w:r>
                      <w:r w:rsidR="00760355">
                        <w:rPr>
                          <w:rFonts w:ascii="Comic Sans MS" w:hAnsi="Comic Sans MS"/>
                          <w:sz w:val="32"/>
                        </w:rPr>
                        <w:t xml:space="preserve"> y </w:t>
                      </w:r>
                      <w:r w:rsidR="00760355"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a</w:t>
                      </w:r>
                      <w:r w:rsidR="00760355">
                        <w:rPr>
                          <w:rFonts w:ascii="Comic Sans MS" w:hAnsi="Comic Sans MS"/>
                          <w:sz w:val="32"/>
                        </w:rPr>
                        <w:t xml:space="preserve"> un </w:t>
                      </w:r>
                      <w:r w:rsidR="00356F64">
                        <w:rPr>
                          <w:rFonts w:ascii="Comic Sans MS" w:hAnsi="Comic Sans MS"/>
                          <w:sz w:val="32"/>
                        </w:rPr>
                        <w:t xml:space="preserve">gros </w:t>
                      </w:r>
                      <w:r w:rsidR="00760355">
                        <w:rPr>
                          <w:rFonts w:ascii="Comic Sans MS" w:hAnsi="Comic Sans MS"/>
                          <w:sz w:val="32"/>
                        </w:rPr>
                        <w:t xml:space="preserve">nuage blanc mais </w:t>
                      </w:r>
                      <w:r w:rsidR="00760355"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>l</w:t>
                      </w:r>
                      <w:r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 xml:space="preserve">e </w:t>
                      </w:r>
                      <w:r w:rsidR="00760355"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 xml:space="preserve">ciel </w:t>
                      </w:r>
                      <w:r w:rsidR="00760355"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 xml:space="preserve">est 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>bleu.</w:t>
                      </w:r>
                    </w:p>
                    <w:p w:rsidR="00760355" w:rsidRDefault="007F417B" w:rsidP="00760355">
                      <w:pPr>
                        <w:spacing w:line="360" w:lineRule="auto"/>
                        <w:rPr>
                          <w:rFonts w:ascii="Comic Sans MS" w:hAnsi="Comic Sans MS"/>
                          <w:sz w:val="32"/>
                        </w:rPr>
                      </w:pPr>
                      <w:r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 xml:space="preserve">Les feuilles vertes 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des arbres </w:t>
                      </w:r>
                      <w:r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sont revenues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. </w:t>
                      </w:r>
                      <w:r w:rsidR="00760355"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>Nono</w:t>
                      </w:r>
                      <w:r w:rsidR="00760355">
                        <w:rPr>
                          <w:rFonts w:ascii="Comic Sans MS" w:hAnsi="Comic Sans MS"/>
                          <w:sz w:val="32"/>
                        </w:rPr>
                        <w:t xml:space="preserve">, le chien marron de Nora, </w:t>
                      </w:r>
                      <w:r w:rsidR="00760355"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court</w:t>
                      </w:r>
                      <w:r w:rsidR="00760355">
                        <w:rPr>
                          <w:rFonts w:ascii="Comic Sans MS" w:hAnsi="Comic Sans MS"/>
                          <w:sz w:val="32"/>
                        </w:rPr>
                        <w:t xml:space="preserve"> à côté d’elle. Au-dessus d’elle, </w:t>
                      </w:r>
                      <w:r w:rsidR="00760355"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 xml:space="preserve">un oiseau gris </w:t>
                      </w:r>
                      <w:r w:rsidR="00760355"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vole</w:t>
                      </w:r>
                      <w:r w:rsidR="00760355">
                        <w:rPr>
                          <w:rFonts w:ascii="Comic Sans MS" w:hAnsi="Comic Sans MS"/>
                          <w:sz w:val="32"/>
                        </w:rPr>
                        <w:t>.</w:t>
                      </w:r>
                    </w:p>
                    <w:p w:rsidR="007F417B" w:rsidRPr="007F417B" w:rsidRDefault="00760355" w:rsidP="00760355">
                      <w:pPr>
                        <w:spacing w:line="360" w:lineRule="auto"/>
                        <w:rPr>
                          <w:rFonts w:ascii="Comic Sans MS" w:hAnsi="Comic Sans MS"/>
                          <w:sz w:val="32"/>
                        </w:rPr>
                      </w:pPr>
                      <w:r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 xml:space="preserve">Des fleurs roses et jaunes </w:t>
                      </w:r>
                      <w:r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ont poussé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. </w:t>
                      </w:r>
                      <w:r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>Des papillons verts</w:t>
                      </w:r>
                      <w:r w:rsidR="007F417B"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 xml:space="preserve"> </w:t>
                      </w:r>
                      <w:r w:rsidRPr="00760355">
                        <w:rPr>
                          <w:rFonts w:ascii="Comic Sans MS" w:hAnsi="Comic Sans MS"/>
                          <w:color w:val="0070C0"/>
                          <w:sz w:val="32"/>
                        </w:rPr>
                        <w:t>et violets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 xml:space="preserve"> </w:t>
                      </w:r>
                      <w:r w:rsidRPr="00760355">
                        <w:rPr>
                          <w:rFonts w:ascii="Comic Sans MS" w:hAnsi="Comic Sans MS"/>
                          <w:color w:val="FF0000"/>
                          <w:sz w:val="32"/>
                        </w:rPr>
                        <w:t>volent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F417B">
        <w:rPr>
          <w:noProof/>
          <w:lang w:eastAsia="fr-FR"/>
        </w:rPr>
        <w:drawing>
          <wp:inline distT="0" distB="0" distL="0" distR="0" wp14:anchorId="64D6FF53" wp14:editId="28D128EF">
            <wp:extent cx="4078116" cy="5265149"/>
            <wp:effectExtent l="0" t="0" r="0" b="0"/>
            <wp:docPr id="2" name="Image 1" descr="Résultat de recherche d'images pour &quot;printemps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printemps dessin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409" cy="5273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1D1" w:rsidRDefault="00EC51D1">
      <w:pPr>
        <w:rPr>
          <w:rFonts w:ascii="Comic Sans MS" w:hAnsi="Comic Sans MS"/>
          <w:sz w:val="32"/>
        </w:rPr>
      </w:pPr>
    </w:p>
    <w:p w:rsidR="00356F64" w:rsidRDefault="00356F64" w:rsidP="00356F64">
      <w:pPr>
        <w:pStyle w:val="Paragraphedeliste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 w:rsidRPr="00356F64">
        <w:rPr>
          <w:rFonts w:ascii="Comic Sans MS" w:hAnsi="Comic Sans MS"/>
          <w:sz w:val="30"/>
          <w:szCs w:val="30"/>
          <w:highlight w:val="lightGray"/>
        </w:rPr>
        <w:lastRenderedPageBreak/>
        <w:t>Lis</w:t>
      </w:r>
      <w:r w:rsidRPr="00356F64">
        <w:rPr>
          <w:rFonts w:ascii="Comic Sans MS" w:hAnsi="Comic Sans MS"/>
          <w:sz w:val="30"/>
          <w:szCs w:val="30"/>
        </w:rPr>
        <w:t xml:space="preserve"> le texte suivant :</w:t>
      </w:r>
      <w:r>
        <w:rPr>
          <w:rFonts w:ascii="Comic Sans MS" w:hAnsi="Comic Sans MS"/>
          <w:sz w:val="30"/>
          <w:szCs w:val="30"/>
        </w:rPr>
        <w:t xml:space="preserve"> </w:t>
      </w:r>
    </w:p>
    <w:p w:rsidR="00EC51D1" w:rsidRPr="00EC51D1" w:rsidRDefault="00EC51D1" w:rsidP="00EC51D1">
      <w:p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Tu peux t’aider de la fiche outil « les couleurs ».</w:t>
      </w: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EC51D1">
      <w:pPr>
        <w:spacing w:line="360" w:lineRule="auto"/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rPr>
          <w:rFonts w:ascii="Comic Sans MS" w:hAnsi="Comic Sans MS"/>
          <w:sz w:val="30"/>
          <w:szCs w:val="30"/>
        </w:rPr>
      </w:pPr>
    </w:p>
    <w:p w:rsidR="00356F64" w:rsidRDefault="00356F64" w:rsidP="00356F64">
      <w:pPr>
        <w:pStyle w:val="Paragraphedeliste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 w:rsidRPr="00356F64">
        <w:rPr>
          <w:rFonts w:ascii="Comic Sans MS" w:hAnsi="Comic Sans MS"/>
          <w:sz w:val="30"/>
          <w:szCs w:val="30"/>
          <w:highlight w:val="lightGray"/>
        </w:rPr>
        <w:t>Colorie</w:t>
      </w:r>
      <w:r>
        <w:rPr>
          <w:rFonts w:ascii="Comic Sans MS" w:hAnsi="Comic Sans MS"/>
          <w:sz w:val="30"/>
          <w:szCs w:val="30"/>
        </w:rPr>
        <w:t xml:space="preserve"> le dessin avec les couleurs écrites dans le texte.</w:t>
      </w:r>
    </w:p>
    <w:p w:rsidR="00EC51D1" w:rsidRDefault="00EC51D1" w:rsidP="00EC51D1">
      <w:pPr>
        <w:rPr>
          <w:rFonts w:ascii="Comic Sans MS" w:hAnsi="Comic Sans MS"/>
          <w:sz w:val="30"/>
          <w:szCs w:val="30"/>
        </w:rPr>
      </w:pPr>
    </w:p>
    <w:p w:rsidR="007F417B" w:rsidRDefault="007F417B">
      <w:bookmarkStart w:id="0" w:name="_GoBack"/>
      <w:bookmarkEnd w:id="0"/>
    </w:p>
    <w:sectPr w:rsidR="007F417B" w:rsidSect="00EC51D1">
      <w:pgSz w:w="16838" w:h="11906" w:orient="landscape"/>
      <w:pgMar w:top="1134" w:right="1134" w:bottom="1134" w:left="113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REEN NATUR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62C97"/>
    <w:multiLevelType w:val="hybridMultilevel"/>
    <w:tmpl w:val="2602A70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17B"/>
    <w:rsid w:val="00356F64"/>
    <w:rsid w:val="00760355"/>
    <w:rsid w:val="007F417B"/>
    <w:rsid w:val="008A29C1"/>
    <w:rsid w:val="00EC51D1"/>
    <w:rsid w:val="00EF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6C5F3"/>
  <w15:chartTrackingRefBased/>
  <w15:docId w15:val="{77637FAD-709E-46F1-BFC3-307139A59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6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3</cp:revision>
  <dcterms:created xsi:type="dcterms:W3CDTF">2020-03-19T14:02:00Z</dcterms:created>
  <dcterms:modified xsi:type="dcterms:W3CDTF">2020-03-19T18:34:00Z</dcterms:modified>
</cp:coreProperties>
</file>