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4B12" w:rsidRPr="00D62BC4" w:rsidRDefault="0056586F" w:rsidP="00D62BC4">
      <w:pPr>
        <w:spacing w:line="360" w:lineRule="auto"/>
        <w:jc w:val="center"/>
        <w:rPr>
          <w:rFonts w:ascii="KG Candy Cane Stripe" w:hAnsi="KG Candy Cane Stripe"/>
          <w:sz w:val="48"/>
        </w:rPr>
      </w:pPr>
      <w:bookmarkStart w:id="0" w:name="OLE_LINK2"/>
      <w:bookmarkStart w:id="1" w:name="OLE_LINK3"/>
      <w:r w:rsidRPr="00D62BC4">
        <w:rPr>
          <w:rFonts w:ascii="KG Candy Cane Stripe" w:hAnsi="KG Candy Cane Stripe"/>
          <w:sz w:val="48"/>
        </w:rPr>
        <w:t>Le mémo des consignes</w:t>
      </w:r>
    </w:p>
    <w:tbl>
      <w:tblPr>
        <w:tblStyle w:val="Grilledutableau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629"/>
        <w:gridCol w:w="1629"/>
        <w:gridCol w:w="1629"/>
        <w:gridCol w:w="1629"/>
      </w:tblGrid>
      <w:tr w:rsidR="00D62BC4" w:rsidTr="00D62BC4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A13676B" wp14:editId="057365FE">
                  <wp:extent cx="525780" cy="503974"/>
                  <wp:effectExtent l="0" t="0" r="762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654" cy="51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sz w:val="28"/>
              </w:rPr>
              <w:t>lis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585DE29" wp14:editId="5BA8C0FB">
                  <wp:extent cx="475335" cy="464820"/>
                  <wp:effectExtent l="0" t="0" r="127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539" cy="472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é</w:t>
            </w:r>
            <w:r w:rsidRPr="00D62BC4">
              <w:rPr>
                <w:rFonts w:ascii="Comic Sans MS" w:hAnsi="Comic Sans MS"/>
                <w:sz w:val="28"/>
              </w:rPr>
              <w:t>cris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AF30B93" wp14:editId="590FEE40">
                  <wp:extent cx="464820" cy="468747"/>
                  <wp:effectExtent l="0" t="0" r="0" b="762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748" cy="47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sz w:val="28"/>
              </w:rPr>
              <w:t>cherche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60D856B" wp14:editId="2FC45175">
                  <wp:extent cx="480060" cy="480060"/>
                  <wp:effectExtent l="0" t="0" r="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sz w:val="28"/>
              </w:rPr>
              <w:t>observe</w:t>
            </w:r>
          </w:p>
        </w:tc>
      </w:tr>
      <w:tr w:rsidR="00D62BC4" w:rsidTr="00D62BC4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D1E4E92" wp14:editId="3EB91C45">
                  <wp:extent cx="495300" cy="507302"/>
                  <wp:effectExtent l="0" t="0" r="0" b="762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826" cy="51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souligne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1376B7B" wp14:editId="662317DC">
                  <wp:extent cx="495300" cy="490515"/>
                  <wp:effectExtent l="0" t="0" r="0" b="508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17" cy="496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surligne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1C5833E" wp14:editId="7148D0AB">
                  <wp:extent cx="495300" cy="489710"/>
                  <wp:effectExtent l="0" t="0" r="0" b="5715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114" cy="502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complète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39190B5" wp14:editId="3269605F">
                  <wp:extent cx="447675" cy="448326"/>
                  <wp:effectExtent l="0" t="0" r="0" b="889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632" cy="463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copie</w:t>
            </w:r>
          </w:p>
        </w:tc>
      </w:tr>
      <w:tr w:rsidR="00D62BC4" w:rsidTr="00D62BC4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142A69FF" wp14:editId="3A311E19">
                  <wp:extent cx="495300" cy="493398"/>
                  <wp:effectExtent l="0" t="0" r="0" b="1905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485" cy="505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barre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3176D7B9" wp14:editId="373E922C">
                  <wp:extent cx="490220" cy="502858"/>
                  <wp:effectExtent l="0" t="0" r="508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68" cy="514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colorie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1FA3B85E" wp14:editId="66E4B015">
                  <wp:extent cx="525780" cy="512123"/>
                  <wp:effectExtent l="0" t="0" r="7620" b="254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897" cy="52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relie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CA4DC6D" wp14:editId="0BA92ED9">
                  <wp:extent cx="510540" cy="509081"/>
                  <wp:effectExtent l="0" t="0" r="3810" b="5715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62" cy="526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coche</w:t>
            </w:r>
          </w:p>
        </w:tc>
      </w:tr>
      <w:tr w:rsidR="00D62BC4" w:rsidTr="00D62BC4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35681C12" wp14:editId="7609AABD">
                  <wp:extent cx="480060" cy="474643"/>
                  <wp:effectExtent l="0" t="0" r="0" b="1905"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394" cy="480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entoure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B9E23BA" wp14:editId="2CCD7522">
                  <wp:extent cx="465822" cy="472440"/>
                  <wp:effectExtent l="0" t="0" r="0" b="381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246" cy="479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encadre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0FFDB7B" wp14:editId="5293F591">
                  <wp:extent cx="457200" cy="446951"/>
                  <wp:effectExtent l="0" t="0" r="0" b="0"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837" cy="460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découpe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0F6D63C5" wp14:editId="72992BFE">
                  <wp:extent cx="471138" cy="472440"/>
                  <wp:effectExtent l="0" t="0" r="5715" b="381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450" cy="484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colle</w:t>
            </w:r>
          </w:p>
        </w:tc>
      </w:tr>
      <w:tr w:rsidR="00D62BC4" w:rsidTr="00D62BC4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6EE5722" wp14:editId="209178D0">
                  <wp:extent cx="480060" cy="469966"/>
                  <wp:effectExtent l="0" t="0" r="0" b="635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807" cy="481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dessine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46571C4A" wp14:editId="16E52544">
                  <wp:extent cx="486608" cy="472440"/>
                  <wp:effectExtent l="0" t="0" r="8890" b="3810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384" cy="483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compte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mc:AlternateContent>
                <mc:Choice Requires="wps">
                  <w:drawing>
                    <wp:inline distT="0" distB="0" distL="0" distR="0">
                      <wp:extent cx="678180" cy="365760"/>
                      <wp:effectExtent l="19050" t="0" r="26670" b="110490"/>
                      <wp:docPr id="34" name="Zone de text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8180" cy="365760"/>
                              </a:xfrm>
                              <a:prstGeom prst="cloudCallout">
                                <a:avLst>
                                  <a:gd name="adj1" fmla="val -21957"/>
                                  <a:gd name="adj2" fmla="val 68750"/>
                                </a:avLst>
                              </a:prstGeom>
                              <a:solidFill>
                                <a:sysClr val="window" lastClr="FFFFFF">
                                  <a:lumMod val="95000"/>
                                </a:sysClr>
                              </a:solidFill>
                              <a:ln w="6350">
                                <a:solidFill>
                                  <a:srgbClr val="59C2F1"/>
                                </a:solidFill>
                              </a:ln>
                            </wps:spPr>
                            <wps:txbx>
                              <w:txbxContent>
                                <w:p w:rsidR="00D62BC4" w:rsidRDefault="00D62BC4" w:rsidP="00D62BC4">
                                  <w:r>
                                    <w:t>+ - x =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      <v:formulas>
                        <v:f eqn="sum #0 0 10800"/>
                        <v:f eqn="sum #1 0 10800"/>
                        <v:f eqn="cosatan2 10800 @0 @1"/>
                        <v:f eqn="sinatan2 10800 @0 @1"/>
                        <v:f eqn="sum @2 10800 0"/>
                        <v:f eqn="sum @3 10800 0"/>
                        <v:f eqn="sum @4 0 #0"/>
                        <v:f eqn="sum @5 0 #1"/>
                        <v:f eqn="mod @6 @7 0"/>
                        <v:f eqn="prod 600 11 1"/>
                        <v:f eqn="sum @8 0 @9"/>
                        <v:f eqn="prod @10 1 3"/>
                        <v:f eqn="prod 600 3 1"/>
                        <v:f eqn="sum @11 @12 0"/>
                        <v:f eqn="prod @13 @6 @8"/>
                        <v:f eqn="prod @13 @7 @8"/>
                        <v:f eqn="sum @14 #0 0"/>
                        <v:f eqn="sum @15 #1 0"/>
                        <v:f eqn="prod 600 8 1"/>
                        <v:f eqn="prod @11 2 1"/>
                        <v:f eqn="sum @18 @19 0"/>
                        <v:f eqn="prod @20 @6 @8"/>
                        <v:f eqn="prod @20 @7 @8"/>
                        <v:f eqn="sum @21 #0 0"/>
                        <v:f eqn="sum @22 #1 0"/>
                        <v:f eqn="prod 600 2 1"/>
                        <v:f eqn="sum #0 600 0"/>
                        <v:f eqn="sum #0 0 600"/>
                        <v:f eqn="sum #1 600 0"/>
                        <v:f eqn="sum #1 0 600"/>
                        <v:f eqn="sum @16 @25 0"/>
                        <v:f eqn="sum @16 0 @25"/>
                        <v:f eqn="sum @17 @25 0"/>
                        <v:f eqn="sum @17 0 @25"/>
                        <v:f eqn="sum @23 @12 0"/>
                        <v:f eqn="sum @23 0 @12"/>
                        <v:f eqn="sum @24 @12 0"/>
                        <v:f eqn="sum @24 0 @12"/>
                        <v:f eqn="val #0"/>
                        <v:f eqn="val #1"/>
                      </v:formulas>
                      <v:path o:extrusionok="f" o:connecttype="custom" o:connectlocs="67,10800;10800,21577;21582,10800;10800,1235;@38,@39" textboxrect="2977,3262,17087,17337"/>
                      <v:handles>
                        <v:h position="#0,#1"/>
                      </v:handles>
                      <o:complex v:ext="view"/>
                    </v:shapetype>
                    <v:shape id="Zone de texte 34" o:spid="_x0000_s1026" type="#_x0000_t106" style="width:53.4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" adj="6057,25650" fillcolor="#f2f2f2" strokecolor="#59c2f1" strokeweight=".5pt">
                      <v:textbox>
                        <w:txbxContent>
                          <w:p w:rsidR="00D62BC4" w:rsidRDefault="00D62BC4" w:rsidP="00D62BC4">
                            <w:r>
                              <w:t>+ - x =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calcule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D41AC3B" wp14:editId="5B795103">
                  <wp:extent cx="480060" cy="471401"/>
                  <wp:effectExtent l="0" t="0" r="0" b="508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949" cy="482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pose</w:t>
            </w:r>
          </w:p>
        </w:tc>
      </w:tr>
      <w:tr w:rsidR="00D62BC4" w:rsidTr="00D62BC4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F6C4482" wp14:editId="678D0A43">
                  <wp:extent cx="495652" cy="48006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002" cy="48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mesure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3295A196" wp14:editId="3164B5E9">
                  <wp:extent cx="472440" cy="460029"/>
                  <wp:effectExtent l="0" t="0" r="3810" b="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273" cy="47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trace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018631E5" wp14:editId="1434DBDC">
                  <wp:extent cx="525780" cy="522797"/>
                  <wp:effectExtent l="0" t="0" r="762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73" cy="5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relis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546E8CCC" wp14:editId="301C56A3">
                  <wp:extent cx="518160" cy="517408"/>
                  <wp:effectExtent l="0" t="0" r="0" b="0"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843" cy="529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D62BC4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corrige</w:t>
            </w:r>
          </w:p>
        </w:tc>
      </w:tr>
    </w:tbl>
    <w:bookmarkEnd w:id="0"/>
    <w:bookmarkEnd w:id="1"/>
    <w:p w:rsidR="00D62BC4" w:rsidRPr="00D62BC4" w:rsidRDefault="00D62BC4" w:rsidP="00D62BC4">
      <w:pPr>
        <w:spacing w:line="360" w:lineRule="auto"/>
        <w:jc w:val="center"/>
        <w:rPr>
          <w:rFonts w:ascii="KG Candy Cane Stripe" w:hAnsi="KG Candy Cane Stripe"/>
          <w:sz w:val="48"/>
        </w:rPr>
      </w:pPr>
      <w:r w:rsidRPr="00D62BC4">
        <w:rPr>
          <w:rFonts w:ascii="KG Candy Cane Stripe" w:hAnsi="KG Candy Cane Stripe"/>
          <w:sz w:val="48"/>
        </w:rPr>
        <w:lastRenderedPageBreak/>
        <w:t>Le mémo des consignes</w:t>
      </w:r>
    </w:p>
    <w:tbl>
      <w:tblPr>
        <w:tblStyle w:val="Grilledutableau"/>
        <w:tblW w:w="0" w:type="auto"/>
        <w:tblInd w:w="5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629"/>
        <w:gridCol w:w="1629"/>
        <w:gridCol w:w="1629"/>
        <w:gridCol w:w="1629"/>
      </w:tblGrid>
      <w:tr w:rsidR="00D62BC4" w:rsidTr="005154A7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AB61E49" wp14:editId="37B4BF45">
                  <wp:extent cx="525780" cy="503974"/>
                  <wp:effectExtent l="0" t="0" r="7620" b="0"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654" cy="511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sz w:val="28"/>
              </w:rPr>
              <w:t>lis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C1A9182" wp14:editId="124D0118">
                  <wp:extent cx="475335" cy="464820"/>
                  <wp:effectExtent l="0" t="0" r="1270" b="0"/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539" cy="4728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>
              <w:rPr>
                <w:rFonts w:ascii="Comic Sans MS" w:hAnsi="Comic Sans MS"/>
                <w:sz w:val="28"/>
              </w:rPr>
              <w:t>é</w:t>
            </w:r>
            <w:r w:rsidRPr="00D62BC4">
              <w:rPr>
                <w:rFonts w:ascii="Comic Sans MS" w:hAnsi="Comic Sans MS"/>
                <w:sz w:val="28"/>
              </w:rPr>
              <w:t>cris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F2FB988" wp14:editId="54ED58A4">
                  <wp:extent cx="464820" cy="468747"/>
                  <wp:effectExtent l="0" t="0" r="0" b="7620"/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5748" cy="479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sz w:val="28"/>
              </w:rPr>
              <w:t>cherche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306E7B4C" wp14:editId="197CE5C8">
                  <wp:extent cx="480060" cy="480060"/>
                  <wp:effectExtent l="0" t="0" r="0" b="0"/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0060" cy="480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sz w:val="28"/>
              </w:rPr>
            </w:pPr>
            <w:r w:rsidRPr="00D62BC4">
              <w:rPr>
                <w:rFonts w:ascii="Comic Sans MS" w:hAnsi="Comic Sans MS"/>
                <w:sz w:val="28"/>
              </w:rPr>
              <w:t>observe</w:t>
            </w:r>
          </w:p>
        </w:tc>
      </w:tr>
      <w:tr w:rsidR="00D62BC4" w:rsidTr="005154A7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787F4F5" wp14:editId="65CD49E5">
                  <wp:extent cx="495300" cy="507302"/>
                  <wp:effectExtent l="0" t="0" r="0" b="762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3826" cy="51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souligne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0F98CFCE" wp14:editId="7468BDBE">
                  <wp:extent cx="495300" cy="490515"/>
                  <wp:effectExtent l="0" t="0" r="0" b="508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617" cy="4967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surligne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1440CCB" wp14:editId="5AABC1CE">
                  <wp:extent cx="495300" cy="489710"/>
                  <wp:effectExtent l="0" t="0" r="0" b="5715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8114" cy="502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complète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0A36D1A2" wp14:editId="7414E680">
                  <wp:extent cx="447675" cy="448326"/>
                  <wp:effectExtent l="0" t="0" r="0" b="8890"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632" cy="463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copie</w:t>
            </w:r>
          </w:p>
        </w:tc>
      </w:tr>
      <w:tr w:rsidR="00D62BC4" w:rsidTr="005154A7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0DBB49C" wp14:editId="67ACA51A">
                  <wp:extent cx="495300" cy="493398"/>
                  <wp:effectExtent l="0" t="0" r="0" b="1905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7485" cy="5055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barre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546CDE1" wp14:editId="68551F1B">
                  <wp:extent cx="490220" cy="502858"/>
                  <wp:effectExtent l="0" t="0" r="508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1368" cy="514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colorie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4973E01" wp14:editId="5932751E">
                  <wp:extent cx="525780" cy="512123"/>
                  <wp:effectExtent l="0" t="0" r="7620" b="254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897" cy="52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relie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FC3E80C" wp14:editId="19AA00A2">
                  <wp:extent cx="510540" cy="509081"/>
                  <wp:effectExtent l="0" t="0" r="3810" b="5715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062" cy="526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coche</w:t>
            </w:r>
          </w:p>
        </w:tc>
      </w:tr>
      <w:tr w:rsidR="00D62BC4" w:rsidTr="005154A7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29E70C76" wp14:editId="1FD5DAE5">
                  <wp:extent cx="480060" cy="474643"/>
                  <wp:effectExtent l="0" t="0" r="0" b="1905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6394" cy="480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entoure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A3B365D" wp14:editId="7CA1904F">
                  <wp:extent cx="465822" cy="472440"/>
                  <wp:effectExtent l="0" t="0" r="0" b="381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246" cy="4799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encadre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5D2A1092" wp14:editId="31CAA434">
                  <wp:extent cx="457200" cy="446951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837" cy="4602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découpe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460A3FB3" wp14:editId="123A8395">
                  <wp:extent cx="471138" cy="472440"/>
                  <wp:effectExtent l="0" t="0" r="5715" b="381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450" cy="484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colle</w:t>
            </w:r>
          </w:p>
        </w:tc>
      </w:tr>
      <w:tr w:rsidR="00D62BC4" w:rsidTr="005154A7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9D69E87" wp14:editId="698C921C">
                  <wp:extent cx="480060" cy="469966"/>
                  <wp:effectExtent l="0" t="0" r="0" b="635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1807" cy="481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dessine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50CE19AF" wp14:editId="0DBC1C6E">
                  <wp:extent cx="486608" cy="472440"/>
                  <wp:effectExtent l="0" t="0" r="8890" b="3810"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8384" cy="483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compte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mc:AlternateContent>
                <mc:Choice Requires="wps">
                  <w:drawing>
                    <wp:inline distT="0" distB="0" distL="0" distR="0" wp14:anchorId="049B50E0" wp14:editId="557A5B98">
                      <wp:extent cx="678180" cy="365760"/>
                      <wp:effectExtent l="19050" t="0" r="26670" b="110490"/>
                      <wp:docPr id="25" name="Zone de text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78180" cy="365760"/>
                              </a:xfrm>
                              <a:prstGeom prst="cloudCallout">
                                <a:avLst>
                                  <a:gd name="adj1" fmla="val -21957"/>
                                  <a:gd name="adj2" fmla="val 68750"/>
                                </a:avLst>
                              </a:prstGeom>
                              <a:solidFill>
                                <a:sysClr val="window" lastClr="FFFFFF">
                                  <a:lumMod val="95000"/>
                                </a:sysClr>
                              </a:solidFill>
                              <a:ln w="6350">
                                <a:solidFill>
                                  <a:srgbClr val="59C2F1"/>
                                </a:solidFill>
                              </a:ln>
                            </wps:spPr>
                            <wps:txbx>
                              <w:txbxContent>
                                <w:p w:rsidR="00D62BC4" w:rsidRDefault="00D62BC4" w:rsidP="00D62BC4">
                                  <w:r>
                                    <w:t>+ - x =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49B50E0" id="Zone de texte 25" o:spid="_x0000_s1027" type="#_x0000_t106" style="width:53.4pt;height:28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" adj="6057,25650" fillcolor="#f2f2f2" strokecolor="#59c2f1" strokeweight=".5pt">
                      <v:textbox>
                        <w:txbxContent>
                          <w:p w:rsidR="00D62BC4" w:rsidRDefault="00D62BC4" w:rsidP="00D62BC4">
                            <w:r>
                              <w:t>+ - x =</w:t>
                            </w: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calcule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5218B53A" wp14:editId="18ED5833">
                  <wp:extent cx="480060" cy="471401"/>
                  <wp:effectExtent l="0" t="0" r="0" b="5080"/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0949" cy="4820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pose</w:t>
            </w:r>
          </w:p>
        </w:tc>
        <w:bookmarkStart w:id="2" w:name="_GoBack"/>
        <w:bookmarkEnd w:id="2"/>
      </w:tr>
      <w:tr w:rsidR="00D62BC4" w:rsidTr="005154A7">
        <w:trPr>
          <w:trHeight w:val="1426"/>
        </w:trPr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645D661B" wp14:editId="6E2301E2">
                  <wp:extent cx="495652" cy="480060"/>
                  <wp:effectExtent l="0" t="0" r="0" b="0"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002" cy="4891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mesure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500C2067" wp14:editId="7C43FF6F">
                  <wp:extent cx="472440" cy="460029"/>
                  <wp:effectExtent l="0" t="0" r="3810" b="0"/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273" cy="47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trace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57AB345E" wp14:editId="5E04DB7B">
                  <wp:extent cx="525780" cy="522797"/>
                  <wp:effectExtent l="0" t="0" r="7620" b="0"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1073" cy="538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relis</w:t>
            </w:r>
          </w:p>
        </w:tc>
        <w:tc>
          <w:tcPr>
            <w:tcW w:w="1629" w:type="dxa"/>
            <w:vAlign w:val="center"/>
          </w:tcPr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drawing>
                <wp:inline distT="0" distB="0" distL="0" distR="0" wp14:anchorId="7B64D5A5" wp14:editId="66652495">
                  <wp:extent cx="518160" cy="517408"/>
                  <wp:effectExtent l="0" t="0" r="0" b="0"/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843" cy="5290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62BC4" w:rsidRPr="00D62BC4" w:rsidRDefault="00D62BC4" w:rsidP="00BA0C45">
            <w:pPr>
              <w:jc w:val="center"/>
              <w:rPr>
                <w:rFonts w:ascii="Comic Sans MS" w:hAnsi="Comic Sans MS"/>
                <w:noProof/>
                <w:sz w:val="28"/>
                <w:lang w:eastAsia="fr-FR"/>
              </w:rPr>
            </w:pPr>
            <w:r w:rsidRPr="00D62BC4">
              <w:rPr>
                <w:rFonts w:ascii="Comic Sans MS" w:hAnsi="Comic Sans MS"/>
                <w:noProof/>
                <w:sz w:val="28"/>
                <w:lang w:eastAsia="fr-FR"/>
              </w:rPr>
              <w:t>corrige</w:t>
            </w:r>
          </w:p>
        </w:tc>
      </w:tr>
    </w:tbl>
    <w:p w:rsidR="0056586F" w:rsidRDefault="0056586F"/>
    <w:sectPr w:rsidR="0056586F" w:rsidSect="00D62BC4">
      <w:pgSz w:w="16838" w:h="11906" w:orient="landscape"/>
      <w:pgMar w:top="851" w:right="851" w:bottom="567" w:left="851" w:header="709" w:footer="709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Candy Cane Stripe">
    <w:panose1 w:val="02000000000000000000"/>
    <w:charset w:val="00"/>
    <w:family w:val="auto"/>
    <w:pitch w:val="variable"/>
    <w:sig w:usb0="A000002F" w:usb1="00000000" w:usb2="00000000" w:usb3="00000000" w:csb0="0000008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86F"/>
    <w:rsid w:val="005154A7"/>
    <w:rsid w:val="0056586F"/>
    <w:rsid w:val="00D62BC4"/>
    <w:rsid w:val="00F9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C66E3"/>
  <w15:chartTrackingRefBased/>
  <w15:docId w15:val="{7D145EB8-BAF8-4E61-A598-A0FC8646D7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62B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75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dcterms:created xsi:type="dcterms:W3CDTF">2019-08-04T18:56:00Z</dcterms:created>
  <dcterms:modified xsi:type="dcterms:W3CDTF">2019-08-05T10:23:00Z</dcterms:modified>
</cp:coreProperties>
</file>