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0C0" w:rsidRPr="004D3146" w:rsidRDefault="009A7FAA" w:rsidP="009A7FAA">
      <w:pPr>
        <w:spacing w:line="360" w:lineRule="auto"/>
        <w:jc w:val="center"/>
        <w:rPr>
          <w:rFonts w:ascii="KG Candy Cane Stripe" w:hAnsi="KG Candy Cane Stripe"/>
          <w:sz w:val="48"/>
        </w:rPr>
      </w:pPr>
      <w:r w:rsidRPr="004D3146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80D762" wp14:editId="06D3AB56">
                <wp:simplePos x="0" y="0"/>
                <wp:positionH relativeFrom="margin">
                  <wp:align>right</wp:align>
                </wp:positionH>
                <wp:positionV relativeFrom="paragraph">
                  <wp:posOffset>260138</wp:posOffset>
                </wp:positionV>
                <wp:extent cx="1456267" cy="1879600"/>
                <wp:effectExtent l="0" t="0" r="10795" b="25400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267" cy="18796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443FF3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EF53AD4" wp14:editId="20DED3EC">
                                  <wp:extent cx="1173480" cy="1303867"/>
                                  <wp:effectExtent l="0" t="0" r="7620" b="0"/>
                                  <wp:docPr id="104" name="Image 104" descr="C:\Users\justi\Documents\LSF\dico\où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justi\Documents\LSF\dico\où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8762" cy="13652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sz w:val="32"/>
                              </w:rPr>
                              <w:t>Où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80D762" id="Zone de texte 83" o:spid="_x0000_s1026" style="position:absolute;left:0;text-align:left;margin-left:63.45pt;margin-top:20.5pt;width:114.65pt;height:148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" fillcolor="window" strokecolor="red" strokeweight="1.5pt">
                <v:stroke dashstyle="dash"/>
                <v:textbox>
                  <w:txbxContent>
                    <w:p w:rsidR="003163E7" w:rsidRPr="00443FF3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7EF53AD4" wp14:editId="20DED3EC">
                            <wp:extent cx="1173480" cy="1303867"/>
                            <wp:effectExtent l="0" t="0" r="7620" b="0"/>
                            <wp:docPr id="104" name="Image 104" descr="C:\Users\justi\Documents\LSF\dico\où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justi\Documents\LSF\dico\où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8762" cy="13652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2"/>
                        </w:rPr>
                      </w:pPr>
                      <w:r w:rsidRPr="003163E7">
                        <w:rPr>
                          <w:rFonts w:ascii="Comic Sans MS" w:hAnsi="Comic Sans MS"/>
                          <w:sz w:val="32"/>
                        </w:rPr>
                        <w:t>Où 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163E7" w:rsidRPr="004D3146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60C8D4" wp14:editId="79052489">
                <wp:simplePos x="0" y="0"/>
                <wp:positionH relativeFrom="column">
                  <wp:posOffset>8095</wp:posOffset>
                </wp:positionH>
                <wp:positionV relativeFrom="paragraph">
                  <wp:posOffset>183070</wp:posOffset>
                </wp:positionV>
                <wp:extent cx="1891501" cy="2269617"/>
                <wp:effectExtent l="76200" t="76200" r="90170" b="73660"/>
                <wp:wrapNone/>
                <wp:docPr id="78" name="Zone de text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11294">
                          <a:off x="0" y="0"/>
                          <a:ext cx="1891501" cy="2269617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3163E7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F74D6C8" wp14:editId="60608C86">
                                  <wp:extent cx="1081077" cy="1253067"/>
                                  <wp:effectExtent l="0" t="0" r="5080" b="4445"/>
                                  <wp:docPr id="107" name="Image 107" descr="C:\Users\justi\Documents\LSF\dico\quoi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justi\Documents\LSF\dico\quoi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670" cy="13140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Pr="003163E7">
                              <w:rPr>
                                <w:rFonts w:ascii="Comic Sans MS" w:hAnsi="Comic Sans MS"/>
                                <w:sz w:val="32"/>
                              </w:rPr>
                              <w:t>Quoi ?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sz w:val="32"/>
                              </w:rPr>
                              <w:t>Que 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/qu’</w:t>
                            </w:r>
                            <w:r w:rsidRPr="003163E7">
                              <w:rPr>
                                <w:rFonts w:ascii="Comic Sans MS" w:hAnsi="Comic Sans MS"/>
                                <w:sz w:val="32"/>
                              </w:rPr>
                              <w:t>… ?</w:t>
                            </w:r>
                          </w:p>
                          <w:p w:rsidR="003163E7" w:rsidRDefault="003163E7" w:rsidP="003163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60C8D4" id="Zone de texte 78" o:spid="_x0000_s1027" style="position:absolute;left:0;text-align:left;margin-left:.65pt;margin-top:14.4pt;width:148.95pt;height:178.7pt;rotation:-31534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" fillcolor="white [3201]" strokecolor="#0070c0" strokeweight="1.5pt">
                <v:stroke dashstyle="dash"/>
                <v:textbox>
                  <w:txbxContent>
                    <w:p w:rsidR="003163E7" w:rsidRPr="003163E7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1F74D6C8" wp14:editId="60608C86">
                            <wp:extent cx="1081077" cy="1253067"/>
                            <wp:effectExtent l="0" t="0" r="5080" b="4445"/>
                            <wp:docPr id="107" name="Image 107" descr="C:\Users\justi\Documents\LSF\dico\quoi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justi\Documents\LSF\dico\quoi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670" cy="13140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  <w:r w:rsidRPr="003163E7">
                        <w:rPr>
                          <w:rFonts w:ascii="Comic Sans MS" w:hAnsi="Comic Sans MS"/>
                          <w:sz w:val="32"/>
                        </w:rPr>
                        <w:t>Quoi ?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2"/>
                        </w:rPr>
                      </w:pPr>
                      <w:r w:rsidRPr="003163E7">
                        <w:rPr>
                          <w:rFonts w:ascii="Comic Sans MS" w:hAnsi="Comic Sans MS"/>
                          <w:sz w:val="32"/>
                        </w:rPr>
                        <w:t>Que 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>/qu’</w:t>
                      </w:r>
                      <w:r w:rsidRPr="003163E7">
                        <w:rPr>
                          <w:rFonts w:ascii="Comic Sans MS" w:hAnsi="Comic Sans MS"/>
                          <w:sz w:val="32"/>
                        </w:rPr>
                        <w:t>… ?</w:t>
                      </w:r>
                    </w:p>
                    <w:p w:rsidR="003163E7" w:rsidRDefault="003163E7" w:rsidP="003163E7"/>
                  </w:txbxContent>
                </v:textbox>
              </v:roundrect>
            </w:pict>
          </mc:Fallback>
        </mc:AlternateContent>
      </w:r>
      <w:r w:rsidR="003163E7" w:rsidRPr="004D3146">
        <w:rPr>
          <w:rFonts w:ascii="KG Candy Cane Stripe" w:hAnsi="KG Candy Cane Stripe"/>
          <w:sz w:val="48"/>
        </w:rPr>
        <w:t xml:space="preserve">Le </w:t>
      </w:r>
      <w:bookmarkStart w:id="0" w:name="_GoBack"/>
      <w:bookmarkEnd w:id="0"/>
      <w:r w:rsidR="003163E7" w:rsidRPr="004D3146">
        <w:rPr>
          <w:rFonts w:ascii="KG Candy Cane Stripe" w:hAnsi="KG Candy Cane Stripe"/>
          <w:sz w:val="48"/>
        </w:rPr>
        <w:t>mémo des questions</w:t>
      </w:r>
    </w:p>
    <w:p w:rsidR="003163E7" w:rsidRPr="003163E7" w:rsidRDefault="009A7FAA" w:rsidP="003163E7">
      <w:pPr>
        <w:jc w:val="center"/>
        <w:rPr>
          <w:rFonts w:ascii="KG Candy Cane Stripe" w:hAnsi="KG Candy Cane Stripe"/>
          <w:sz w:val="4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582075" wp14:editId="3BE21394">
                <wp:simplePos x="0" y="0"/>
                <wp:positionH relativeFrom="margin">
                  <wp:posOffset>128058</wp:posOffset>
                </wp:positionH>
                <wp:positionV relativeFrom="paragraph">
                  <wp:posOffset>2948415</wp:posOffset>
                </wp:positionV>
                <wp:extent cx="1468407" cy="1962338"/>
                <wp:effectExtent l="76200" t="57150" r="74930" b="57150"/>
                <wp:wrapNone/>
                <wp:docPr id="85" name="Zone de text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87686">
                          <a:off x="0" y="0"/>
                          <a:ext cx="1468407" cy="1962338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00B050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443FF3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5FDA10A" wp14:editId="5E17DC3D">
                                  <wp:extent cx="1062991" cy="1354666"/>
                                  <wp:effectExtent l="0" t="0" r="3810" b="0"/>
                                  <wp:docPr id="102" name="Image 102" descr="C:\Users\justi\Documents\LSF\dico\combie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justi\Documents\LSF\dico\combie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1183" cy="1390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noProof/>
                                <w:sz w:val="32"/>
                                <w:lang w:eastAsia="fr-FR"/>
                              </w:rPr>
                              <w:t>Combien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582075" id="Zone de texte 85" o:spid="_x0000_s1028" style="position:absolute;left:0;text-align:left;margin-left:10.1pt;margin-top:232.15pt;width:115.6pt;height:154.5pt;rotation:-341130fd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" fillcolor="window" strokecolor="#00b050" strokeweight="1.5pt">
                <v:stroke dashstyle="dash"/>
                <v:textbox>
                  <w:txbxContent>
                    <w:p w:rsidR="003163E7" w:rsidRPr="00443FF3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35FDA10A" wp14:editId="5E17DC3D">
                            <wp:extent cx="1062991" cy="1354666"/>
                            <wp:effectExtent l="0" t="0" r="3810" b="0"/>
                            <wp:docPr id="102" name="Image 102" descr="C:\Users\justi\Documents\LSF\dico\combie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justi\Documents\LSF\dico\combie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1183" cy="13905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2"/>
                        </w:rPr>
                      </w:pPr>
                      <w:r w:rsidRPr="003163E7">
                        <w:rPr>
                          <w:rFonts w:ascii="Comic Sans MS" w:hAnsi="Comic Sans MS"/>
                          <w:noProof/>
                          <w:sz w:val="32"/>
                          <w:lang w:eastAsia="fr-FR"/>
                        </w:rPr>
                        <w:t>Combien 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CCC8D7" wp14:editId="6B41B60C">
                <wp:simplePos x="0" y="0"/>
                <wp:positionH relativeFrom="column">
                  <wp:posOffset>2452794</wp:posOffset>
                </wp:positionH>
                <wp:positionV relativeFrom="paragraph">
                  <wp:posOffset>2974763</wp:posOffset>
                </wp:positionV>
                <wp:extent cx="1642533" cy="2032000"/>
                <wp:effectExtent l="0" t="0" r="15240" b="25400"/>
                <wp:wrapNone/>
                <wp:docPr id="87" name="Zone de text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2533" cy="2032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D73907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443FF3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0BE168E" wp14:editId="6773FF64">
                                  <wp:extent cx="1159933" cy="1399918"/>
                                  <wp:effectExtent l="0" t="0" r="2540" b="0"/>
                                  <wp:docPr id="101" name="Image 101" descr="C:\Users\justi\Documents\LSF\dico\commen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justi\Documents\LSF\dico\commen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7797" cy="14697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noProof/>
                                <w:sz w:val="32"/>
                                <w:lang w:eastAsia="fr-FR"/>
                              </w:rPr>
                              <w:t>Comment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CCC8D7" id="Zone de texte 87" o:spid="_x0000_s1029" style="position:absolute;left:0;text-align:left;margin-left:193.15pt;margin-top:234.25pt;width:129.35pt;height:16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" fillcolor="window" strokecolor="#d73907" strokeweight="1.5pt">
                <v:stroke dashstyle="dash"/>
                <v:textbox>
                  <w:txbxContent>
                    <w:p w:rsidR="003163E7" w:rsidRPr="00443FF3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10BE168E" wp14:editId="6773FF64">
                            <wp:extent cx="1159933" cy="1399918"/>
                            <wp:effectExtent l="0" t="0" r="2540" b="0"/>
                            <wp:docPr id="101" name="Image 101" descr="C:\Users\justi\Documents\LSF\dico\commen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justi\Documents\LSF\dico\commen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7797" cy="14697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6"/>
                        </w:rPr>
                      </w:pPr>
                      <w:r w:rsidRPr="003163E7">
                        <w:rPr>
                          <w:rFonts w:ascii="Comic Sans MS" w:hAnsi="Comic Sans MS"/>
                          <w:noProof/>
                          <w:sz w:val="32"/>
                          <w:lang w:eastAsia="fr-FR"/>
                        </w:rPr>
                        <w:t>Comment ?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F1D14F" wp14:editId="21F7B3B8">
                <wp:simplePos x="0" y="0"/>
                <wp:positionH relativeFrom="margin">
                  <wp:posOffset>4992370</wp:posOffset>
                </wp:positionH>
                <wp:positionV relativeFrom="paragraph">
                  <wp:posOffset>3044825</wp:posOffset>
                </wp:positionV>
                <wp:extent cx="1573938" cy="1984445"/>
                <wp:effectExtent l="152400" t="114300" r="160020" b="111125"/>
                <wp:wrapNone/>
                <wp:docPr id="91" name="Zone de text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84756">
                          <a:off x="0" y="0"/>
                          <a:ext cx="1573938" cy="198444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FF00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3163E7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noProof/>
                                <w:sz w:val="32"/>
                                <w:lang w:eastAsia="fr-FR"/>
                              </w:rPr>
                              <w:drawing>
                                <wp:inline distT="0" distB="0" distL="0" distR="0" wp14:anchorId="50726063" wp14:editId="4EE88683">
                                  <wp:extent cx="1269757" cy="1363133"/>
                                  <wp:effectExtent l="0" t="0" r="6985" b="8890"/>
                                  <wp:docPr id="103" name="Image 103" descr="C:\Users\justi\Documents\LSF\dico\que fair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justi\Documents\LSF\dico\que fair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72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9487" cy="14165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noProof/>
                                <w:sz w:val="32"/>
                                <w:lang w:eastAsia="fr-FR"/>
                              </w:rPr>
                              <w:t xml:space="preserve">Que </w:t>
                            </w:r>
                            <w:r w:rsidRPr="003163E7">
                              <w:rPr>
                                <w:rFonts w:ascii="Comic Sans MS" w:hAnsi="Comic Sans MS"/>
                                <w:noProof/>
                                <w:color w:val="FF0000"/>
                                <w:sz w:val="32"/>
                                <w:lang w:eastAsia="fr-FR"/>
                              </w:rPr>
                              <w:t>fait</w:t>
                            </w:r>
                            <w:r w:rsidRPr="003163E7">
                              <w:rPr>
                                <w:rFonts w:ascii="Comic Sans MS" w:hAnsi="Comic Sans MS"/>
                                <w:noProof/>
                                <w:sz w:val="32"/>
                                <w:lang w:eastAsia="fr-FR"/>
                              </w:rPr>
                              <w:t>…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F1D14F" id="Zone de texte 91" o:spid="_x0000_s1030" style="position:absolute;left:0;text-align:left;margin-left:393.1pt;margin-top:239.75pt;width:123.95pt;height:156.25pt;rotation:747936fd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" fillcolor="window" strokecolor="yellow" strokeweight="1.5pt">
                <v:stroke dashstyle="dash"/>
                <v:textbox>
                  <w:txbxContent>
                    <w:p w:rsidR="003163E7" w:rsidRPr="003163E7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r w:rsidRPr="003163E7">
                        <w:rPr>
                          <w:rFonts w:ascii="Comic Sans MS" w:hAnsi="Comic Sans MS"/>
                          <w:noProof/>
                          <w:sz w:val="32"/>
                          <w:lang w:eastAsia="fr-FR"/>
                        </w:rPr>
                        <w:drawing>
                          <wp:inline distT="0" distB="0" distL="0" distR="0" wp14:anchorId="50726063" wp14:editId="4EE88683">
                            <wp:extent cx="1269757" cy="1363133"/>
                            <wp:effectExtent l="0" t="0" r="6985" b="8890"/>
                            <wp:docPr id="103" name="Image 103" descr="C:\Users\justi\Documents\LSF\dico\que fair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justi\Documents\LSF\dico\que fair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728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19487" cy="14165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6"/>
                        </w:rPr>
                      </w:pPr>
                      <w:r w:rsidRPr="003163E7">
                        <w:rPr>
                          <w:rFonts w:ascii="Comic Sans MS" w:hAnsi="Comic Sans MS"/>
                          <w:noProof/>
                          <w:sz w:val="32"/>
                          <w:lang w:eastAsia="fr-FR"/>
                        </w:rPr>
                        <w:t xml:space="preserve">Que </w:t>
                      </w:r>
                      <w:r w:rsidRPr="003163E7">
                        <w:rPr>
                          <w:rFonts w:ascii="Comic Sans MS" w:hAnsi="Comic Sans MS"/>
                          <w:noProof/>
                          <w:color w:val="FF0000"/>
                          <w:sz w:val="32"/>
                          <w:lang w:eastAsia="fr-FR"/>
                        </w:rPr>
                        <w:t>fait</w:t>
                      </w:r>
                      <w:r w:rsidRPr="003163E7">
                        <w:rPr>
                          <w:rFonts w:ascii="Comic Sans MS" w:hAnsi="Comic Sans MS"/>
                          <w:noProof/>
                          <w:sz w:val="32"/>
                          <w:lang w:eastAsia="fr-FR"/>
                        </w:rPr>
                        <w:t>… 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B693C5" wp14:editId="754FA835">
                <wp:simplePos x="0" y="0"/>
                <wp:positionH relativeFrom="column">
                  <wp:posOffset>7186302</wp:posOffset>
                </wp:positionH>
                <wp:positionV relativeFrom="paragraph">
                  <wp:posOffset>2671987</wp:posOffset>
                </wp:positionV>
                <wp:extent cx="1677241" cy="2088692"/>
                <wp:effectExtent l="57150" t="38100" r="56515" b="45085"/>
                <wp:wrapNone/>
                <wp:docPr id="89" name="Zone de text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33670">
                          <a:off x="0" y="0"/>
                          <a:ext cx="1677241" cy="2088692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E9338E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443FF3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AB88BAF" wp14:editId="04D379D7">
                                  <wp:extent cx="1233540" cy="1473200"/>
                                  <wp:effectExtent l="0" t="0" r="5080" b="0"/>
                                  <wp:docPr id="108" name="Image 108" descr="C:\Users\justi\Documents\LSF\dico\pourquoi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justi\Documents\LSF\dico\pourquoi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83858" cy="15332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noProof/>
                                <w:sz w:val="32"/>
                                <w:lang w:eastAsia="fr-FR"/>
                              </w:rPr>
                              <w:t>Pourquoi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B693C5" id="Zone de texte 89" o:spid="_x0000_s1031" style="position:absolute;left:0;text-align:left;margin-left:565.85pt;margin-top:210.4pt;width:132.05pt;height:164.45pt;rotation:-181677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" fillcolor="window" strokecolor="#e9338e" strokeweight="1.5pt">
                <v:stroke dashstyle="dash"/>
                <v:textbox>
                  <w:txbxContent>
                    <w:p w:rsidR="003163E7" w:rsidRPr="00443FF3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2AB88BAF" wp14:editId="04D379D7">
                            <wp:extent cx="1233540" cy="1473200"/>
                            <wp:effectExtent l="0" t="0" r="5080" b="0"/>
                            <wp:docPr id="108" name="Image 108" descr="C:\Users\justi\Documents\LSF\dico\pourquoi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:\Users\justi\Documents\LSF\dico\pourquoi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83858" cy="15332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6"/>
                        </w:rPr>
                      </w:pPr>
                      <w:r w:rsidRPr="003163E7">
                        <w:rPr>
                          <w:rFonts w:ascii="Comic Sans MS" w:hAnsi="Comic Sans MS"/>
                          <w:noProof/>
                          <w:sz w:val="32"/>
                          <w:lang w:eastAsia="fr-FR"/>
                        </w:rPr>
                        <w:t>Pourquoi ?</w:t>
                      </w:r>
                    </w:p>
                  </w:txbxContent>
                </v:textbox>
              </v:roundrect>
            </w:pict>
          </mc:Fallback>
        </mc:AlternateContent>
      </w:r>
      <w:r w:rsidR="003163E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F4E993" wp14:editId="4DB16AAB">
                <wp:simplePos x="0" y="0"/>
                <wp:positionH relativeFrom="column">
                  <wp:posOffset>5131150</wp:posOffset>
                </wp:positionH>
                <wp:positionV relativeFrom="paragraph">
                  <wp:posOffset>347307</wp:posOffset>
                </wp:positionV>
                <wp:extent cx="1455443" cy="1984783"/>
                <wp:effectExtent l="95250" t="76200" r="106680" b="73025"/>
                <wp:wrapNone/>
                <wp:docPr id="81" name="Zone de text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98315">
                          <a:off x="0" y="0"/>
                          <a:ext cx="1455443" cy="198478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7030A0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443FF3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5238C35" wp14:editId="5FC69FD3">
                                  <wp:extent cx="1081862" cy="1380066"/>
                                  <wp:effectExtent l="0" t="0" r="4445" b="0"/>
                                  <wp:docPr id="105" name="Image 105" descr="C:\Users\justi\Documents\LSF\dico\quand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justi\Documents\LSF\dico\quand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0870" cy="14298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sz w:val="32"/>
                              </w:rPr>
                              <w:t>Quand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F4E993" id="Zone de texte 81" o:spid="_x0000_s1032" style="position:absolute;left:0;text-align:left;margin-left:404.05pt;margin-top:27.35pt;width:114.6pt;height:156.3pt;rotation:435066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" fillcolor="window" strokecolor="#7030a0" strokeweight="1.5pt">
                <v:stroke dashstyle="dash"/>
                <v:textbox>
                  <w:txbxContent>
                    <w:p w:rsidR="003163E7" w:rsidRPr="00443FF3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25238C35" wp14:editId="5FC69FD3">
                            <wp:extent cx="1081862" cy="1380066"/>
                            <wp:effectExtent l="0" t="0" r="4445" b="0"/>
                            <wp:docPr id="105" name="Image 105" descr="C:\Users\justi\Documents\LSF\dico\quand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justi\Documents\LSF\dico\quand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20870" cy="14298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6"/>
                        </w:rPr>
                      </w:pPr>
                      <w:r w:rsidRPr="003163E7">
                        <w:rPr>
                          <w:rFonts w:ascii="Comic Sans MS" w:hAnsi="Comic Sans MS"/>
                          <w:sz w:val="32"/>
                        </w:rPr>
                        <w:t>Quand ?</w:t>
                      </w:r>
                    </w:p>
                  </w:txbxContent>
                </v:textbox>
              </v:roundrect>
            </w:pict>
          </mc:Fallback>
        </mc:AlternateContent>
      </w:r>
      <w:r w:rsidR="003163E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55F9CA" wp14:editId="3F5C81CA">
                <wp:simplePos x="0" y="0"/>
                <wp:positionH relativeFrom="column">
                  <wp:posOffset>2817072</wp:posOffset>
                </wp:positionH>
                <wp:positionV relativeFrom="paragraph">
                  <wp:posOffset>282362</wp:posOffset>
                </wp:positionV>
                <wp:extent cx="1388533" cy="1913467"/>
                <wp:effectExtent l="0" t="0" r="21590" b="10795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533" cy="1913467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chemeClr val="accent4"/>
                          </a:solidFill>
                          <a:prstDash val="dash"/>
                        </a:ln>
                      </wps:spPr>
                      <wps:txbx>
                        <w:txbxContent>
                          <w:p w:rsidR="003163E7" w:rsidRPr="00443FF3" w:rsidRDefault="003163E7" w:rsidP="003163E7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BC3009">
                              <w:rPr>
                                <w:rFonts w:ascii="Comic Sans MS" w:hAnsi="Comic Sans MS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ACBC67F" wp14:editId="268AEC4D">
                                  <wp:extent cx="1082207" cy="1303866"/>
                                  <wp:effectExtent l="0" t="0" r="3810" b="0"/>
                                  <wp:docPr id="106" name="Image 106" descr="C:\Users\justi\Documents\LSF\dico\qui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justi\Documents\LSF\dico\qui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2171" cy="13520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2A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3163E7" w:rsidRPr="003163E7" w:rsidRDefault="003163E7" w:rsidP="003163E7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3163E7">
                              <w:rPr>
                                <w:rFonts w:ascii="Comic Sans MS" w:hAnsi="Comic Sans MS"/>
                                <w:sz w:val="32"/>
                              </w:rPr>
                              <w:t>Qui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55F9CA" id="Zone de texte 79" o:spid="_x0000_s1033" style="position:absolute;left:0;text-align:left;margin-left:221.8pt;margin-top:22.25pt;width:109.35pt;height:15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" fillcolor="window" strokecolor="#ffc000 [3207]" strokeweight="1.5pt">
                <v:stroke dashstyle="dash"/>
                <v:textbox>
                  <w:txbxContent>
                    <w:p w:rsidR="003163E7" w:rsidRPr="00443FF3" w:rsidRDefault="003163E7" w:rsidP="003163E7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</w:rPr>
                      </w:pPr>
                      <w:r w:rsidRPr="00BC3009">
                        <w:rPr>
                          <w:rFonts w:ascii="Comic Sans MS" w:hAnsi="Comic Sans MS"/>
                          <w:noProof/>
                          <w:lang w:eastAsia="fr-FR"/>
                        </w:rPr>
                        <w:drawing>
                          <wp:inline distT="0" distB="0" distL="0" distR="0" wp14:anchorId="6ACBC67F" wp14:editId="268AEC4D">
                            <wp:extent cx="1082207" cy="1303866"/>
                            <wp:effectExtent l="0" t="0" r="3810" b="0"/>
                            <wp:docPr id="106" name="Image 106" descr="C:\Users\justi\Documents\LSF\dico\qui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justi\Documents\LSF\dico\qui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22171" cy="13520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2A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3163E7" w:rsidRPr="003163E7" w:rsidRDefault="003163E7" w:rsidP="003163E7">
                      <w:pPr>
                        <w:jc w:val="center"/>
                        <w:rPr>
                          <w:sz w:val="32"/>
                        </w:rPr>
                      </w:pPr>
                      <w:r w:rsidRPr="003163E7">
                        <w:rPr>
                          <w:rFonts w:ascii="Comic Sans MS" w:hAnsi="Comic Sans MS"/>
                          <w:sz w:val="32"/>
                        </w:rPr>
                        <w:t>Qui ?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3163E7" w:rsidRPr="003163E7" w:rsidSect="009A7FAA"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3E7"/>
    <w:rsid w:val="003163E7"/>
    <w:rsid w:val="004410C0"/>
    <w:rsid w:val="004D3146"/>
    <w:rsid w:val="009A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ABE2C"/>
  <w15:chartTrackingRefBased/>
  <w15:docId w15:val="{9147CFFF-1C3B-4D4E-A4E2-E801A79CE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cp:lastPrinted>2020-03-15T18:25:00Z</cp:lastPrinted>
  <dcterms:created xsi:type="dcterms:W3CDTF">2020-03-15T18:06:00Z</dcterms:created>
  <dcterms:modified xsi:type="dcterms:W3CDTF">2020-03-15T18:26:00Z</dcterms:modified>
</cp:coreProperties>
</file>