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9C1" w:rsidRDefault="005C2828" w:rsidP="005C2828">
      <w:pPr>
        <w:jc w:val="center"/>
        <w:rPr>
          <w:rFonts w:ascii="Sketch 3D" w:hAnsi="Sketch 3D"/>
          <w:sz w:val="72"/>
        </w:rPr>
      </w:pPr>
      <w:r w:rsidRPr="005C2828">
        <w:rPr>
          <w:rFonts w:ascii="Sketch 3D" w:hAnsi="Sketch 3D"/>
          <w:sz w:val="72"/>
        </w:rPr>
        <w:t xml:space="preserve">Mots  </w:t>
      </w:r>
      <w:r w:rsidR="00B751BE">
        <w:rPr>
          <w:rFonts w:ascii="Sketch 3D" w:hAnsi="Sketch 3D"/>
          <w:sz w:val="72"/>
        </w:rPr>
        <w:t>cachés</w:t>
      </w:r>
      <w:bookmarkStart w:id="0" w:name="_GoBack"/>
      <w:bookmarkEnd w:id="0"/>
    </w:p>
    <w:p w:rsidR="00B751BE" w:rsidRDefault="00B751BE" w:rsidP="00B751BE">
      <w:pPr>
        <w:spacing w:after="0"/>
        <w:rPr>
          <w:rFonts w:ascii="Comic Sans MS" w:hAnsi="Comic Sans MS"/>
          <w:sz w:val="32"/>
          <w:highlight w:val="lightGray"/>
        </w:rPr>
      </w:pPr>
    </w:p>
    <w:p w:rsidR="00B751BE" w:rsidRPr="00B751BE" w:rsidRDefault="00B751BE" w:rsidP="00B751BE">
      <w:pPr>
        <w:spacing w:line="276" w:lineRule="auto"/>
        <w:rPr>
          <w:rFonts w:ascii="Comic Sans MS" w:hAnsi="Comic Sans MS"/>
          <w:sz w:val="32"/>
        </w:rPr>
      </w:pPr>
      <w:r w:rsidRPr="00B751BE">
        <w:rPr>
          <w:rFonts w:ascii="Comic Sans MS" w:hAnsi="Comic Sans MS"/>
          <w:sz w:val="32"/>
          <w:highlight w:val="lightGray"/>
        </w:rPr>
        <w:t>Cherche</w:t>
      </w:r>
      <w:r>
        <w:rPr>
          <w:rFonts w:ascii="Comic Sans MS" w:hAnsi="Comic Sans MS"/>
          <w:sz w:val="32"/>
        </w:rPr>
        <w:t xml:space="preserve"> le nom des couleurs dans la grille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510"/>
        <w:gridCol w:w="301"/>
        <w:gridCol w:w="1209"/>
        <w:gridCol w:w="603"/>
        <w:gridCol w:w="908"/>
        <w:gridCol w:w="905"/>
        <w:gridCol w:w="605"/>
        <w:gridCol w:w="1208"/>
        <w:gridCol w:w="302"/>
        <w:gridCol w:w="1511"/>
      </w:tblGrid>
      <w:tr w:rsidR="005C2828" w:rsidTr="00B751BE">
        <w:trPr>
          <w:trHeight w:val="890"/>
        </w:trPr>
        <w:tc>
          <w:tcPr>
            <w:tcW w:w="1811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sz w:val="32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293370</wp:posOffset>
                      </wp:positionH>
                      <wp:positionV relativeFrom="paragraph">
                        <wp:posOffset>47625</wp:posOffset>
                      </wp:positionV>
                      <wp:extent cx="472440" cy="365760"/>
                      <wp:effectExtent l="0" t="0" r="3810" b="0"/>
                      <wp:wrapNone/>
                      <wp:docPr id="1" name="Rectangle à coins arrond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FDEBA68" id="Rectangle à coins arrondis 1" o:spid="_x0000_s1026" style="position:absolute;margin-left:23.1pt;margin-top:3.75pt;width:37.2pt;height:2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" fillcolor="#5b9bd5 [3204]" stroked="f" strokeweight="1pt">
                      <v:stroke joinstyle="miter"/>
                    </v:roundrect>
                  </w:pict>
                </mc:Fallback>
              </mc:AlternateContent>
            </w:r>
          </w:p>
          <w:p w:rsidR="005C2828" w:rsidRDefault="005C2828" w:rsidP="005C2828">
            <w:pPr>
              <w:jc w:val="center"/>
              <w:rPr>
                <w:rFonts w:ascii="Sketch 3D" w:hAnsi="Sketch 3D"/>
                <w:sz w:val="32"/>
              </w:rPr>
            </w:pPr>
          </w:p>
        </w:tc>
        <w:tc>
          <w:tcPr>
            <w:tcW w:w="1812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sz w:val="32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797CB8" wp14:editId="58B259D0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57785</wp:posOffset>
                      </wp:positionV>
                      <wp:extent cx="472440" cy="365760"/>
                      <wp:effectExtent l="0" t="0" r="3810" b="0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1AB3FF05" id="Rectangle à coins arrondis 2" o:spid="_x0000_s1026" style="position:absolute;margin-left:21.75pt;margin-top:4.55pt;width:37.2pt;height:2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" fillcolor="yellow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813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sz w:val="32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D797CB8" wp14:editId="58B259D0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50165</wp:posOffset>
                      </wp:positionV>
                      <wp:extent cx="472440" cy="365760"/>
                      <wp:effectExtent l="0" t="0" r="3810" b="0"/>
                      <wp:wrapNone/>
                      <wp:docPr id="3" name="Rectangle à coins arrond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0F38B7D8" id="Rectangle à coins arrondis 3" o:spid="_x0000_s1026" style="position:absolute;margin-left:19.95pt;margin-top:3.95pt;width:37.2pt;height:28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" fillcolor="red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813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sz w:val="32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D797CB8" wp14:editId="58B259D0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57785</wp:posOffset>
                      </wp:positionV>
                      <wp:extent cx="472440" cy="365760"/>
                      <wp:effectExtent l="0" t="0" r="3810" b="0"/>
                      <wp:wrapNone/>
                      <wp:docPr id="4" name="Rectangle à coins arrondi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D4E8B0C" id="Rectangle à coins arrondis 4" o:spid="_x0000_s1026" style="position:absolute;margin-left:18.7pt;margin-top:4.55pt;width:37.2pt;height:28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" fillcolor="#00b050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813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sz w:val="32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D797CB8" wp14:editId="58B259D0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50165</wp:posOffset>
                      </wp:positionV>
                      <wp:extent cx="472440" cy="365760"/>
                      <wp:effectExtent l="0" t="0" r="3810" b="0"/>
                      <wp:wrapNone/>
                      <wp:docPr id="5" name="Rectangle à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660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0718D8C" id="Rectangle à coins arrondis 5" o:spid="_x0000_s1026" style="position:absolute;margin-left:19.85pt;margin-top:3.95pt;width:37.2pt;height:28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" fillcolor="#f60" stroked="f" strokeweight="1pt">
                      <v:stroke joinstyle="miter"/>
                    </v:roundrect>
                  </w:pict>
                </mc:Fallback>
              </mc:AlternateContent>
            </w:r>
          </w:p>
        </w:tc>
      </w:tr>
      <w:tr w:rsidR="005C2828" w:rsidTr="00B751BE">
        <w:tc>
          <w:tcPr>
            <w:tcW w:w="1510" w:type="dxa"/>
          </w:tcPr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A5E9B36" wp14:editId="0A751E71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71755</wp:posOffset>
                      </wp:positionV>
                      <wp:extent cx="472440" cy="365760"/>
                      <wp:effectExtent l="0" t="0" r="3810" b="0"/>
                      <wp:wrapNone/>
                      <wp:docPr id="6" name="Rectangle à coins arrondi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030A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8843069" id="Rectangle à coins arrondis 6" o:spid="_x0000_s1026" style="position:absolute;margin-left:19.9pt;margin-top:5.65pt;width:37.2pt;height:28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" fillcolor="#7030a0" stroked="f" strokeweight="1pt">
                      <v:stroke joinstyle="miter"/>
                    </v:roundrect>
                  </w:pict>
                </mc:Fallback>
              </mc:AlternateContent>
            </w:r>
          </w:p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</w:p>
        </w:tc>
        <w:tc>
          <w:tcPr>
            <w:tcW w:w="1510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A1D94E4" wp14:editId="6BE5BF60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64135</wp:posOffset>
                      </wp:positionV>
                      <wp:extent cx="472440" cy="365760"/>
                      <wp:effectExtent l="0" t="0" r="3810" b="0"/>
                      <wp:wrapNone/>
                      <wp:docPr id="7" name="Rectangle à coins arrondi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3399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4377EB4" id="Rectangle à coins arrondis 7" o:spid="_x0000_s1026" style="position:absolute;margin-left:21.15pt;margin-top:5.05pt;width:37.2pt;height:28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" fillcolor="#f39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511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7EBA9D4" wp14:editId="56DF0FD8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56515</wp:posOffset>
                      </wp:positionV>
                      <wp:extent cx="472440" cy="365760"/>
                      <wp:effectExtent l="0" t="0" r="3810" b="0"/>
                      <wp:wrapNone/>
                      <wp:docPr id="8" name="Rectangle à coins arrondi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D6ADE47" id="Rectangle à coins arrondis 8" o:spid="_x0000_s1026" style="position:absolute;margin-left:20.55pt;margin-top:4.45pt;width:37.2pt;height:28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" fillcolor="#823b0b [1605]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510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66FA58A" wp14:editId="442E7154">
                      <wp:simplePos x="0" y="0"/>
                      <wp:positionH relativeFrom="column">
                        <wp:posOffset>229870</wp:posOffset>
                      </wp:positionH>
                      <wp:positionV relativeFrom="paragraph">
                        <wp:posOffset>56515</wp:posOffset>
                      </wp:positionV>
                      <wp:extent cx="472440" cy="365760"/>
                      <wp:effectExtent l="0" t="0" r="3810" b="0"/>
                      <wp:wrapNone/>
                      <wp:docPr id="9" name="Rectangle à coins arrondi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A754E64" id="Rectangle à coins arrondis 9" o:spid="_x0000_s1026" style="position:absolute;margin-left:18.1pt;margin-top:4.45pt;width:37.2pt;height:28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" fillcolor="#a5a5a5 [2092]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510" w:type="dxa"/>
            <w:gridSpan w:val="2"/>
          </w:tcPr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D797CB8" wp14:editId="58B259D0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56515</wp:posOffset>
                      </wp:positionV>
                      <wp:extent cx="472440" cy="365760"/>
                      <wp:effectExtent l="0" t="0" r="22860" b="15240"/>
                      <wp:wrapNone/>
                      <wp:docPr id="10" name="Rectangle à coins arrondis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chemeClr val="bg2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B057D5A" id="Rectangle à coins arrondis 10" o:spid="_x0000_s1026" style="position:absolute;margin-left:12.45pt;margin-top:4.45pt;width:37.2pt;height:28.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" fillcolor="white [3212]" strokecolor="#e7e6e6 [3214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511" w:type="dxa"/>
          </w:tcPr>
          <w:p w:rsidR="005C2828" w:rsidRDefault="005C2828" w:rsidP="005C2828">
            <w:pPr>
              <w:jc w:val="center"/>
              <w:rPr>
                <w:rFonts w:ascii="Sketch 3D" w:hAnsi="Sketch 3D"/>
                <w:noProof/>
                <w:sz w:val="32"/>
                <w:lang w:eastAsia="fr-FR"/>
              </w:rPr>
            </w:pPr>
            <w:r>
              <w:rPr>
                <w:rFonts w:ascii="Sketch 3D" w:hAnsi="Sketch 3D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D797CB8" wp14:editId="58B259D0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48895</wp:posOffset>
                      </wp:positionV>
                      <wp:extent cx="472440" cy="365760"/>
                      <wp:effectExtent l="0" t="0" r="3810" b="0"/>
                      <wp:wrapNone/>
                      <wp:docPr id="11" name="Rectangle à coins arrondi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657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6D09179A" id="Rectangle à coins arrondis 11" o:spid="_x0000_s1026" style="position:absolute;margin-left:13.75pt;margin-top:3.85pt;width:37.2pt;height:28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" fillcolor="black [3213]" stroked="f" strokeweight="1pt">
                      <v:stroke joinstyle="miter"/>
                    </v:roundrect>
                  </w:pict>
                </mc:Fallback>
              </mc:AlternateContent>
            </w:r>
          </w:p>
        </w:tc>
      </w:tr>
    </w:tbl>
    <w:p w:rsidR="005C2828" w:rsidRDefault="005C2828" w:rsidP="00B751BE">
      <w:pPr>
        <w:spacing w:after="0"/>
        <w:jc w:val="center"/>
        <w:rPr>
          <w:rFonts w:ascii="Sketch 3D" w:hAnsi="Sketch 3D"/>
          <w:sz w:val="32"/>
        </w:rPr>
      </w:pPr>
    </w:p>
    <w:tbl>
      <w:tblPr>
        <w:tblStyle w:val="Grilledutableau"/>
        <w:tblW w:w="0" w:type="auto"/>
        <w:tblInd w:w="595" w:type="dxa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C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J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C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X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F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J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H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V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F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F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G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Y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V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G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Q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C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V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H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V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Y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G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G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C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H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F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K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C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G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E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U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V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O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</w:t>
            </w:r>
          </w:p>
        </w:tc>
      </w:tr>
      <w:tr w:rsidR="005C2828" w:rsidTr="005C2828">
        <w:trPr>
          <w:trHeight w:val="737"/>
        </w:trPr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N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G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737" w:type="dxa"/>
            <w:vAlign w:val="center"/>
          </w:tcPr>
          <w:p w:rsidR="005C2828" w:rsidRPr="005C2828" w:rsidRDefault="005C2828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</w:t>
            </w:r>
          </w:p>
        </w:tc>
        <w:tc>
          <w:tcPr>
            <w:tcW w:w="737" w:type="dxa"/>
            <w:vAlign w:val="center"/>
          </w:tcPr>
          <w:p w:rsidR="005C2828" w:rsidRPr="005C2828" w:rsidRDefault="00B751BE" w:rsidP="005C2828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F</w:t>
            </w:r>
          </w:p>
        </w:tc>
      </w:tr>
    </w:tbl>
    <w:p w:rsidR="005C2828" w:rsidRPr="005C2828" w:rsidRDefault="005C2828" w:rsidP="005C2828">
      <w:pPr>
        <w:jc w:val="center"/>
        <w:rPr>
          <w:rFonts w:ascii="Sketch 3D" w:hAnsi="Sketch 3D"/>
          <w:sz w:val="32"/>
        </w:rPr>
      </w:pPr>
    </w:p>
    <w:sectPr w:rsidR="005C2828" w:rsidRPr="005C2828" w:rsidSect="00B751BE">
      <w:pgSz w:w="11906" w:h="16838"/>
      <w:pgMar w:top="680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ketch 3D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828"/>
    <w:rsid w:val="005C2828"/>
    <w:rsid w:val="008A29C1"/>
    <w:rsid w:val="00B7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B11D7"/>
  <w15:chartTrackingRefBased/>
  <w15:docId w15:val="{D7CAF531-4233-44FF-BA8B-447D650B4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C2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2020-03-20T08:26:00Z</dcterms:created>
  <dcterms:modified xsi:type="dcterms:W3CDTF">2020-03-20T08:44:00Z</dcterms:modified>
</cp:coreProperties>
</file>