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832" w:rsidRDefault="007268CA" w:rsidP="00142C8D">
      <w:pPr>
        <w:jc w:val="center"/>
        <w:rPr>
          <w:rFonts w:ascii="KG Wake Me Up" w:hAnsi="KG Wake Me Up"/>
          <w:sz w:val="156"/>
          <w:szCs w:val="156"/>
        </w:rPr>
      </w:pPr>
      <w:r w:rsidRPr="007268CA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13" name="Image 13" descr="D:\2 cadres fonds etc\fonds\école\hfinch_school_cozy_pp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 cadres fonds etc\fonds\école\hfinch_school_cozy_pp3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832">
        <w:rPr>
          <w:rFonts w:ascii="KG Wake Me Up" w:hAnsi="KG Wake Me Up"/>
          <w:sz w:val="156"/>
          <w:szCs w:val="156"/>
        </w:rPr>
        <w:t>Période 1</w:t>
      </w:r>
    </w:p>
    <w:p w:rsidR="00BA7832" w:rsidRDefault="002F4B46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DAB4F2" wp14:editId="0E5C57A6">
                <wp:simplePos x="0" y="0"/>
                <wp:positionH relativeFrom="margin">
                  <wp:align>left</wp:align>
                </wp:positionH>
                <wp:positionV relativeFrom="paragraph">
                  <wp:posOffset>211364</wp:posOffset>
                </wp:positionV>
                <wp:extent cx="6438900" cy="8207829"/>
                <wp:effectExtent l="0" t="0" r="19050" b="22225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820782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923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61"/>
                              <w:gridCol w:w="4962"/>
                            </w:tblGrid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F4B46" w:rsidRPr="008655B9" w:rsidRDefault="008655B9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31 août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 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4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8655B9" w:rsidRDefault="002F4B46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902101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8655B9" w:rsidRDefault="008655B9" w:rsidP="000B64C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7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11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8655B9" w:rsidRDefault="008655B9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14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18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8655B9" w:rsidRDefault="002F4B46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902101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8655B9" w:rsidRDefault="008655B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21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25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8655B9" w:rsidRDefault="008655B9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28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2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8655B9" w:rsidRDefault="002F4B46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902101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8655B9" w:rsidRDefault="008655B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5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9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</w:tc>
                            </w:tr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2F4B46" w:rsidRPr="008655B9" w:rsidRDefault="008655B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12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16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8655B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8655B9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2F4B46" w:rsidRPr="008655B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DAB4F2" id="Rectangle à coins arrondis 2" o:spid="_x0000_s1026" style="position:absolute;left:0;text-align:left;margin-left:0;margin-top:16.65pt;width:507pt;height:646.3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923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961"/>
                        <w:gridCol w:w="4962"/>
                      </w:tblGrid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F4B46" w:rsidRPr="008655B9" w:rsidRDefault="008655B9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31 août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8655B9" w:rsidRDefault="002F4B46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902101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8655B9" w:rsidRDefault="008655B9" w:rsidP="000B64C0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7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11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8655B9" w:rsidRDefault="008655B9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14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18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8655B9" w:rsidRDefault="002F4B46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902101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8655B9" w:rsidRDefault="008655B9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21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25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8655B9" w:rsidRDefault="008655B9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28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2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8655B9" w:rsidRDefault="002F4B46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902101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8655B9" w:rsidRDefault="008655B9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5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9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octobre</w:t>
                            </w:r>
                          </w:p>
                        </w:tc>
                      </w:tr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2F4B46" w:rsidRPr="008655B9" w:rsidRDefault="008655B9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12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16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8655B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8655B9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2F4B46" w:rsidRPr="008655B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BA7832" w:rsidRDefault="00BA7832">
      <w:pPr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sz w:val="156"/>
          <w:szCs w:val="156"/>
        </w:rPr>
        <w:br w:type="page"/>
      </w:r>
    </w:p>
    <w:p w:rsidR="009B05A7" w:rsidRPr="00142C8D" w:rsidRDefault="00FC5F8F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84455</wp:posOffset>
                </wp:positionH>
                <wp:positionV relativeFrom="paragraph">
                  <wp:posOffset>1410335</wp:posOffset>
                </wp:positionV>
                <wp:extent cx="6286892" cy="7993380"/>
                <wp:effectExtent l="0" t="0" r="19050" b="26670"/>
                <wp:wrapNone/>
                <wp:docPr id="7" name="Rectangle à coins arrond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892" cy="79933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639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19"/>
                              <w:gridCol w:w="4820"/>
                            </w:tblGrid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</w:t>
                                  </w:r>
                                  <w:r w:rsidR="002F4B46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–</w:t>
                                  </w:r>
                                  <w:r w:rsidR="002F4B46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6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  <w:p w:rsidR="00142C8D" w:rsidRPr="00D1553F" w:rsidRDefault="00142C8D" w:rsidP="00D1553F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142C8D" w:rsidRPr="00D1553F" w:rsidRDefault="00D1553F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9 – 13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</w:tc>
                            </w:tr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16 – 20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  <w:p w:rsidR="00142C8D" w:rsidRPr="00D1553F" w:rsidRDefault="00142C8D" w:rsidP="00D1553F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D1553F" w:rsidRDefault="00D1553F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23 - 27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</w:tc>
                            </w:tr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30 novembre – 4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décembre</w:t>
                                  </w:r>
                                </w:p>
                                <w:p w:rsidR="00142C8D" w:rsidRPr="00D1553F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D1553F" w:rsidRDefault="00142C8D" w:rsidP="00D1553F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7 – 11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décembre</w:t>
                                  </w:r>
                                </w:p>
                              </w:tc>
                            </w:tr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D1553F" w:rsidRDefault="00D1553F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14 – 18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décembre</w:t>
                                  </w:r>
                                </w:p>
                                <w:p w:rsidR="00142C8D" w:rsidRPr="00D1553F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D1553F" w:rsidRDefault="00142C8D" w:rsidP="00D1553F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142C8D" w:rsidRPr="00D1553F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27" style="position:absolute;left:0;text-align:left;margin-left:6.65pt;margin-top:111.05pt;width:495.05pt;height:629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639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819"/>
                        <w:gridCol w:w="4820"/>
                      </w:tblGrid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</w:t>
                            </w:r>
                            <w:r w:rsidR="002F4B46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–</w:t>
                            </w:r>
                            <w:r w:rsidR="002F4B46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6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  <w:p w:rsidR="00142C8D" w:rsidRPr="00D1553F" w:rsidRDefault="00142C8D" w:rsidP="00D1553F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142C8D" w:rsidRPr="00D1553F" w:rsidRDefault="00D1553F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9 – 13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</w:tc>
                      </w:tr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left w:val="nil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16 – 20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  <w:p w:rsidR="00142C8D" w:rsidRPr="00D1553F" w:rsidRDefault="00142C8D" w:rsidP="00D1553F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right w:val="nil"/>
                            </w:tcBorders>
                          </w:tcPr>
                          <w:p w:rsidR="00142C8D" w:rsidRPr="00D1553F" w:rsidRDefault="00D1553F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23 - 27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</w:tc>
                      </w:tr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30 novembre – 4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décembre</w:t>
                            </w:r>
                          </w:p>
                          <w:p w:rsidR="00142C8D" w:rsidRPr="00D1553F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D1553F" w:rsidRDefault="00142C8D" w:rsidP="00D1553F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7 – 11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décembre</w:t>
                            </w:r>
                          </w:p>
                        </w:tc>
                      </w:tr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D1553F" w:rsidRDefault="00D1553F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14 – 18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décembre</w:t>
                            </w:r>
                          </w:p>
                          <w:p w:rsidR="00142C8D" w:rsidRPr="00D1553F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D1553F" w:rsidRDefault="00142C8D" w:rsidP="00D1553F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142C8D" w:rsidRPr="00D1553F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  <w:r w:rsidRPr="00FC5F8F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5" name="Image 5" descr="D:\2 cadres fonds etc\fonds\automne\hfinch_cizy_school_pp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automne\hfinch_cizy_school_pp4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2C8D" w:rsidRPr="00142C8D">
        <w:rPr>
          <w:rFonts w:ascii="KG Wake Me Up" w:hAnsi="KG Wake Me Up"/>
          <w:sz w:val="156"/>
          <w:szCs w:val="156"/>
        </w:rPr>
        <w:t xml:space="preserve">Période 2 </w:t>
      </w:r>
      <w:r w:rsidR="009B05A7" w:rsidRPr="00142C8D">
        <w:rPr>
          <w:rFonts w:ascii="KG Wake Me Up" w:hAnsi="KG Wake Me Up"/>
          <w:sz w:val="156"/>
          <w:szCs w:val="156"/>
        </w:rPr>
        <w:br w:type="page"/>
      </w:r>
    </w:p>
    <w:p w:rsidR="00142C8D" w:rsidRPr="002B7AFD" w:rsidRDefault="00EE5C51" w:rsidP="000F33F6">
      <w:pPr>
        <w:jc w:val="center"/>
        <w:rPr>
          <w:rFonts w:ascii="KG Wake Me Up" w:hAnsi="KG Wake Me Up"/>
          <w:sz w:val="144"/>
        </w:rPr>
      </w:pPr>
      <w:r w:rsidRPr="00EE5C51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9" name="Image 9" descr="D:\2 cadres fonds etc\fonds\hiver\hfinch_cold_p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cadres fonds etc\fonds\hiver\hfinch_cold_pp 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2C8D" w:rsidRPr="002B7AFD">
        <w:rPr>
          <w:rFonts w:ascii="KG Wake Me Up" w:hAnsi="KG Wake Me Up"/>
          <w:sz w:val="144"/>
        </w:rPr>
        <w:t xml:space="preserve">Période 3 </w:t>
      </w:r>
    </w:p>
    <w:p w:rsidR="00142C8D" w:rsidRDefault="003D2E4D">
      <w:pPr>
        <w:rPr>
          <w:rFonts w:ascii="KG Candy Cane Stripe" w:hAnsi="KG Candy Cane Stripe"/>
          <w:sz w:val="14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798077" wp14:editId="55422481">
                <wp:simplePos x="0" y="0"/>
                <wp:positionH relativeFrom="margin">
                  <wp:align>right</wp:align>
                </wp:positionH>
                <wp:positionV relativeFrom="paragraph">
                  <wp:posOffset>654685</wp:posOffset>
                </wp:positionV>
                <wp:extent cx="6313714" cy="7513320"/>
                <wp:effectExtent l="0" t="0" r="11430" b="11430"/>
                <wp:wrapNone/>
                <wp:docPr id="11" name="Rectangle à coins arrondi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3714" cy="7513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498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499"/>
                            </w:tblGrid>
                            <w:tr w:rsidR="002B7AFD" w:rsidTr="00717B5C">
                              <w:trPr>
                                <w:trHeight w:val="3540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78417B" w:rsidRDefault="0078417B" w:rsidP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4 – 8 janvier</w:t>
                                  </w: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78417B" w:rsidRDefault="0078417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11 – 15</w:t>
                                  </w:r>
                                  <w:r w:rsidR="003D2E4D"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janvier</w:t>
                                  </w:r>
                                </w:p>
                              </w:tc>
                            </w:tr>
                            <w:tr w:rsidR="002B7AFD" w:rsidTr="00717B5C">
                              <w:trPr>
                                <w:trHeight w:val="3540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78417B" w:rsidRDefault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18 – 22</w:t>
                                  </w:r>
                                  <w:r w:rsidR="003D2E4D"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janvier</w:t>
                                  </w:r>
                                </w:p>
                                <w:p w:rsidR="002B7AFD" w:rsidRPr="0078417B" w:rsidRDefault="002B7AFD" w:rsidP="003D2E4D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78417B" w:rsidRDefault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25 – 29</w:t>
                                  </w:r>
                                  <w:r w:rsidR="003D2E4D"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janvier</w:t>
                                  </w:r>
                                </w:p>
                              </w:tc>
                            </w:tr>
                            <w:tr w:rsidR="002B7AFD" w:rsidTr="00717B5C">
                              <w:trPr>
                                <w:trHeight w:val="3540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2B7AFD" w:rsidRPr="0078417B" w:rsidRDefault="0078417B" w:rsidP="0078417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– 5 février</w:t>
                                  </w: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  <w:hideMark/>
                                </w:tcPr>
                                <w:p w:rsidR="002B7AFD" w:rsidRPr="0078417B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B7AFD" w:rsidRDefault="002B7AFD" w:rsidP="002B7AF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798077" id="Rectangle à coins arrondis 11" o:spid="_x0000_s1028" style="position:absolute;margin-left:445.95pt;margin-top:51.55pt;width:497.15pt;height:591.6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498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499"/>
                      </w:tblGrid>
                      <w:tr w:rsidR="002B7AFD" w:rsidTr="00717B5C">
                        <w:trPr>
                          <w:trHeight w:val="3540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78417B" w:rsidRDefault="0078417B" w:rsidP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4 – 8 janvier</w:t>
                            </w: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78417B" w:rsidRDefault="0078417B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11 – 15</w:t>
                            </w:r>
                            <w:r w:rsidR="003D2E4D"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janvier</w:t>
                            </w:r>
                          </w:p>
                        </w:tc>
                      </w:tr>
                      <w:tr w:rsidR="002B7AFD" w:rsidTr="00717B5C">
                        <w:trPr>
                          <w:trHeight w:val="3540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78417B" w:rsidRDefault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18 – 22</w:t>
                            </w:r>
                            <w:r w:rsidR="003D2E4D"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janvier</w:t>
                            </w:r>
                          </w:p>
                          <w:p w:rsidR="002B7AFD" w:rsidRPr="0078417B" w:rsidRDefault="002B7AFD" w:rsidP="003D2E4D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78417B" w:rsidRDefault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25 – 29</w:t>
                            </w:r>
                            <w:r w:rsidR="003D2E4D"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janvier</w:t>
                            </w:r>
                          </w:p>
                        </w:tc>
                      </w:tr>
                      <w:tr w:rsidR="002B7AFD" w:rsidTr="00717B5C">
                        <w:trPr>
                          <w:trHeight w:val="3540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</w:tcPr>
                          <w:p w:rsidR="002B7AFD" w:rsidRPr="0078417B" w:rsidRDefault="0078417B" w:rsidP="0078417B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</w:t>
                            </w: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  <w:vertAlign w:val="superscript"/>
                              </w:rPr>
                              <w:t>er</w:t>
                            </w: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– 5 février</w:t>
                            </w: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  <w:hideMark/>
                          </w:tcPr>
                          <w:p w:rsidR="002B7AFD" w:rsidRPr="0078417B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2B7AFD" w:rsidRDefault="002B7AFD" w:rsidP="002B7AFD"/>
                  </w:txbxContent>
                </v:textbox>
                <w10:wrap anchorx="margin"/>
              </v:roundrect>
            </w:pict>
          </mc:Fallback>
        </mc:AlternateContent>
      </w:r>
      <w:r w:rsidR="00142C8D">
        <w:rPr>
          <w:rFonts w:ascii="KG Candy Cane Stripe" w:hAnsi="KG Candy Cane Stripe"/>
          <w:sz w:val="144"/>
        </w:rPr>
        <w:br w:type="page"/>
      </w:r>
    </w:p>
    <w:p w:rsidR="00DD5913" w:rsidRDefault="00EE5C51" w:rsidP="000F33F6">
      <w:pPr>
        <w:jc w:val="center"/>
        <w:rPr>
          <w:rFonts w:ascii="KG Wake Me Up" w:hAnsi="KG Wake Me Up"/>
          <w:sz w:val="144"/>
        </w:rPr>
      </w:pPr>
      <w:r w:rsidRPr="00EE5C51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12" name="Image 12" descr="D:\2 cadres fonds etc\fonds\ponts\hfinch_partyanimals_mk_pp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 cadres fonds etc\fonds\ponts\hfinch_partyanimals_mk_pp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913">
        <w:rPr>
          <w:rFonts w:ascii="KG Wake Me Up" w:hAnsi="KG Wake Me Up"/>
          <w:sz w:val="144"/>
        </w:rPr>
        <w:t>Période 4</w:t>
      </w:r>
    </w:p>
    <w:p w:rsidR="00DD5913" w:rsidRDefault="002F4B46" w:rsidP="000F33F6">
      <w:pPr>
        <w:jc w:val="center"/>
        <w:rPr>
          <w:rFonts w:ascii="KG Wake Me Up" w:hAnsi="KG Wake Me Up"/>
          <w:sz w:val="144"/>
        </w:rPr>
      </w:pPr>
      <w:r>
        <w:rPr>
          <w:rFonts w:ascii="KG Wake Me Up" w:hAnsi="KG Wake Me Up"/>
          <w:noProof/>
          <w:sz w:val="14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114935</wp:posOffset>
                </wp:positionH>
                <wp:positionV relativeFrom="paragraph">
                  <wp:posOffset>601345</wp:posOffset>
                </wp:positionV>
                <wp:extent cx="6237514" cy="7680960"/>
                <wp:effectExtent l="0" t="0" r="11430" b="15240"/>
                <wp:wrapNone/>
                <wp:docPr id="3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7514" cy="7680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356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357"/>
                            </w:tblGrid>
                            <w:tr w:rsidR="002F4B46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2F4B46" w:rsidRPr="0078417B" w:rsidRDefault="00EA2088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22 – 26 février</w:t>
                                  </w:r>
                                </w:p>
                                <w:p w:rsidR="002F4B46" w:rsidRPr="0078417B" w:rsidRDefault="002F4B46" w:rsidP="00A15E1C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D06A30" w:rsidRPr="0078417B" w:rsidRDefault="00EA2088" w:rsidP="00D06A30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1</w:t>
                                  </w:r>
                                  <w:r w:rsidRPr="00EA2088"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 xml:space="preserve"> – 5</w:t>
                                  </w:r>
                                  <w:r w:rsidR="00D06A30" w:rsidRPr="0078417B"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 xml:space="preserve"> mars</w:t>
                                  </w:r>
                                </w:p>
                                <w:p w:rsidR="002F4B46" w:rsidRPr="0078417B" w:rsidRDefault="002F4B46" w:rsidP="0078417B">
                                  <w:pPr>
                                    <w:rPr>
                                      <w:rFonts w:ascii="KG Always A Good Time" w:hAnsi="KG Always A Good Time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78417B" w:rsidRDefault="00EA2088" w:rsidP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8 – 12</w:t>
                                  </w:r>
                                  <w:r w:rsidR="00D06A30" w:rsidRPr="0078417B"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 xml:space="preserve"> mars</w:t>
                                  </w: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78417B" w:rsidRDefault="00EA2088" w:rsidP="0078417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15 – 19 mars</w:t>
                                  </w:r>
                                </w:p>
                              </w:tc>
                            </w:tr>
                            <w:tr w:rsidR="002F4B46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</w:tcBorders>
                                </w:tcPr>
                                <w:p w:rsidR="002F4B46" w:rsidRPr="0078417B" w:rsidRDefault="00EA2088" w:rsidP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22 - 26 mars</w:t>
                                  </w: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right w:val="nil"/>
                                  </w:tcBorders>
                                </w:tcPr>
                                <w:p w:rsidR="00D06A30" w:rsidRPr="0078417B" w:rsidRDefault="00EA2088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29</w:t>
                                  </w:r>
                                  <w:r w:rsidR="00D06A30" w:rsidRPr="0078417B"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mars – 2</w:t>
                                  </w:r>
                                  <w:r w:rsidR="0078417B" w:rsidRPr="0078417B"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 xml:space="preserve"> </w:t>
                                  </w:r>
                                  <w:r w:rsidR="00D06A30" w:rsidRPr="0078417B"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avril</w:t>
                                  </w:r>
                                </w:p>
                                <w:p w:rsidR="002F4B46" w:rsidRPr="0078417B" w:rsidRDefault="002F4B46" w:rsidP="0078417B">
                                  <w:pPr>
                                    <w:rPr>
                                      <w:rFonts w:ascii="KG Always A Good Time" w:hAnsi="KG Always A Good Time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78417B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78417B" w:rsidRPr="0078417B" w:rsidRDefault="00EA2088" w:rsidP="00D06A30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>5 – 9</w:t>
                                  </w:r>
                                  <w:r w:rsidR="0078417B" w:rsidRPr="0078417B"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  <w:t xml:space="preserve"> avril</w:t>
                                  </w: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78417B" w:rsidRPr="0078417B" w:rsidRDefault="0078417B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9" style="position:absolute;left:0;text-align:left;margin-left:9.05pt;margin-top:47.35pt;width:491.15pt;height:604.8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356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357"/>
                      </w:tblGrid>
                      <w:tr w:rsidR="002F4B46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2F4B46" w:rsidRPr="0078417B" w:rsidRDefault="00EA2088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22 – 26 février</w:t>
                            </w:r>
                          </w:p>
                          <w:p w:rsidR="002F4B46" w:rsidRPr="0078417B" w:rsidRDefault="002F4B46" w:rsidP="00A15E1C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D06A30" w:rsidRPr="0078417B" w:rsidRDefault="00EA2088" w:rsidP="00D06A30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1</w:t>
                            </w:r>
                            <w:r w:rsidRPr="00EA2088"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 xml:space="preserve"> – 5</w:t>
                            </w:r>
                            <w:r w:rsidR="00D06A30" w:rsidRPr="0078417B"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 xml:space="preserve"> mars</w:t>
                            </w:r>
                          </w:p>
                          <w:p w:rsidR="002F4B46" w:rsidRPr="0078417B" w:rsidRDefault="002F4B46" w:rsidP="0078417B">
                            <w:pPr>
                              <w:rPr>
                                <w:rFonts w:ascii="KG Always A Good Time" w:hAnsi="KG Always A Good Time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78417B" w:rsidRDefault="00EA2088" w:rsidP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8 – 12</w:t>
                            </w:r>
                            <w:r w:rsidR="00D06A30" w:rsidRPr="0078417B"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 xml:space="preserve"> mars</w:t>
                            </w: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78417B" w:rsidRDefault="00EA2088" w:rsidP="0078417B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15 – 19 mars</w:t>
                            </w:r>
                          </w:p>
                        </w:tc>
                      </w:tr>
                      <w:tr w:rsidR="002F4B46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</w:tcBorders>
                          </w:tcPr>
                          <w:p w:rsidR="002F4B46" w:rsidRPr="0078417B" w:rsidRDefault="00EA2088" w:rsidP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22 - 26 mars</w:t>
                            </w:r>
                          </w:p>
                        </w:tc>
                        <w:tc>
                          <w:tcPr>
                            <w:tcW w:w="4357" w:type="dxa"/>
                            <w:tcBorders>
                              <w:right w:val="nil"/>
                            </w:tcBorders>
                          </w:tcPr>
                          <w:p w:rsidR="00D06A30" w:rsidRPr="0078417B" w:rsidRDefault="00EA2088" w:rsidP="00D06A30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29</w:t>
                            </w:r>
                            <w:r w:rsidR="00D06A30" w:rsidRPr="0078417B"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mars – 2</w:t>
                            </w:r>
                            <w:r w:rsidR="0078417B" w:rsidRPr="0078417B"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="00D06A30" w:rsidRPr="0078417B"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avril</w:t>
                            </w:r>
                          </w:p>
                          <w:p w:rsidR="002F4B46" w:rsidRPr="0078417B" w:rsidRDefault="002F4B46" w:rsidP="0078417B">
                            <w:pPr>
                              <w:rPr>
                                <w:rFonts w:ascii="KG Always A Good Time" w:hAnsi="KG Always A Good Time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78417B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78417B" w:rsidRPr="0078417B" w:rsidRDefault="00EA2088" w:rsidP="00D06A30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>5 – 9</w:t>
                            </w:r>
                            <w:r w:rsidR="0078417B" w:rsidRPr="0078417B"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  <w:t xml:space="preserve"> avril</w:t>
                            </w: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78417B" w:rsidRPr="0078417B" w:rsidRDefault="0078417B" w:rsidP="00D06A30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6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DD5913" w:rsidRDefault="00DD5913">
      <w:pPr>
        <w:rPr>
          <w:rFonts w:ascii="KG Wake Me Up" w:hAnsi="KG Wake Me Up"/>
          <w:sz w:val="144"/>
        </w:rPr>
      </w:pPr>
      <w:r>
        <w:rPr>
          <w:rFonts w:ascii="KG Wake Me Up" w:hAnsi="KG Wake Me Up"/>
          <w:sz w:val="144"/>
        </w:rPr>
        <w:br w:type="page"/>
      </w:r>
    </w:p>
    <w:p w:rsidR="000F33F6" w:rsidRPr="002B7AFD" w:rsidRDefault="000F33F6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lang w:eastAsia="fr-FR"/>
        </w:rPr>
        <w:lastRenderedPageBreak/>
        <w:drawing>
          <wp:anchor distT="0" distB="0" distL="114300" distR="114300" simplePos="0" relativeHeight="251658240" behindDoc="1" locked="0" layoutInCell="1" allowOverlap="1" wp14:anchorId="7A4C1FA0" wp14:editId="556635C2">
            <wp:simplePos x="0" y="0"/>
            <wp:positionH relativeFrom="page">
              <wp:align>left</wp:align>
            </wp:positionH>
            <wp:positionV relativeFrom="paragraph">
              <wp:posOffset>-522605</wp:posOffset>
            </wp:positionV>
            <wp:extent cx="7556500" cy="10655300"/>
            <wp:effectExtent l="0" t="0" r="6350" b="0"/>
            <wp:wrapNone/>
            <wp:docPr id="1" name="Image 1" descr="C:\Users\justi\Documents\2 cadres fonds etc\fonds\fruits\SmallestSlices_SunnyLemon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\Documents\2 cadres fonds etc\fonds\fruits\SmallestSlices_SunnyLemonWhi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OLE_LINK1"/>
      <w:bookmarkStart w:id="1" w:name="OLE_LINK2"/>
      <w:bookmarkStart w:id="2" w:name="OLE_LINK3"/>
      <w:r w:rsidRPr="002B7AFD">
        <w:rPr>
          <w:rFonts w:ascii="KG Wake Me Up" w:hAnsi="KG Wake Me Up"/>
          <w:sz w:val="144"/>
        </w:rPr>
        <w:t>Période</w:t>
      </w:r>
      <w:bookmarkEnd w:id="0"/>
      <w:bookmarkEnd w:id="1"/>
      <w:bookmarkEnd w:id="2"/>
      <w:r w:rsidRPr="002B7AFD">
        <w:rPr>
          <w:rFonts w:ascii="KG Wake Me Up" w:hAnsi="KG Wake Me Up"/>
          <w:sz w:val="144"/>
        </w:rPr>
        <w:t xml:space="preserve"> 5</w:t>
      </w:r>
    </w:p>
    <w:p w:rsidR="000F33F6" w:rsidRDefault="00761429">
      <w:r>
        <w:rPr>
          <w:rFonts w:ascii="KG Candy Cane Stripe" w:hAnsi="KG Candy Cane Strip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DB8BFD" wp14:editId="7C96388E">
                <wp:simplePos x="0" y="0"/>
                <wp:positionH relativeFrom="margin">
                  <wp:align>left</wp:align>
                </wp:positionH>
                <wp:positionV relativeFrom="paragraph">
                  <wp:posOffset>144145</wp:posOffset>
                </wp:positionV>
                <wp:extent cx="6438891" cy="8660828"/>
                <wp:effectExtent l="0" t="0" r="19685" b="26035"/>
                <wp:wrapNone/>
                <wp:docPr id="8" name="Rectangle à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891" cy="866082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427"/>
                              <w:gridCol w:w="4296"/>
                            </w:tblGrid>
                            <w:tr w:rsidR="00142C8D" w:rsidRPr="000F2CF5" w:rsidTr="002D757D">
                              <w:trPr>
                                <w:trHeight w:val="2098"/>
                              </w:trPr>
                              <w:tc>
                                <w:tcPr>
                                  <w:tcW w:w="4428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377B6F" w:rsidRDefault="006F4EE6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26 – 30 avril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D06A30" w:rsidRPr="00377B6F" w:rsidRDefault="006F4EE6" w:rsidP="00D06A30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3 – 7</w:t>
                                  </w:r>
                                  <w:r w:rsidR="00D06A30"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mai</w:t>
                                  </w:r>
                                </w:p>
                                <w:p w:rsidR="00142C8D" w:rsidRPr="00377B6F" w:rsidRDefault="00142C8D" w:rsidP="00377B6F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6F4EE6" w:rsidRPr="000F2CF5" w:rsidTr="002D757D">
                              <w:trPr>
                                <w:trHeight w:val="2098"/>
                              </w:trPr>
                              <w:tc>
                                <w:tcPr>
                                  <w:tcW w:w="4428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6F4EE6" w:rsidRDefault="006F4EE6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10 – 14</w:t>
                                  </w: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mai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6F4EE6" w:rsidRDefault="006F4EE6" w:rsidP="00D06A30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17 – 21 mai</w:t>
                                  </w:r>
                                </w:p>
                              </w:tc>
                            </w:tr>
                            <w:tr w:rsidR="00142C8D" w:rsidRPr="000F2CF5" w:rsidTr="002D757D">
                              <w:trPr>
                                <w:trHeight w:val="2098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377B6F" w:rsidRDefault="002D757D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24 – 28 mai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D06A30" w:rsidRPr="00377B6F" w:rsidRDefault="00377B6F" w:rsidP="00D06A30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31</w:t>
                                  </w:r>
                                  <w:r w:rsidR="00D06A30"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mai</w:t>
                                  </w: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– 4 juin</w:t>
                                  </w:r>
                                </w:p>
                                <w:p w:rsidR="00142C8D" w:rsidRPr="00377B6F" w:rsidRDefault="00142C8D" w:rsidP="00377B6F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2D757D">
                              <w:trPr>
                                <w:trHeight w:val="2098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377B6F" w:rsidRDefault="00377B6F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7 – 11 juin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377B6F" w:rsidRDefault="00377B6F" w:rsidP="00377B6F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14 – 18</w:t>
                                  </w:r>
                                  <w:r w:rsidR="00D06A30"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juin</w:t>
                                  </w:r>
                                </w:p>
                              </w:tc>
                            </w:tr>
                            <w:tr w:rsidR="00142C8D" w:rsidRPr="000F2CF5" w:rsidTr="002D757D">
                              <w:trPr>
                                <w:trHeight w:val="2098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377B6F" w:rsidRDefault="00377B6F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21 – 25</w:t>
                                  </w:r>
                                  <w:r w:rsidR="00D06A30"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juin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377B6F" w:rsidRDefault="00377B6F" w:rsidP="00377B6F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28</w:t>
                                  </w:r>
                                  <w:r w:rsidR="00D06A30"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juin</w:t>
                                  </w: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– 2 juillet</w:t>
                                  </w:r>
                                </w:p>
                              </w:tc>
                            </w:tr>
                            <w:tr w:rsidR="00142C8D" w:rsidRPr="000F2CF5" w:rsidTr="002D757D">
                              <w:trPr>
                                <w:trHeight w:val="2098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377B6F" w:rsidRDefault="00377B6F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5 – 9 juillet</w:t>
                                  </w:r>
                                </w:p>
                                <w:p w:rsidR="00142C8D" w:rsidRPr="00377B6F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377B6F" w:rsidRDefault="00142C8D" w:rsidP="00A15E1C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142C8D" w:rsidRPr="00377B6F" w:rsidRDefault="00142C8D" w:rsidP="00377B6F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DB8BFD" id="Rectangle à coins arrondis 8" o:spid="_x0000_s1030" style="position:absolute;margin-left:0;margin-top:11.35pt;width:507pt;height:681.9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427"/>
                        <w:gridCol w:w="4296"/>
                      </w:tblGrid>
                      <w:tr w:rsidR="00142C8D" w:rsidRPr="000F2CF5" w:rsidTr="002D757D">
                        <w:trPr>
                          <w:trHeight w:val="2098"/>
                        </w:trPr>
                        <w:tc>
                          <w:tcPr>
                            <w:tcW w:w="4428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377B6F" w:rsidRDefault="006F4EE6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26 – 30 avril</w:t>
                            </w:r>
                          </w:p>
                        </w:tc>
                        <w:tc>
                          <w:tcPr>
                            <w:tcW w:w="4296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D06A30" w:rsidRPr="00377B6F" w:rsidRDefault="006F4EE6" w:rsidP="00D06A30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3 – 7</w:t>
                            </w:r>
                            <w:r w:rsidR="00D06A30"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mai</w:t>
                            </w:r>
                          </w:p>
                          <w:p w:rsidR="00142C8D" w:rsidRPr="00377B6F" w:rsidRDefault="00142C8D" w:rsidP="00377B6F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6F4EE6" w:rsidRPr="000F2CF5" w:rsidTr="002D757D">
                        <w:trPr>
                          <w:trHeight w:val="2098"/>
                        </w:trPr>
                        <w:tc>
                          <w:tcPr>
                            <w:tcW w:w="4428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6F4EE6" w:rsidRDefault="006F4EE6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10 – 14</w:t>
                            </w: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mai</w:t>
                            </w:r>
                          </w:p>
                        </w:tc>
                        <w:tc>
                          <w:tcPr>
                            <w:tcW w:w="4296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6F4EE6" w:rsidRDefault="006F4EE6" w:rsidP="00D06A30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17 – 21 mai</w:t>
                            </w:r>
                          </w:p>
                        </w:tc>
                      </w:tr>
                      <w:tr w:rsidR="00142C8D" w:rsidRPr="000F2CF5" w:rsidTr="002D757D">
                        <w:trPr>
                          <w:trHeight w:val="2098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142C8D" w:rsidRPr="00377B6F" w:rsidRDefault="002D757D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24 – 28 mai</w:t>
                            </w: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D06A30" w:rsidRPr="00377B6F" w:rsidRDefault="00377B6F" w:rsidP="00D06A30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31</w:t>
                            </w:r>
                            <w:r w:rsidR="00D06A30"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mai</w:t>
                            </w: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– 4 juin</w:t>
                            </w:r>
                          </w:p>
                          <w:p w:rsidR="00142C8D" w:rsidRPr="00377B6F" w:rsidRDefault="00142C8D" w:rsidP="00377B6F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2D757D">
                        <w:trPr>
                          <w:trHeight w:val="2098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142C8D" w:rsidRPr="00377B6F" w:rsidRDefault="00377B6F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7 – 11 juin</w:t>
                            </w: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142C8D" w:rsidRPr="00377B6F" w:rsidRDefault="00377B6F" w:rsidP="00377B6F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14 – 18</w:t>
                            </w:r>
                            <w:r w:rsidR="00D06A30"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juin</w:t>
                            </w:r>
                          </w:p>
                        </w:tc>
                      </w:tr>
                      <w:tr w:rsidR="00142C8D" w:rsidRPr="000F2CF5" w:rsidTr="002D757D">
                        <w:trPr>
                          <w:trHeight w:val="2098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377B6F" w:rsidRDefault="00377B6F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21 – 25</w:t>
                            </w:r>
                            <w:r w:rsidR="00D06A30"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juin</w:t>
                            </w: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377B6F" w:rsidRDefault="00377B6F" w:rsidP="00377B6F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28</w:t>
                            </w:r>
                            <w:r w:rsidR="00D06A30"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juin</w:t>
                            </w: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– 2 juillet</w:t>
                            </w:r>
                          </w:p>
                        </w:tc>
                      </w:tr>
                      <w:tr w:rsidR="00142C8D" w:rsidRPr="000F2CF5" w:rsidTr="002D757D">
                        <w:trPr>
                          <w:trHeight w:val="2098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377B6F" w:rsidRDefault="00377B6F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5 – 9 juillet</w:t>
                            </w:r>
                          </w:p>
                          <w:p w:rsidR="00142C8D" w:rsidRPr="00377B6F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377B6F" w:rsidRDefault="00142C8D" w:rsidP="00A15E1C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single" w:sz="4" w:space="0" w:color="auto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142C8D" w:rsidRPr="00377B6F" w:rsidRDefault="00142C8D" w:rsidP="00377B6F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</w:p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AE7A29" w:rsidRDefault="00AE7A29" w:rsidP="000F33F6">
      <w:pPr>
        <w:jc w:val="center"/>
      </w:pPr>
      <w:bookmarkStart w:id="3" w:name="_GoBack"/>
      <w:bookmarkEnd w:id="3"/>
    </w:p>
    <w:sectPr w:rsidR="00AE7A29" w:rsidSect="00142C8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5A7"/>
    <w:rsid w:val="000F33F6"/>
    <w:rsid w:val="00142C8D"/>
    <w:rsid w:val="001554F1"/>
    <w:rsid w:val="001E233D"/>
    <w:rsid w:val="002B7AFD"/>
    <w:rsid w:val="002D757D"/>
    <w:rsid w:val="002F4B46"/>
    <w:rsid w:val="00377B6F"/>
    <w:rsid w:val="003D2E4D"/>
    <w:rsid w:val="005D5B9E"/>
    <w:rsid w:val="006F4EE6"/>
    <w:rsid w:val="00717B5C"/>
    <w:rsid w:val="007268CA"/>
    <w:rsid w:val="00761429"/>
    <w:rsid w:val="0078417B"/>
    <w:rsid w:val="008655B9"/>
    <w:rsid w:val="00902101"/>
    <w:rsid w:val="009B05A7"/>
    <w:rsid w:val="00AE7A29"/>
    <w:rsid w:val="00B174A9"/>
    <w:rsid w:val="00BA7832"/>
    <w:rsid w:val="00D06A30"/>
    <w:rsid w:val="00D1553F"/>
    <w:rsid w:val="00DD5913"/>
    <w:rsid w:val="00EA2088"/>
    <w:rsid w:val="00EE5C51"/>
    <w:rsid w:val="00FC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0DDD5"/>
  <w15:chartTrackingRefBased/>
  <w15:docId w15:val="{05B2E4A0-40FB-4C8E-B582-05B8DD5C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F3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5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17</cp:revision>
  <dcterms:created xsi:type="dcterms:W3CDTF">2019-07-30T12:05:00Z</dcterms:created>
  <dcterms:modified xsi:type="dcterms:W3CDTF">2020-07-29T10:04:00Z</dcterms:modified>
</cp:coreProperties>
</file>