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D69" w:rsidRDefault="00121451"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1881504</wp:posOffset>
                </wp:positionV>
                <wp:extent cx="1706880" cy="2004060"/>
                <wp:effectExtent l="152400" t="114300" r="140970" b="11049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947158">
                          <a:off x="0" y="0"/>
                          <a:ext cx="1706880" cy="2004060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21451" w:rsidRDefault="00121451"/>
                          <w:p w:rsidR="00121451" w:rsidRDefault="00121451" w:rsidP="00121451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121451" w:rsidRPr="00121451" w:rsidRDefault="00121451" w:rsidP="00121451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 w:rsidRPr="00121451">
                              <w:rPr>
                                <w:sz w:val="32"/>
                              </w:rPr>
                              <w:t>Ma tête</w:t>
                            </w:r>
                            <w:r w:rsidR="00E31334">
                              <w:rPr>
                                <w:sz w:val="32"/>
                              </w:rPr>
                              <w:t xml:space="preserve"> (avec signe)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Zone de texte 5" o:spid="_x0000_s1026" style="position:absolute;margin-left:-6.1pt;margin-top:148.15pt;width:134.4pt;height:157.8pt;rotation:-713078fd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" fillcolor="white [3201]" strokeweight=".5pt">
                <v:textbox>
                  <w:txbxContent>
                    <w:p w:rsidR="00121451" w:rsidRDefault="00121451"/>
                    <w:p w:rsidR="00121451" w:rsidRDefault="00121451" w:rsidP="00121451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121451" w:rsidRPr="00121451" w:rsidRDefault="00121451" w:rsidP="00121451">
                      <w:pPr>
                        <w:jc w:val="center"/>
                        <w:rPr>
                          <w:sz w:val="32"/>
                        </w:rPr>
                      </w:pPr>
                      <w:r w:rsidRPr="00121451">
                        <w:rPr>
                          <w:sz w:val="32"/>
                        </w:rPr>
                        <w:t>Ma tête</w:t>
                      </w:r>
                      <w:r w:rsidR="00E31334">
                        <w:rPr>
                          <w:sz w:val="32"/>
                        </w:rPr>
                        <w:t xml:space="preserve"> (avec signe)</w:t>
                      </w:r>
                    </w:p>
                  </w:txbxContent>
                </v:textbox>
              </v:roundrect>
            </w:pict>
          </mc:Fallback>
        </mc:AlternateContent>
      </w:r>
      <w:r w:rsidR="00750C8A" w:rsidRPr="00750C8A">
        <w:rPr>
          <w:noProof/>
          <w:lang w:eastAsia="fr-FR"/>
        </w:rPr>
        <w:drawing>
          <wp:anchor distT="0" distB="0" distL="114300" distR="114300" simplePos="0" relativeHeight="251661312" behindDoc="1" locked="0" layoutInCell="1" allowOverlap="1" wp14:anchorId="1CDDC37C" wp14:editId="02A13781">
            <wp:simplePos x="0" y="0"/>
            <wp:positionH relativeFrom="page">
              <wp:align>left</wp:align>
            </wp:positionH>
            <wp:positionV relativeFrom="paragraph">
              <wp:posOffset>-899795</wp:posOffset>
            </wp:positionV>
            <wp:extent cx="10692000" cy="7596000"/>
            <wp:effectExtent l="0" t="0" r="0" b="5080"/>
            <wp:wrapNone/>
            <wp:docPr id="4" name="Image 4" descr="D:\2 cadres fonds etc\fonds\peinture\hfinch_sunshine_freebie_painted2 (3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peinture\hfinch_sunshine_freebie_painted2 (3)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000" cy="75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0C8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D988CC" wp14:editId="3E61B694">
                <wp:simplePos x="0" y="0"/>
                <wp:positionH relativeFrom="column">
                  <wp:posOffset>624206</wp:posOffset>
                </wp:positionH>
                <wp:positionV relativeFrom="paragraph">
                  <wp:posOffset>212725</wp:posOffset>
                </wp:positionV>
                <wp:extent cx="7680960" cy="5145405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0960" cy="51454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41BEC" w:rsidRPr="0066347E" w:rsidRDefault="00A41BEC" w:rsidP="00A41BEC">
                            <w:pPr>
                              <w:jc w:val="center"/>
                              <w:rPr>
                                <w:rFonts w:ascii="Janda Polkadot Punch" w:hAnsi="Janda Polkadot Punch"/>
                                <w:sz w:val="160"/>
                                <w:szCs w:val="144"/>
                              </w:rPr>
                            </w:pPr>
                            <w:r w:rsidRPr="0066347E">
                              <w:rPr>
                                <w:rFonts w:ascii="Janda Polkadot Punch" w:hAnsi="Janda Polkadot Punch"/>
                                <w:sz w:val="160"/>
                                <w:szCs w:val="144"/>
                              </w:rPr>
                              <w:t>Classe spécialisée</w:t>
                            </w:r>
                          </w:p>
                          <w:p w:rsidR="00A41BEC" w:rsidRPr="0066347E" w:rsidRDefault="00121451" w:rsidP="00A41BEC">
                            <w:pPr>
                              <w:jc w:val="center"/>
                              <w:rPr>
                                <w:rFonts w:ascii="Janda Polkadot Punch" w:hAnsi="Janda Polkadot Punch"/>
                                <w:sz w:val="180"/>
                                <w:szCs w:val="160"/>
                              </w:rPr>
                            </w:pPr>
                            <w:r>
                              <w:rPr>
                                <w:rFonts w:ascii="Janda Polkadot Punch" w:hAnsi="Janda Polkadot Punch"/>
                                <w:sz w:val="180"/>
                                <w:szCs w:val="160"/>
                              </w:rPr>
                              <w:t>CP</w:t>
                            </w:r>
                          </w:p>
                          <w:p w:rsidR="00A41BEC" w:rsidRPr="0066347E" w:rsidRDefault="00121451" w:rsidP="00A41BEC">
                            <w:pPr>
                              <w:jc w:val="center"/>
                              <w:rPr>
                                <w:rFonts w:ascii="Janda Polkadot Punch" w:hAnsi="Janda Polkadot Punch"/>
                                <w:sz w:val="160"/>
                                <w:szCs w:val="144"/>
                              </w:rPr>
                            </w:pPr>
                            <w:r>
                              <w:rPr>
                                <w:rFonts w:ascii="Janda Polkadot Punch" w:hAnsi="Janda Polkadot Punch"/>
                                <w:sz w:val="160"/>
                                <w:szCs w:val="144"/>
                              </w:rPr>
                              <w:t xml:space="preserve">Prénom Nom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D988CC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7" type="#_x0000_t202" style="position:absolute;margin-left:49.15pt;margin-top:16.75pt;width:604.8pt;height:40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" filled="f" stroked="f" strokeweight=".5pt">
                <v:textbox>
                  <w:txbxContent>
                    <w:p w:rsidR="00A41BEC" w:rsidRPr="0066347E" w:rsidRDefault="00A41BEC" w:rsidP="00A41BEC">
                      <w:pPr>
                        <w:jc w:val="center"/>
                        <w:rPr>
                          <w:rFonts w:ascii="Janda Polkadot Punch" w:hAnsi="Janda Polkadot Punch"/>
                          <w:sz w:val="160"/>
                          <w:szCs w:val="144"/>
                        </w:rPr>
                      </w:pPr>
                      <w:r w:rsidRPr="0066347E">
                        <w:rPr>
                          <w:rFonts w:ascii="Janda Polkadot Punch" w:hAnsi="Janda Polkadot Punch"/>
                          <w:sz w:val="160"/>
                          <w:szCs w:val="144"/>
                        </w:rPr>
                        <w:t>Classe spécialisée</w:t>
                      </w:r>
                    </w:p>
                    <w:p w:rsidR="00A41BEC" w:rsidRPr="0066347E" w:rsidRDefault="00121451" w:rsidP="00A41BEC">
                      <w:pPr>
                        <w:jc w:val="center"/>
                        <w:rPr>
                          <w:rFonts w:ascii="Janda Polkadot Punch" w:hAnsi="Janda Polkadot Punch"/>
                          <w:sz w:val="180"/>
                          <w:szCs w:val="160"/>
                        </w:rPr>
                      </w:pPr>
                      <w:r>
                        <w:rPr>
                          <w:rFonts w:ascii="Janda Polkadot Punch" w:hAnsi="Janda Polkadot Punch"/>
                          <w:sz w:val="180"/>
                          <w:szCs w:val="160"/>
                        </w:rPr>
                        <w:t>CP</w:t>
                      </w:r>
                    </w:p>
                    <w:p w:rsidR="00A41BEC" w:rsidRPr="0066347E" w:rsidRDefault="00121451" w:rsidP="00A41BEC">
                      <w:pPr>
                        <w:jc w:val="center"/>
                        <w:rPr>
                          <w:rFonts w:ascii="Janda Polkadot Punch" w:hAnsi="Janda Polkadot Punch"/>
                          <w:sz w:val="160"/>
                          <w:szCs w:val="144"/>
                        </w:rPr>
                      </w:pPr>
                      <w:r>
                        <w:rPr>
                          <w:rFonts w:ascii="Janda Polkadot Punch" w:hAnsi="Janda Polkadot Punch"/>
                          <w:sz w:val="160"/>
                          <w:szCs w:val="144"/>
                        </w:rPr>
                        <w:t xml:space="preserve">Prénom Nom </w:t>
                      </w:r>
                    </w:p>
                  </w:txbxContent>
                </v:textbox>
              </v:shape>
            </w:pict>
          </mc:Fallback>
        </mc:AlternateContent>
      </w:r>
      <w:r w:rsidR="00750C8A"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45A615A5" wp14:editId="0F993888">
            <wp:simplePos x="0" y="0"/>
            <wp:positionH relativeFrom="margin">
              <wp:align>left</wp:align>
            </wp:positionH>
            <wp:positionV relativeFrom="paragraph">
              <wp:posOffset>-1574738</wp:posOffset>
            </wp:positionV>
            <wp:extent cx="6909946" cy="8948420"/>
            <wp:effectExtent l="0" t="9842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09946" cy="894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A0D69" w:rsidSect="00A41BE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anda Polkadot Punch">
    <w:panose1 w:val="02000506000000020003"/>
    <w:charset w:val="00"/>
    <w:family w:val="auto"/>
    <w:pitch w:val="variable"/>
    <w:sig w:usb0="A000002F" w:usb1="00000042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BEC"/>
    <w:rsid w:val="00121451"/>
    <w:rsid w:val="0066347E"/>
    <w:rsid w:val="00750C8A"/>
    <w:rsid w:val="00A41BEC"/>
    <w:rsid w:val="00AA0D69"/>
    <w:rsid w:val="00E31334"/>
    <w:rsid w:val="00E7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93C48"/>
  <w15:chartTrackingRefBased/>
  <w15:docId w15:val="{60025270-B880-4A9A-B8D3-F55BBCC1F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5</cp:revision>
  <cp:lastPrinted>2020-08-02T11:20:00Z</cp:lastPrinted>
  <dcterms:created xsi:type="dcterms:W3CDTF">2018-09-03T18:12:00Z</dcterms:created>
  <dcterms:modified xsi:type="dcterms:W3CDTF">2020-08-02T11:20:00Z</dcterms:modified>
</cp:coreProperties>
</file>