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A773AB" w14:textId="77777777" w:rsidR="00546193" w:rsidRDefault="00546193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AE2AE0B" wp14:editId="153BCAF8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560820" cy="2712720"/>
                <wp:effectExtent l="0" t="0" r="11430" b="11430"/>
                <wp:wrapNone/>
                <wp:docPr id="7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8" name="Rectangle : coins arrondis 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384B4B62" id="Groupe 7" o:spid="_x0000_s1026" style="position:absolute;margin-left:0;margin-top:.85pt;width:516.6pt;height:213.6pt;z-index:251675648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j82s6WEEAAAPCwAADgAAAAAAAAAAAAAAAABEAgAAZHJzL2Uyb0RvYy54bWxQ&#10;SwECLQAUAAYACAAAACEAK9nY8cgAAACmAQAAGQAAAAAAAAAAAAAAAADRBgAAZHJzL19yZWxzL2Uy&#10;b0RvYy54bWwucmVsc1BLAQItABQABgAIAAAAIQAsRD3r3wAAAAcBAAAPAAAAAAAAAAAAAAAAANA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" strokecolor="windowText" strokeweight="1pt">
                  <v:fill r:id="rId7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1E0D4442" w14:textId="77777777" w:rsidR="00546193" w:rsidRDefault="00546193"/>
    <w:p w14:paraId="7E006958" w14:textId="77777777" w:rsidR="00546193" w:rsidRDefault="0054619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E64005" wp14:editId="6932D4EF">
                <wp:simplePos x="0" y="0"/>
                <wp:positionH relativeFrom="column">
                  <wp:posOffset>2720975</wp:posOffset>
                </wp:positionH>
                <wp:positionV relativeFrom="paragraph">
                  <wp:posOffset>175895</wp:posOffset>
                </wp:positionV>
                <wp:extent cx="3246120" cy="1196340"/>
                <wp:effectExtent l="0" t="0" r="0" b="381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612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85D4C0" w14:textId="77777777" w:rsidR="00C919A2" w:rsidRPr="00546193" w:rsidRDefault="00C919A2" w:rsidP="00546193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lecture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64005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margin-left:214.25pt;margin-top:13.85pt;width:255.6pt;height:94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" filled="f" stroked="f" strokeweight=".5pt">
                <v:textbox>
                  <w:txbxContent>
                    <w:p w14:paraId="6B85D4C0" w14:textId="77777777" w:rsidR="00C919A2" w:rsidRPr="00546193" w:rsidRDefault="00C919A2" w:rsidP="00546193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lecture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0D65F35" w14:textId="77777777" w:rsidR="00546193" w:rsidRDefault="00546193"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5E1FBBD9" wp14:editId="02766AAC">
            <wp:simplePos x="0" y="0"/>
            <wp:positionH relativeFrom="column">
              <wp:posOffset>114935</wp:posOffset>
            </wp:positionH>
            <wp:positionV relativeFrom="paragraph">
              <wp:posOffset>111760</wp:posOffset>
            </wp:positionV>
            <wp:extent cx="2583180" cy="1278992"/>
            <wp:effectExtent l="0" t="0" r="762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1278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0F7966" w14:textId="77777777" w:rsidR="00546193" w:rsidRDefault="00546193"/>
    <w:p w14:paraId="4BB135B7" w14:textId="77777777" w:rsidR="00546193" w:rsidRDefault="00546193"/>
    <w:p w14:paraId="68668A77" w14:textId="77777777" w:rsidR="00546193" w:rsidRDefault="00546193"/>
    <w:p w14:paraId="40DAE108" w14:textId="77777777" w:rsidR="00546193" w:rsidRDefault="00546193"/>
    <w:p w14:paraId="27F7B5AB" w14:textId="77777777" w:rsidR="00546193" w:rsidRDefault="00546193"/>
    <w:p w14:paraId="650118B7" w14:textId="77777777" w:rsidR="00546193" w:rsidRDefault="00546193"/>
    <w:p w14:paraId="761E1C23" w14:textId="77777777" w:rsidR="00A30D48" w:rsidRDefault="00A30D48"/>
    <w:p w14:paraId="7C2A6DFC" w14:textId="77777777" w:rsidR="00A30D48" w:rsidRDefault="00A30D48"/>
    <w:p w14:paraId="02CA65BF" w14:textId="77777777" w:rsidR="00A30D48" w:rsidRDefault="00A30D48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3E6FF1C" wp14:editId="1FD5989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32" name="Groupe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33" name="Rectangle : coins arrondis 33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149158F9" id="Groupe 32" o:spid="_x0000_s1026" style="position:absolute;margin-left:0;margin-top:-.05pt;width:516.6pt;height:213.6pt;z-index:251691008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">
                <v:roundrect id="Rectangle : coins arrondis 33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" strokecolor="windowText" strokeweight="1pt">
                  <v:fill r:id="rId7" o:title="" recolor="t" rotate="t" type="frame"/>
                  <v:stroke joinstyle="miter"/>
                </v:roundrect>
                <v:shape id="Image 34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29ADF3FB" w14:textId="77777777" w:rsidR="00A30D48" w:rsidRDefault="00A30D48">
      <w:r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 wp14:anchorId="604C756E" wp14:editId="7041F837">
            <wp:simplePos x="0" y="0"/>
            <wp:positionH relativeFrom="column">
              <wp:posOffset>534035</wp:posOffset>
            </wp:positionH>
            <wp:positionV relativeFrom="paragraph">
              <wp:posOffset>112395</wp:posOffset>
            </wp:positionV>
            <wp:extent cx="1706880" cy="1893853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89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75A261" w14:textId="77777777" w:rsidR="00A30D48" w:rsidRDefault="00A30D4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DDC4E77" wp14:editId="77BB0810">
                <wp:simplePos x="0" y="0"/>
                <wp:positionH relativeFrom="column">
                  <wp:posOffset>2324735</wp:posOffset>
                </wp:positionH>
                <wp:positionV relativeFrom="paragraph">
                  <wp:posOffset>162560</wp:posOffset>
                </wp:positionV>
                <wp:extent cx="3695700" cy="1196340"/>
                <wp:effectExtent l="0" t="0" r="0" b="381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CC17A2" w14:textId="77777777" w:rsidR="00C919A2" w:rsidRPr="00546193" w:rsidRDefault="00C919A2" w:rsidP="00A30D48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écriture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C4E77" id="Zone de texte 35" o:spid="_x0000_s1027" type="#_x0000_t202" style="position:absolute;margin-left:183.05pt;margin-top:12.8pt;width:291pt;height:94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" filled="f" stroked="f" strokeweight=".5pt">
                <v:textbox>
                  <w:txbxContent>
                    <w:p w14:paraId="10CC17A2" w14:textId="77777777" w:rsidR="00C919A2" w:rsidRPr="00546193" w:rsidRDefault="00C919A2" w:rsidP="00A30D48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écriture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8E32493" w14:textId="77777777" w:rsidR="00A30D48" w:rsidRDefault="00A30D48"/>
    <w:p w14:paraId="6CFF0439" w14:textId="77777777" w:rsidR="00A30D48" w:rsidRDefault="00A30D48"/>
    <w:p w14:paraId="0E520355" w14:textId="77777777" w:rsidR="00A30D48" w:rsidRDefault="00A30D48"/>
    <w:p w14:paraId="7B569AD5" w14:textId="77777777" w:rsidR="00A30D48" w:rsidRDefault="00A30D48"/>
    <w:p w14:paraId="447EDE1B" w14:textId="77777777" w:rsidR="00A30D48" w:rsidRDefault="00A30D48"/>
    <w:p w14:paraId="521B8E0B" w14:textId="77777777" w:rsidR="00A30D48" w:rsidRDefault="00A30D48"/>
    <w:p w14:paraId="06252CD8" w14:textId="77777777" w:rsidR="00A30D48" w:rsidRDefault="00A30D48"/>
    <w:p w14:paraId="5B35FCB6" w14:textId="77777777" w:rsidR="00A30D48" w:rsidRDefault="00A30D48"/>
    <w:p w14:paraId="412CAC55" w14:textId="77777777" w:rsidR="00A30D48" w:rsidRDefault="00A30D48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5D315009" wp14:editId="47D85DC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37" name="Groupe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38" name="Rectangle : coins arrondis 3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0A20CB58" id="Groupe 37" o:spid="_x0000_s1026" style="position:absolute;margin-left:0;margin-top:-.05pt;width:516.6pt;height:213.6pt;z-index:251696128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1RNlf2IEAAATCwAADgAAAAAAAAAAAAAAAABEAgAAZHJzL2Uyb0RvYy54bWxQ&#10;SwECLQAUAAYACAAAACEAK9nY8cgAAACmAQAAGQAAAAAAAAAAAAAAAADSBgAAZHJzL19yZWxzL2Uy&#10;b0RvYy54bWwucmVsc1BLAQItABQABgAIAAAAIQA++evO3gAAAAcBAAAPAAAAAAAAAAAAAAAAANE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3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" strokecolor="windowText" strokeweight="1pt">
                  <v:fill r:id="rId7" o:title="" recolor="t" rotate="t" type="frame"/>
                  <v:stroke joinstyle="miter"/>
                </v:roundrect>
                <v:shape id="Image 39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69DC0707" w14:textId="77777777" w:rsidR="00A30D48" w:rsidRDefault="002E238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292ACCE" wp14:editId="5FFC2AEF">
                <wp:simplePos x="0" y="0"/>
                <wp:positionH relativeFrom="column">
                  <wp:posOffset>2389082</wp:posOffset>
                </wp:positionH>
                <wp:positionV relativeFrom="paragraph">
                  <wp:posOffset>114088</wp:posOffset>
                </wp:positionV>
                <wp:extent cx="3575473" cy="1998134"/>
                <wp:effectExtent l="0" t="0" r="0" b="254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473" cy="19981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9877CC" w14:textId="77777777" w:rsidR="00C919A2" w:rsidRPr="008142EA" w:rsidRDefault="002E238E" w:rsidP="008142EA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</w:pPr>
                            <w:r w:rsidRPr="008142EA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 xml:space="preserve">Langue </w:t>
                            </w:r>
                            <w:r w:rsidR="008142EA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>des signes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2ACCE" id="Zone de texte 40" o:spid="_x0000_s1028" type="#_x0000_t202" style="position:absolute;margin-left:188.1pt;margin-top:9pt;width:281.55pt;height:157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" filled="f" stroked="f" strokeweight=".5pt">
                <v:textbox>
                  <w:txbxContent>
                    <w:p w14:paraId="799877CC" w14:textId="77777777" w:rsidR="00C919A2" w:rsidRPr="008142EA" w:rsidRDefault="002E238E" w:rsidP="008142EA">
                      <w:pPr>
                        <w:jc w:val="center"/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</w:pPr>
                      <w:r w:rsidRPr="008142EA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 xml:space="preserve">Langue </w:t>
                      </w:r>
                      <w:r w:rsidR="008142EA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>des signes</w:t>
                      </w:r>
                    </w:p>
                  </w:txbxContent>
                </v:textbox>
              </v:shape>
            </w:pict>
          </mc:Fallback>
        </mc:AlternateContent>
      </w:r>
    </w:p>
    <w:p w14:paraId="390682B1" w14:textId="77777777" w:rsidR="00A30D48" w:rsidRDefault="001806F7">
      <w:r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 wp14:anchorId="6807F354" wp14:editId="140EDBEC">
            <wp:simplePos x="0" y="0"/>
            <wp:positionH relativeFrom="column">
              <wp:posOffset>593513</wp:posOffset>
            </wp:positionH>
            <wp:positionV relativeFrom="paragraph">
              <wp:posOffset>5715</wp:posOffset>
            </wp:positionV>
            <wp:extent cx="1571625" cy="1347825"/>
            <wp:effectExtent l="0" t="0" r="0" b="5080"/>
            <wp:wrapNone/>
            <wp:docPr id="2" name="Image 2" descr="RÃ©sultat de recherche d'images pour &quot;lsf sign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lsf signe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D09066" w14:textId="77777777" w:rsidR="00A30D48" w:rsidRDefault="00A30D48"/>
    <w:p w14:paraId="61407990" w14:textId="77777777" w:rsidR="00A30D48" w:rsidRDefault="00A30D48"/>
    <w:p w14:paraId="0184615B" w14:textId="77777777" w:rsidR="00A30D48" w:rsidRDefault="00A30D48"/>
    <w:p w14:paraId="4E97A3F1" w14:textId="77777777" w:rsidR="00546193" w:rsidRDefault="00546193"/>
    <w:p w14:paraId="2A79441F" w14:textId="77777777" w:rsidR="00A30D48" w:rsidRDefault="00A30D48"/>
    <w:p w14:paraId="093729F7" w14:textId="77777777" w:rsidR="00A30D48" w:rsidRDefault="00A30D48"/>
    <w:p w14:paraId="24518DE6" w14:textId="77777777" w:rsidR="00A30D48" w:rsidRDefault="00A30D48"/>
    <w:p w14:paraId="67BD67A0" w14:textId="77777777" w:rsidR="00A30D48" w:rsidRDefault="00A30D48"/>
    <w:p w14:paraId="683D525E" w14:textId="77777777" w:rsidR="00546193" w:rsidRDefault="00546193"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917B09F" wp14:editId="3CDF8CF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22" name="Rectangle : coins arrondis 22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F6E6D7D" id="Groupe 21" o:spid="_x0000_s1026" style="position:absolute;margin-left:0;margin-top:-.05pt;width:516.6pt;height:213.6pt;z-index:251680768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uTCg5mIEAAATCwAADgAAAAAAAAAAAAAAAABEAgAAZHJzL2Uyb0RvYy54bWxQ&#10;SwECLQAUAAYACAAAACEAK9nY8cgAAACmAQAAGQAAAAAAAAAAAAAAAADSBgAAZHJzL19yZWxzL2Uy&#10;b0RvYy54bWwucmVsc1BLAQItABQABgAIAAAAIQA++evO3gAAAAcBAAAPAAAAAAAAAAAAAAAAANE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22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" strokecolor="windowText" strokeweight="1pt">
                  <v:fill r:id="rId7" o:title="" recolor="t" rotate="t" type="frame"/>
                  <v:stroke joinstyle="miter"/>
                </v:roundrect>
                <v:shape id="Image 23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138DD9E9" w14:textId="77777777" w:rsidR="00546193" w:rsidRDefault="00A30D48"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672FCB53" wp14:editId="2F982910">
            <wp:simplePos x="0" y="0"/>
            <wp:positionH relativeFrom="column">
              <wp:posOffset>337185</wp:posOffset>
            </wp:positionH>
            <wp:positionV relativeFrom="paragraph">
              <wp:posOffset>62865</wp:posOffset>
            </wp:positionV>
            <wp:extent cx="1645920" cy="2057400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ED797D" w14:textId="77777777" w:rsidR="00546193" w:rsidRDefault="0054619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6C1297" wp14:editId="7C122B81">
                <wp:simplePos x="0" y="0"/>
                <wp:positionH relativeFrom="column">
                  <wp:posOffset>1966595</wp:posOffset>
                </wp:positionH>
                <wp:positionV relativeFrom="paragraph">
                  <wp:posOffset>287655</wp:posOffset>
                </wp:positionV>
                <wp:extent cx="4145280" cy="1196340"/>
                <wp:effectExtent l="0" t="0" r="0" b="381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528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E42ADE" w14:textId="77777777" w:rsidR="00C919A2" w:rsidRPr="00A30D48" w:rsidRDefault="00C919A2" w:rsidP="00546193">
                            <w:pPr>
                              <w:rPr>
                                <w:rFonts w:ascii="KG Second Chances Sketch" w:hAnsi="KG Second Chances Sketch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A30D48">
                              <w:rPr>
                                <w:rFonts w:ascii="KG Second Chances Sketch" w:hAnsi="KG Second Chances Sketch"/>
                                <w:sz w:val="72"/>
                                <w:szCs w:val="72"/>
                              </w:rPr>
                              <w:t>mathématiques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C1297" id="Zone de texte 24" o:spid="_x0000_s1029" type="#_x0000_t202" style="position:absolute;margin-left:154.85pt;margin-top:22.65pt;width:326.4pt;height:94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" filled="f" stroked="f" strokeweight=".5pt">
                <v:textbox>
                  <w:txbxContent>
                    <w:p w14:paraId="43E42ADE" w14:textId="77777777" w:rsidR="00C919A2" w:rsidRPr="00A30D48" w:rsidRDefault="00C919A2" w:rsidP="00546193">
                      <w:pPr>
                        <w:rPr>
                          <w:rFonts w:ascii="KG Second Chances Sketch" w:hAnsi="KG Second Chances Sketch"/>
                          <w:sz w:val="72"/>
                          <w:szCs w:val="72"/>
                        </w:rPr>
                      </w:pPr>
                      <w:proofErr w:type="gramStart"/>
                      <w:r w:rsidRPr="00A30D48">
                        <w:rPr>
                          <w:rFonts w:ascii="KG Second Chances Sketch" w:hAnsi="KG Second Chances Sketch"/>
                          <w:sz w:val="72"/>
                          <w:szCs w:val="72"/>
                        </w:rPr>
                        <w:t>mathématiques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85A92F2" w14:textId="77777777" w:rsidR="00546193" w:rsidRDefault="00546193"/>
    <w:p w14:paraId="15C3FBEC" w14:textId="77777777" w:rsidR="00546193" w:rsidRDefault="00546193"/>
    <w:p w14:paraId="1AA45471" w14:textId="77777777" w:rsidR="00546193" w:rsidRDefault="00546193"/>
    <w:p w14:paraId="2D48465F" w14:textId="77777777" w:rsidR="00546193" w:rsidRDefault="00546193"/>
    <w:p w14:paraId="48C083C0" w14:textId="77777777" w:rsidR="00546193" w:rsidRDefault="00546193"/>
    <w:p w14:paraId="1C8B4367" w14:textId="77777777" w:rsidR="00546193" w:rsidRDefault="00546193"/>
    <w:p w14:paraId="25A59A6A" w14:textId="77777777" w:rsidR="00546193" w:rsidRDefault="00546193"/>
    <w:p w14:paraId="5D219FBC" w14:textId="77777777" w:rsidR="00A30D48" w:rsidRDefault="00A30D48"/>
    <w:p w14:paraId="6DF9D738" w14:textId="77777777" w:rsidR="00A30D48" w:rsidRDefault="00A30D48"/>
    <w:p w14:paraId="24C27D13" w14:textId="77777777" w:rsidR="00A30D48" w:rsidRDefault="00A30D48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01BEF6B" wp14:editId="2ABCC9F1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560820" cy="2712720"/>
                <wp:effectExtent l="0" t="0" r="11430" b="1143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28" name="Rectangle : coins arrondis 2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A4588CB" id="Groupe 27" o:spid="_x0000_s1026" style="position:absolute;margin-left:0;margin-top:.85pt;width:516.6pt;height:213.6pt;z-index:251685888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QJyOYGEEAAATCwAADgAAAAAAAAAAAAAAAABEAgAAZHJzL2Uyb0RvYy54bWxQ&#10;SwECLQAUAAYACAAAACEAK9nY8cgAAACmAQAAGQAAAAAAAAAAAAAAAADRBgAAZHJzL19yZWxzL2Uy&#10;b0RvYy54bWwucmVsc1BLAQItABQABgAIAAAAIQAsRD3r3wAAAAcBAAAPAAAAAAAAAAAAAAAAANA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2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" strokecolor="windowText" strokeweight="1pt">
                  <v:fill r:id="rId7" o:title="" recolor="t" rotate="t" type="frame"/>
                  <v:stroke joinstyle="miter"/>
                </v:roundrect>
                <v:shape id="Image 29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544513F3" w14:textId="77777777" w:rsidR="00A30D48" w:rsidRDefault="00A30D48"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 wp14:anchorId="279BF5DF" wp14:editId="25344541">
            <wp:simplePos x="0" y="0"/>
            <wp:positionH relativeFrom="column">
              <wp:posOffset>480695</wp:posOffset>
            </wp:positionH>
            <wp:positionV relativeFrom="paragraph">
              <wp:posOffset>18415</wp:posOffset>
            </wp:positionV>
            <wp:extent cx="1688592" cy="2110740"/>
            <wp:effectExtent l="0" t="0" r="0" b="381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592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1B2724" w14:textId="77777777" w:rsidR="00A30D48" w:rsidRDefault="00A30D4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518EE6" wp14:editId="10E407EA">
                <wp:simplePos x="0" y="0"/>
                <wp:positionH relativeFrom="column">
                  <wp:posOffset>2347595</wp:posOffset>
                </wp:positionH>
                <wp:positionV relativeFrom="paragraph">
                  <wp:posOffset>137160</wp:posOffset>
                </wp:positionV>
                <wp:extent cx="3390900" cy="1196340"/>
                <wp:effectExtent l="0" t="0" r="0" b="381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5BCE81" w14:textId="77777777" w:rsidR="00C919A2" w:rsidRPr="00546193" w:rsidRDefault="00C919A2" w:rsidP="00A30D48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18EE6" id="Zone de texte 30" o:spid="_x0000_s1030" type="#_x0000_t202" style="position:absolute;margin-left:184.85pt;margin-top:10.8pt;width:267pt;height:9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" filled="f" stroked="f" strokeweight=".5pt">
                <v:textbox>
                  <w:txbxContent>
                    <w:p w14:paraId="6A5BCE81" w14:textId="77777777" w:rsidR="00C919A2" w:rsidRPr="00546193" w:rsidRDefault="00C919A2" w:rsidP="00A30D48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Histoire</w:t>
                      </w:r>
                    </w:p>
                  </w:txbxContent>
                </v:textbox>
              </v:shape>
            </w:pict>
          </mc:Fallback>
        </mc:AlternateContent>
      </w:r>
    </w:p>
    <w:p w14:paraId="21B9966D" w14:textId="77777777" w:rsidR="00A30D48" w:rsidRDefault="00A30D48"/>
    <w:p w14:paraId="67CCA14C" w14:textId="77777777" w:rsidR="00A30D48" w:rsidRDefault="00A30D48"/>
    <w:p w14:paraId="3054C850" w14:textId="77777777" w:rsidR="00A30D48" w:rsidRDefault="00A30D48"/>
    <w:p w14:paraId="3F956786" w14:textId="77777777" w:rsidR="00A30D48" w:rsidRDefault="00A30D48"/>
    <w:p w14:paraId="61B15DF0" w14:textId="77777777" w:rsidR="00A30D48" w:rsidRDefault="00A30D48"/>
    <w:p w14:paraId="6C6DAD5B" w14:textId="77777777" w:rsidR="00A30D48" w:rsidRDefault="00A30D48"/>
    <w:p w14:paraId="46A06ED9" w14:textId="77777777" w:rsidR="00A30D48" w:rsidRDefault="00A30D48"/>
    <w:p w14:paraId="13C95F2A" w14:textId="77777777" w:rsidR="00546193" w:rsidRDefault="00546193"/>
    <w:p w14:paraId="2F548A0D" w14:textId="77777777" w:rsidR="00177CEA" w:rsidRDefault="00177CEA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710673D" wp14:editId="6B5550B8">
                <wp:simplePos x="0" y="0"/>
                <wp:positionH relativeFrom="column">
                  <wp:posOffset>114935</wp:posOffset>
                </wp:positionH>
                <wp:positionV relativeFrom="paragraph">
                  <wp:posOffset>-6985</wp:posOffset>
                </wp:positionV>
                <wp:extent cx="6560820" cy="2712720"/>
                <wp:effectExtent l="0" t="0" r="11430" b="11430"/>
                <wp:wrapNone/>
                <wp:docPr id="16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4" name="Rectangle : coins arrondis 14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D3950BF" id="Groupe 16" o:spid="_x0000_s1026" style="position:absolute;margin-left:9.05pt;margin-top:-.55pt;width:516.6pt;height:213.6pt;z-index:251668480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bORJlmEEAAATCwAADgAAAAAAAAAAAAAAAABEAgAAZHJzL2Uyb0RvYy54bWxQ&#10;SwECLQAUAAYACAAAACEAK9nY8cgAAACmAQAAGQAAAAAAAAAAAAAAAADRBgAAZHJzL19yZWxzL2Uy&#10;b0RvYy54bWwucmVsc1BLAQItABQABgAIAAAAIQCsWHU33wAAAAoBAAAPAAAAAAAAAAAAAAAAANA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14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" strokecolor="windowText" strokeweight="1pt">
                  <v:fill r:id="rId7" o:title="" recolor="t" rotate="t" type="frame"/>
                  <v:stroke joinstyle="miter"/>
                </v:roundrect>
                <v:shape id="Image 15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">
                  <v:imagedata r:id="rId8" o:title=""/>
                </v:shape>
              </v:group>
            </w:pict>
          </mc:Fallback>
        </mc:AlternateContent>
      </w:r>
    </w:p>
    <w:p w14:paraId="5940EC9D" w14:textId="77777777" w:rsidR="00177CEA" w:rsidRDefault="00546193"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4306A093" wp14:editId="704AF972">
            <wp:simplePos x="0" y="0"/>
            <wp:positionH relativeFrom="column">
              <wp:posOffset>183515</wp:posOffset>
            </wp:positionH>
            <wp:positionV relativeFrom="paragraph">
              <wp:posOffset>5080</wp:posOffset>
            </wp:positionV>
            <wp:extent cx="2000250" cy="200025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C21F59" w14:textId="77777777" w:rsidR="00177CEA" w:rsidRDefault="00177CE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5086A6" wp14:editId="374A4813">
                <wp:simplePos x="0" y="0"/>
                <wp:positionH relativeFrom="column">
                  <wp:posOffset>1905635</wp:posOffset>
                </wp:positionH>
                <wp:positionV relativeFrom="paragraph">
                  <wp:posOffset>221615</wp:posOffset>
                </wp:positionV>
                <wp:extent cx="4206240" cy="1196340"/>
                <wp:effectExtent l="0" t="0" r="0" b="381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624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D153D0" w14:textId="77777777" w:rsidR="00C919A2" w:rsidRPr="00177CEA" w:rsidRDefault="00C919A2" w:rsidP="00177CEA">
                            <w:pP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177CEA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>géographie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086A6" id="Zone de texte 17" o:spid="_x0000_s1031" type="#_x0000_t202" style="position:absolute;margin-left:150.05pt;margin-top:17.45pt;width:331.2pt;height:94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" filled="f" stroked="f" strokeweight=".5pt">
                <v:textbox>
                  <w:txbxContent>
                    <w:p w14:paraId="38D153D0" w14:textId="77777777" w:rsidR="00C919A2" w:rsidRPr="00177CEA" w:rsidRDefault="00C919A2" w:rsidP="00177CEA">
                      <w:pP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</w:pPr>
                      <w:proofErr w:type="gramStart"/>
                      <w:r w:rsidRPr="00177CEA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>géographie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4396AC7" w14:textId="77777777" w:rsidR="00177CEA" w:rsidRDefault="00177CEA"/>
    <w:p w14:paraId="59C23F24" w14:textId="77777777" w:rsidR="00177CEA" w:rsidRDefault="00177CEA"/>
    <w:p w14:paraId="0BFD22D2" w14:textId="77777777" w:rsidR="00177CEA" w:rsidRDefault="00177CEA"/>
    <w:p w14:paraId="092D847F" w14:textId="77777777" w:rsidR="00177CEA" w:rsidRDefault="00177CEA"/>
    <w:p w14:paraId="3240A413" w14:textId="77777777" w:rsidR="00177CEA" w:rsidRDefault="00177CEA"/>
    <w:p w14:paraId="74E33F9F" w14:textId="77777777" w:rsidR="00177CEA" w:rsidRDefault="00177CEA"/>
    <w:p w14:paraId="4D0CA4FB" w14:textId="77777777" w:rsidR="00177CEA" w:rsidRDefault="00177CEA"/>
    <w:p w14:paraId="79221283" w14:textId="77777777" w:rsidR="00A30D48" w:rsidRDefault="00A30D48"/>
    <w:p w14:paraId="2B2D29EC" w14:textId="77777777" w:rsidR="00546193" w:rsidRDefault="001806F7">
      <w:r>
        <w:rPr>
          <w:noProof/>
          <w:lang w:eastAsia="fr-FR"/>
        </w:rPr>
        <w:lastRenderedPageBreak/>
        <w:drawing>
          <wp:anchor distT="0" distB="0" distL="114300" distR="114300" simplePos="0" relativeHeight="251702272" behindDoc="0" locked="0" layoutInCell="1" allowOverlap="1" wp14:anchorId="37BBDC77" wp14:editId="3D0599B9">
            <wp:simplePos x="0" y="0"/>
            <wp:positionH relativeFrom="column">
              <wp:posOffset>459740</wp:posOffset>
            </wp:positionH>
            <wp:positionV relativeFrom="paragraph">
              <wp:posOffset>154940</wp:posOffset>
            </wp:positionV>
            <wp:extent cx="1876425" cy="2345531"/>
            <wp:effectExtent l="0" t="0" r="0" b="0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34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6193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AE7158B" wp14:editId="2E3225F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5" name="Rectangle : coins arrondis 5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0C043D30" id="Groupe 4" o:spid="_x0000_s1026" style="position:absolute;margin-left:0;margin-top:-.05pt;width:516.6pt;height:213.6pt;z-index:251673600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">
                <v:roundrect id="Rectangle : coins arrondis 5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" strokecolor="windowText" strokeweight="1pt">
                  <v:fill r:id="rId7" o:title="" recolor="t" rotate="t" type="frame"/>
                  <v:stroke joinstyle="miter"/>
                </v:roundrect>
                <v:shape id="Image 6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">
                  <v:imagedata r:id="rId8" o:title=""/>
                </v:shape>
              </v:group>
            </w:pict>
          </mc:Fallback>
        </mc:AlternateContent>
      </w:r>
    </w:p>
    <w:p w14:paraId="7EADFFCC" w14:textId="77777777" w:rsidR="00546193" w:rsidRDefault="00546193"/>
    <w:p w14:paraId="743B36BC" w14:textId="77777777" w:rsidR="00546193" w:rsidRDefault="001806F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4E7AF4D" wp14:editId="573D01C0">
                <wp:simplePos x="0" y="0"/>
                <wp:positionH relativeFrom="column">
                  <wp:posOffset>1983105</wp:posOffset>
                </wp:positionH>
                <wp:positionV relativeFrom="paragraph">
                  <wp:posOffset>146050</wp:posOffset>
                </wp:positionV>
                <wp:extent cx="4070985" cy="1409700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0985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6B34C2" w14:textId="77777777" w:rsidR="00C919A2" w:rsidRPr="001806F7" w:rsidRDefault="00C919A2" w:rsidP="001806F7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 xml:space="preserve"> </w:t>
                            </w:r>
                            <w:proofErr w:type="gramStart"/>
                            <w:r w:rsidRPr="001806F7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sciences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E7AF4D" id="Zone de texte 41" o:spid="_x0000_s1032" type="#_x0000_t202" style="position:absolute;margin-left:156.15pt;margin-top:11.5pt;width:320.55pt;height:111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" filled="f" stroked="f" strokeweight=".5pt">
                <v:textbox>
                  <w:txbxContent>
                    <w:p w14:paraId="146B34C2" w14:textId="77777777" w:rsidR="00C919A2" w:rsidRPr="001806F7" w:rsidRDefault="00C919A2" w:rsidP="001806F7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 xml:space="preserve"> </w:t>
                      </w:r>
                      <w:proofErr w:type="gramStart"/>
                      <w:r w:rsidRPr="001806F7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sciences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1EAFAD6E" w14:textId="77777777" w:rsidR="00546193" w:rsidRDefault="00546193"/>
    <w:p w14:paraId="549D146D" w14:textId="77777777" w:rsidR="00546193" w:rsidRDefault="00546193"/>
    <w:p w14:paraId="29256DAB" w14:textId="77777777" w:rsidR="00546193" w:rsidRDefault="001806F7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5A79085A" wp14:editId="70424A38">
            <wp:simplePos x="0" y="0"/>
            <wp:positionH relativeFrom="margin">
              <wp:align>right</wp:align>
            </wp:positionH>
            <wp:positionV relativeFrom="paragraph">
              <wp:posOffset>67945</wp:posOffset>
            </wp:positionV>
            <wp:extent cx="2540635" cy="6431280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40635" cy="643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ED0B52" w14:textId="77777777" w:rsidR="00546193" w:rsidRDefault="00546193"/>
    <w:p w14:paraId="6FD8063A" w14:textId="77777777" w:rsidR="00546193" w:rsidRDefault="00546193"/>
    <w:p w14:paraId="4D73DD2D" w14:textId="77777777" w:rsidR="00546193" w:rsidRDefault="00546193"/>
    <w:p w14:paraId="70F8D5CB" w14:textId="77777777" w:rsidR="00546193" w:rsidRDefault="00546193"/>
    <w:p w14:paraId="152ED3C5" w14:textId="77777777" w:rsidR="00546193" w:rsidRDefault="00546193"/>
    <w:p w14:paraId="407EEC55" w14:textId="77777777" w:rsidR="00177CEA" w:rsidRDefault="00A21F3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264B44" wp14:editId="6A225288">
                <wp:simplePos x="0" y="0"/>
                <wp:positionH relativeFrom="margin">
                  <wp:align>left</wp:align>
                </wp:positionH>
                <wp:positionV relativeFrom="paragraph">
                  <wp:posOffset>243205</wp:posOffset>
                </wp:positionV>
                <wp:extent cx="6560820" cy="2712720"/>
                <wp:effectExtent l="0" t="0" r="11430" b="1143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0820" cy="2712720"/>
                        </a:xfrm>
                        <a:prstGeom prst="round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3AB998F4" id="Rectangle : coins arrondis 9" o:spid="_x0000_s1026" style="position:absolute;margin-left:0;margin-top:19.15pt;width:516.6pt;height:213.6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" strokecolor="windowText" strokeweight="1pt">
                <v:fill r:id="rId7" o:title="" recolor="t" rotate="t" type="frame"/>
                <v:stroke joinstyle="miter"/>
                <w10:wrap anchorx="margin"/>
              </v:roundrect>
            </w:pict>
          </mc:Fallback>
        </mc:AlternateContent>
      </w:r>
    </w:p>
    <w:p w14:paraId="603D4275" w14:textId="77777777" w:rsidR="00FF477B" w:rsidRDefault="00546193"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41C51BA6" wp14:editId="41C28CE4">
            <wp:simplePos x="0" y="0"/>
            <wp:positionH relativeFrom="column">
              <wp:posOffset>290195</wp:posOffset>
            </wp:positionH>
            <wp:positionV relativeFrom="paragraph">
              <wp:posOffset>222885</wp:posOffset>
            </wp:positionV>
            <wp:extent cx="1891979" cy="2110740"/>
            <wp:effectExtent l="0" t="0" r="0" b="381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00" b="6250"/>
                    <a:stretch/>
                  </pic:blipFill>
                  <pic:spPr bwMode="auto">
                    <a:xfrm>
                      <a:off x="0" y="0"/>
                      <a:ext cx="1891979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2B6A95" w14:textId="77777777" w:rsidR="00FF477B" w:rsidRDefault="00FF477B"/>
    <w:p w14:paraId="01A49513" w14:textId="77777777" w:rsidR="00FF477B" w:rsidRDefault="00177CE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A3DBA5" wp14:editId="2C2E3A76">
                <wp:simplePos x="0" y="0"/>
                <wp:positionH relativeFrom="column">
                  <wp:posOffset>2378075</wp:posOffset>
                </wp:positionH>
                <wp:positionV relativeFrom="paragraph">
                  <wp:posOffset>8255</wp:posOffset>
                </wp:positionV>
                <wp:extent cx="3489960" cy="140970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99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E33C82" w14:textId="77777777" w:rsidR="00C919A2" w:rsidRPr="00177CEA" w:rsidRDefault="00C919A2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>sport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A3DBA5" id="Zone de texte 13" o:spid="_x0000_s1033" type="#_x0000_t202" style="position:absolute;margin-left:187.25pt;margin-top:.65pt;width:274.8pt;height:11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" filled="f" stroked="f" strokeweight=".5pt">
                <v:textbox>
                  <w:txbxContent>
                    <w:p w14:paraId="29E33C82" w14:textId="77777777" w:rsidR="00C919A2" w:rsidRPr="00177CEA" w:rsidRDefault="00C919A2">
                      <w:pP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</w:pPr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>sport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1F79D32" w14:textId="77777777" w:rsidR="00FF477B" w:rsidRDefault="00FF477B"/>
    <w:p w14:paraId="33564FD9" w14:textId="77777777" w:rsidR="00FF477B" w:rsidRDefault="00FF477B"/>
    <w:p w14:paraId="1141FE28" w14:textId="77777777" w:rsidR="00FF477B" w:rsidRDefault="00FF477B"/>
    <w:p w14:paraId="2BBFF6D9" w14:textId="77777777" w:rsidR="00FF477B" w:rsidRDefault="00FF477B"/>
    <w:p w14:paraId="7E6DA866" w14:textId="77777777" w:rsidR="00FF477B" w:rsidRDefault="00FF477B"/>
    <w:p w14:paraId="4FE25723" w14:textId="77777777" w:rsidR="00FF477B" w:rsidRDefault="00FF477B"/>
    <w:p w14:paraId="3935C889" w14:textId="77777777" w:rsidR="00FF477B" w:rsidRDefault="00FF477B"/>
    <w:p w14:paraId="5F5AFC0C" w14:textId="77777777" w:rsidR="00FF477B" w:rsidRDefault="001806F7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04857B77" wp14:editId="0FDE395C">
                <wp:simplePos x="0" y="0"/>
                <wp:positionH relativeFrom="margin">
                  <wp:align>left</wp:align>
                </wp:positionH>
                <wp:positionV relativeFrom="paragraph">
                  <wp:posOffset>247015</wp:posOffset>
                </wp:positionV>
                <wp:extent cx="6560820" cy="2712720"/>
                <wp:effectExtent l="0" t="0" r="11430" b="11430"/>
                <wp:wrapNone/>
                <wp:docPr id="43" name="Groupe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44" name="Rectangle : coins arrondis 44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38345B0D" id="Groupe 43" o:spid="_x0000_s1026" style="position:absolute;margin-left:0;margin-top:19.45pt;width:516.6pt;height:213.6pt;z-index:251704320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r3fsbWEEAAATCwAADgAAAAAAAAAAAAAAAABEAgAAZHJzL2Uyb0RvYy54bWxQ&#10;SwECLQAUAAYACAAAACEAK9nY8cgAAACmAQAAGQAAAAAAAAAAAAAAAADRBgAAZHJzL19yZWxzL2Uy&#10;b0RvYy54bWwucmVsc1BLAQItABQABgAIAAAAIQAdGMlV3wAAAAgBAAAPAAAAAAAAAAAAAAAAANA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44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" strokecolor="windowText" strokeweight="1pt">
                  <v:fill r:id="rId7" o:title="" recolor="t" rotate="t" type="frame"/>
                  <v:stroke joinstyle="miter"/>
                </v:roundrect>
                <v:shape id="Image 45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40842EC1" w14:textId="77777777" w:rsidR="00FF477B" w:rsidRDefault="00FF477B"/>
    <w:p w14:paraId="2A026626" w14:textId="77777777" w:rsidR="00FF477B" w:rsidRDefault="001806F7">
      <w:r>
        <w:rPr>
          <w:noProof/>
          <w:lang w:eastAsia="fr-FR"/>
        </w:rPr>
        <w:drawing>
          <wp:anchor distT="0" distB="0" distL="114300" distR="114300" simplePos="0" relativeHeight="251707392" behindDoc="0" locked="0" layoutInCell="1" allowOverlap="1" wp14:anchorId="5B4B2994" wp14:editId="6D870494">
            <wp:simplePos x="0" y="0"/>
            <wp:positionH relativeFrom="column">
              <wp:posOffset>574040</wp:posOffset>
            </wp:positionH>
            <wp:positionV relativeFrom="paragraph">
              <wp:posOffset>5080</wp:posOffset>
            </wp:positionV>
            <wp:extent cx="1905000" cy="1905000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FC79E98" wp14:editId="581C1EBC">
                <wp:simplePos x="0" y="0"/>
                <wp:positionH relativeFrom="column">
                  <wp:posOffset>2412365</wp:posOffset>
                </wp:positionH>
                <wp:positionV relativeFrom="paragraph">
                  <wp:posOffset>5080</wp:posOffset>
                </wp:positionV>
                <wp:extent cx="3594735" cy="1962150"/>
                <wp:effectExtent l="0" t="0" r="0" b="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4735" cy="196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E0C05B" w14:textId="77777777" w:rsidR="00C919A2" w:rsidRPr="001806F7" w:rsidRDefault="00C919A2" w:rsidP="001806F7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116"/>
                                <w:szCs w:val="116"/>
                              </w:rPr>
                            </w:pPr>
                            <w:proofErr w:type="gramStart"/>
                            <w:r w:rsidRPr="001806F7">
                              <w:rPr>
                                <w:rFonts w:ascii="KG Second Chances Sketch" w:hAnsi="KG Second Chances Sketch"/>
                                <w:sz w:val="116"/>
                                <w:szCs w:val="116"/>
                              </w:rPr>
                              <w:t>arts</w:t>
                            </w:r>
                            <w:proofErr w:type="gramEnd"/>
                            <w:r w:rsidRPr="001806F7">
                              <w:rPr>
                                <w:rFonts w:ascii="KG Second Chances Sketch" w:hAnsi="KG Second Chances Sketch"/>
                                <w:sz w:val="116"/>
                                <w:szCs w:val="116"/>
                              </w:rPr>
                              <w:t xml:space="preserve"> visuels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79E98" id="Zone de texte 46" o:spid="_x0000_s1034" type="#_x0000_t202" style="position:absolute;margin-left:189.95pt;margin-top:.4pt;width:283.05pt;height:154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" filled="f" stroked="f" strokeweight=".5pt">
                <v:textbox>
                  <w:txbxContent>
                    <w:p w14:paraId="29E0C05B" w14:textId="77777777" w:rsidR="00C919A2" w:rsidRPr="001806F7" w:rsidRDefault="00C919A2" w:rsidP="001806F7">
                      <w:pPr>
                        <w:jc w:val="center"/>
                        <w:rPr>
                          <w:rFonts w:ascii="KG Second Chances Sketch" w:hAnsi="KG Second Chances Sketch"/>
                          <w:sz w:val="116"/>
                          <w:szCs w:val="116"/>
                        </w:rPr>
                      </w:pPr>
                      <w:proofErr w:type="gramStart"/>
                      <w:r w:rsidRPr="001806F7">
                        <w:rPr>
                          <w:rFonts w:ascii="KG Second Chances Sketch" w:hAnsi="KG Second Chances Sketch"/>
                          <w:sz w:val="116"/>
                          <w:szCs w:val="116"/>
                        </w:rPr>
                        <w:t>arts</w:t>
                      </w:r>
                      <w:proofErr w:type="gramEnd"/>
                      <w:r w:rsidRPr="001806F7">
                        <w:rPr>
                          <w:rFonts w:ascii="KG Second Chances Sketch" w:hAnsi="KG Second Chances Sketch"/>
                          <w:sz w:val="116"/>
                          <w:szCs w:val="116"/>
                        </w:rPr>
                        <w:t xml:space="preserve"> visuels</w:t>
                      </w:r>
                    </w:p>
                  </w:txbxContent>
                </v:textbox>
              </v:shape>
            </w:pict>
          </mc:Fallback>
        </mc:AlternateContent>
      </w:r>
    </w:p>
    <w:p w14:paraId="391596F2" w14:textId="77777777" w:rsidR="00FF477B" w:rsidRDefault="00FF477B"/>
    <w:p w14:paraId="0C4CA546" w14:textId="77777777" w:rsidR="00E37B09" w:rsidRDefault="00E37B09"/>
    <w:p w14:paraId="736D1C5C" w14:textId="77777777" w:rsidR="001806F7" w:rsidRDefault="001806F7"/>
    <w:p w14:paraId="3BE5DC86" w14:textId="77777777" w:rsidR="001806F7" w:rsidRDefault="001806F7"/>
    <w:p w14:paraId="7C49D81E" w14:textId="77777777" w:rsidR="001806F7" w:rsidRDefault="001806F7"/>
    <w:p w14:paraId="37F4F621" w14:textId="77777777" w:rsidR="001806F7" w:rsidRDefault="001806F7"/>
    <w:p w14:paraId="4B9313F3" w14:textId="77777777" w:rsidR="001806F7" w:rsidRDefault="001806F7"/>
    <w:p w14:paraId="64712173" w14:textId="77777777" w:rsidR="001806F7" w:rsidRDefault="001806F7"/>
    <w:p w14:paraId="631D2040" w14:textId="77777777" w:rsidR="001806F7" w:rsidRDefault="001806F7"/>
    <w:p w14:paraId="6F6B3188" w14:textId="77777777" w:rsidR="001806F7" w:rsidRDefault="00AC25D3"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9D3F354" wp14:editId="632ABFF8">
                <wp:simplePos x="0" y="0"/>
                <wp:positionH relativeFrom="column">
                  <wp:posOffset>-92710</wp:posOffset>
                </wp:positionH>
                <wp:positionV relativeFrom="paragraph">
                  <wp:posOffset>-102235</wp:posOffset>
                </wp:positionV>
                <wp:extent cx="6560820" cy="2712720"/>
                <wp:effectExtent l="0" t="0" r="11430" b="11430"/>
                <wp:wrapNone/>
                <wp:docPr id="56" name="Groupe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52" name="Rectangle : coins arrondis 52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19300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C22E63A" id="Groupe 56" o:spid="_x0000_s1026" style="position:absolute;margin-left:-7.3pt;margin-top:-8.05pt;width:516.6pt;height:213.6pt;z-index:251713536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">
                <v:roundrect id="Rectangle : coins arrondis 52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" strokecolor="black [3213]" strokeweight="1pt">
                  <v:fill r:id="rId20" o:title="" recolor="t" rotate="t" type="frame"/>
                  <v:stroke joinstyle="miter"/>
                </v:roundrect>
                <v:shape id="Image 53" o:spid="_x0000_s1028" type="#_x0000_t75" style="position:absolute;left:20192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">
                  <v:imagedata r:id="rId21" o:title=""/>
                </v:shape>
              </v:group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16608" behindDoc="0" locked="0" layoutInCell="1" allowOverlap="1" wp14:anchorId="7A1380DB" wp14:editId="594343C0">
            <wp:simplePos x="0" y="0"/>
            <wp:positionH relativeFrom="margin">
              <wp:posOffset>-104775</wp:posOffset>
            </wp:positionH>
            <wp:positionV relativeFrom="paragraph">
              <wp:posOffset>326390</wp:posOffset>
            </wp:positionV>
            <wp:extent cx="2438400" cy="1950720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581907" w14:textId="77777777" w:rsidR="00C919A2" w:rsidRDefault="00C919A2"/>
    <w:p w14:paraId="14C50DAB" w14:textId="77777777" w:rsidR="00C919A2" w:rsidRDefault="00AC25D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48AEFB3" wp14:editId="611A5C6C">
                <wp:simplePos x="0" y="0"/>
                <wp:positionH relativeFrom="column">
                  <wp:posOffset>2031365</wp:posOffset>
                </wp:positionH>
                <wp:positionV relativeFrom="paragraph">
                  <wp:posOffset>212090</wp:posOffset>
                </wp:positionV>
                <wp:extent cx="4114800" cy="1295400"/>
                <wp:effectExtent l="0" t="0" r="0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7C4E21" w14:textId="77777777" w:rsidR="00AC25D3" w:rsidRPr="00AC25D3" w:rsidRDefault="00AC25D3" w:rsidP="00AC25D3">
                            <w:pP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 xml:space="preserve"> </w:t>
                            </w:r>
                            <w:proofErr w:type="gramStart"/>
                            <w:r w:rsidRPr="00AC25D3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>récré</w:t>
                            </w:r>
                            <w: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>ation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AEFB3" id="Zone de texte 54" o:spid="_x0000_s1035" type="#_x0000_t202" style="position:absolute;margin-left:159.95pt;margin-top:16.7pt;width:324pt;height:10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" filled="f" stroked="f" strokeweight=".5pt">
                <v:textbox>
                  <w:txbxContent>
                    <w:p w14:paraId="6C7C4E21" w14:textId="77777777" w:rsidR="00AC25D3" w:rsidRPr="00AC25D3" w:rsidRDefault="00AC25D3" w:rsidP="00AC25D3">
                      <w:pP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</w:pPr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 xml:space="preserve"> </w:t>
                      </w:r>
                      <w:proofErr w:type="gramStart"/>
                      <w:r w:rsidRPr="00AC25D3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>récré</w:t>
                      </w:r>
                      <w: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>ation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6AA10CA" w14:textId="77777777" w:rsidR="00C919A2" w:rsidRDefault="00C919A2"/>
    <w:p w14:paraId="25531403" w14:textId="77777777" w:rsidR="00C919A2" w:rsidRDefault="00C919A2"/>
    <w:p w14:paraId="7F338FE0" w14:textId="77777777" w:rsidR="00C919A2" w:rsidRDefault="00C919A2"/>
    <w:p w14:paraId="78238DF1" w14:textId="77777777" w:rsidR="00C919A2" w:rsidRDefault="00C919A2"/>
    <w:p w14:paraId="07094347" w14:textId="77777777" w:rsidR="00C919A2" w:rsidRDefault="00C919A2"/>
    <w:p w14:paraId="09669D7D" w14:textId="77777777" w:rsidR="00C919A2" w:rsidRDefault="00C919A2"/>
    <w:p w14:paraId="40B47BB5" w14:textId="77777777" w:rsidR="00C919A2" w:rsidRDefault="00C919A2"/>
    <w:p w14:paraId="66FAAA8A" w14:textId="77777777" w:rsidR="00C919A2" w:rsidRDefault="00AC25D3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4B58967E" wp14:editId="209231E6">
                <wp:simplePos x="0" y="0"/>
                <wp:positionH relativeFrom="margin">
                  <wp:align>center</wp:align>
                </wp:positionH>
                <wp:positionV relativeFrom="paragraph">
                  <wp:posOffset>199390</wp:posOffset>
                </wp:positionV>
                <wp:extent cx="6560820" cy="2712720"/>
                <wp:effectExtent l="0" t="0" r="11430" b="11430"/>
                <wp:wrapNone/>
                <wp:docPr id="57" name="Groupe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58" name="Rectangle : coins arrondis 5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Image 59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19300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C57D04F" id="Groupe 57" o:spid="_x0000_s1026" style="position:absolute;margin-left:0;margin-top:15.7pt;width:516.6pt;height:213.6pt;z-index:251718656;mso-position-horizontal:center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">
                <v:roundrect id="Rectangle : coins arrondis 5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" strokecolor="windowText" strokeweight="1pt">
                  <v:fill r:id="rId20" o:title="" recolor="t" rotate="t" type="frame"/>
                  <v:stroke joinstyle="miter"/>
                </v:roundrect>
                <v:shape id="Image 59" o:spid="_x0000_s1028" type="#_x0000_t75" style="position:absolute;left:20192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">
                  <v:imagedata r:id="rId21" o:title=""/>
                </v:shape>
                <w10:wrap anchorx="margin"/>
              </v:group>
            </w:pict>
          </mc:Fallback>
        </mc:AlternateContent>
      </w:r>
    </w:p>
    <w:p w14:paraId="396D5D87" w14:textId="77777777" w:rsidR="00C919A2" w:rsidRDefault="00AC25D3">
      <w:r>
        <w:rPr>
          <w:noProof/>
          <w:lang w:eastAsia="fr-FR"/>
        </w:rPr>
        <w:drawing>
          <wp:anchor distT="0" distB="0" distL="114300" distR="114300" simplePos="0" relativeHeight="251721728" behindDoc="0" locked="0" layoutInCell="1" allowOverlap="1" wp14:anchorId="2390FB08" wp14:editId="0BFB1769">
            <wp:simplePos x="0" y="0"/>
            <wp:positionH relativeFrom="column">
              <wp:posOffset>335915</wp:posOffset>
            </wp:positionH>
            <wp:positionV relativeFrom="paragraph">
              <wp:posOffset>194310</wp:posOffset>
            </wp:positionV>
            <wp:extent cx="1714500" cy="2143125"/>
            <wp:effectExtent l="0" t="0" r="0" b="0"/>
            <wp:wrapNone/>
            <wp:docPr id="61" name="Image 61" descr="https://www.mysticlolly.fr/wp-content/uploads/2016/11/cant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cantine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A9E560" w14:textId="77777777" w:rsidR="00C919A2" w:rsidRDefault="00C919A2"/>
    <w:p w14:paraId="17D16BD8" w14:textId="77777777" w:rsidR="00C919A2" w:rsidRDefault="00AC25D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ABDBEC8" wp14:editId="1C4CDBDF">
                <wp:simplePos x="0" y="0"/>
                <wp:positionH relativeFrom="column">
                  <wp:posOffset>2390775</wp:posOffset>
                </wp:positionH>
                <wp:positionV relativeFrom="paragraph">
                  <wp:posOffset>17145</wp:posOffset>
                </wp:positionV>
                <wp:extent cx="3489960" cy="1409700"/>
                <wp:effectExtent l="0" t="0" r="0" b="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99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6A42F3" w14:textId="77777777" w:rsidR="00AC25D3" w:rsidRPr="00177CEA" w:rsidRDefault="00AC25D3" w:rsidP="00AC25D3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>repas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DBEC8" id="Zone de texte 60" o:spid="_x0000_s1036" type="#_x0000_t202" style="position:absolute;margin-left:188.25pt;margin-top:1.35pt;width:274.8pt;height:111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" filled="f" stroked="f" strokeweight=".5pt">
                <v:textbox>
                  <w:txbxContent>
                    <w:p w14:paraId="3B6A42F3" w14:textId="77777777" w:rsidR="00AC25D3" w:rsidRPr="00177CEA" w:rsidRDefault="00AC25D3" w:rsidP="00AC25D3">
                      <w:pP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</w:pPr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>repas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5822FA62" w14:textId="77777777" w:rsidR="00C919A2" w:rsidRDefault="00C919A2"/>
    <w:p w14:paraId="50EC754A" w14:textId="77777777" w:rsidR="00AC25D3" w:rsidRDefault="00AC25D3"/>
    <w:p w14:paraId="1A5C831C" w14:textId="77777777" w:rsidR="00AC25D3" w:rsidRDefault="00AC25D3"/>
    <w:p w14:paraId="6A1E79DF" w14:textId="77777777" w:rsidR="00AC25D3" w:rsidRDefault="00AC25D3"/>
    <w:p w14:paraId="2E3662C3" w14:textId="77777777" w:rsidR="00AC25D3" w:rsidRDefault="00AC25D3"/>
    <w:p w14:paraId="7777AB41" w14:textId="77777777" w:rsidR="00AC25D3" w:rsidRDefault="00AC25D3"/>
    <w:p w14:paraId="44F1C357" w14:textId="77777777" w:rsidR="00AC25D3" w:rsidRDefault="00AC25D3"/>
    <w:p w14:paraId="09DFBBA6" w14:textId="77777777" w:rsidR="00AC25D3" w:rsidRDefault="00AC25D3"/>
    <w:p w14:paraId="672E7704" w14:textId="77777777" w:rsidR="00AA5DAD" w:rsidRDefault="00AA5DAD"/>
    <w:p w14:paraId="7C98B8A1" w14:textId="77777777" w:rsidR="00AA5DAD" w:rsidRDefault="00AA5DAD">
      <w:r>
        <w:rPr>
          <w:noProof/>
          <w:lang w:eastAsia="fr-FR"/>
        </w:rPr>
        <w:drawing>
          <wp:anchor distT="0" distB="0" distL="114300" distR="114300" simplePos="0" relativeHeight="251726848" behindDoc="0" locked="0" layoutInCell="1" allowOverlap="1" wp14:anchorId="4B9BABFD" wp14:editId="2E21E8AC">
            <wp:simplePos x="0" y="0"/>
            <wp:positionH relativeFrom="column">
              <wp:posOffset>459740</wp:posOffset>
            </wp:positionH>
            <wp:positionV relativeFrom="paragraph">
              <wp:posOffset>195580</wp:posOffset>
            </wp:positionV>
            <wp:extent cx="2667000" cy="2133600"/>
            <wp:effectExtent l="0" t="0" r="0" b="0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65E7C734" wp14:editId="07D202FD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560820" cy="2712720"/>
                <wp:effectExtent l="0" t="0" r="11430" b="11430"/>
                <wp:wrapNone/>
                <wp:docPr id="62" name="Groupe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63" name="Rectangle : coins arrondis 63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19300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4017B71" id="Groupe 62" o:spid="_x0000_s1026" style="position:absolute;margin-left:0;margin-top:.85pt;width:516.6pt;height:213.6pt;z-index:251723776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">
                <v:roundrect id="Rectangle : coins arrondis 63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" strokecolor="windowText" strokeweight="1pt">
                  <v:fill r:id="rId20" o:title="" recolor="t" rotate="t" type="frame"/>
                  <v:stroke joinstyle="miter"/>
                </v:roundrect>
                <v:shape id="Image 64" o:spid="_x0000_s1028" type="#_x0000_t75" style="position:absolute;left:20192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">
                  <v:imagedata r:id="rId21" o:title=""/>
                </v:shape>
                <w10:wrap anchorx="margin"/>
              </v:group>
            </w:pict>
          </mc:Fallback>
        </mc:AlternateContent>
      </w:r>
    </w:p>
    <w:p w14:paraId="09EFF313" w14:textId="77777777" w:rsidR="00AC25D3" w:rsidRDefault="00AA5DA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EC9695F" wp14:editId="2FDC239A">
                <wp:simplePos x="0" y="0"/>
                <wp:positionH relativeFrom="column">
                  <wp:posOffset>2609850</wp:posOffset>
                </wp:positionH>
                <wp:positionV relativeFrom="paragraph">
                  <wp:posOffset>400050</wp:posOffset>
                </wp:positionV>
                <wp:extent cx="3489960" cy="1409700"/>
                <wp:effectExtent l="0" t="0" r="0" b="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99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6788DD" w14:textId="77777777" w:rsidR="00AA5DAD" w:rsidRPr="00177CEA" w:rsidRDefault="00AA5DAD" w:rsidP="00AA5DAD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>sortie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9695F" id="Zone de texte 65" o:spid="_x0000_s1037" type="#_x0000_t202" style="position:absolute;margin-left:205.5pt;margin-top:31.5pt;width:274.8pt;height:111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" filled="f" stroked="f" strokeweight=".5pt">
                <v:textbox>
                  <w:txbxContent>
                    <w:p w14:paraId="246788DD" w14:textId="77777777" w:rsidR="00AA5DAD" w:rsidRPr="00177CEA" w:rsidRDefault="00AA5DAD" w:rsidP="00AA5DAD">
                      <w:pP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</w:pPr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>sortie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2B4E865D" wp14:editId="7E857932">
            <wp:extent cx="3048000" cy="2438400"/>
            <wp:effectExtent l="0" t="0" r="0" b="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CD9AC" w14:textId="77777777" w:rsidR="00DB0CC4" w:rsidRDefault="00DB0CC4"/>
    <w:p w14:paraId="0047770D" w14:textId="77777777" w:rsidR="00DC7AB5" w:rsidRDefault="00DC7AB5"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61876414" wp14:editId="22174948">
                <wp:simplePos x="0" y="0"/>
                <wp:positionH relativeFrom="margin">
                  <wp:posOffset>44450</wp:posOffset>
                </wp:positionH>
                <wp:positionV relativeFrom="paragraph">
                  <wp:posOffset>-70485</wp:posOffset>
                </wp:positionV>
                <wp:extent cx="6560820" cy="2712720"/>
                <wp:effectExtent l="0" t="0" r="11430" b="11430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3" name="Rectangle : coins arrondis 3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16F4159F" id="Groupe 1" o:spid="_x0000_s1026" style="position:absolute;margin-left:3.5pt;margin-top:-5.55pt;width:516.6pt;height:213.6pt;z-index:251728896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">
                <v:roundrect id="Rectangle : coins arrondis 3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" strokecolor="windowText" strokeweight="1pt">
                  <v:fill r:id="rId26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5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">
                  <v:imagedata r:id="rId27" o:title=""/>
                </v:shape>
                <w10:wrap anchorx="margin"/>
              </v:group>
            </w:pict>
          </mc:Fallback>
        </mc:AlternateContent>
      </w:r>
    </w:p>
    <w:p w14:paraId="50AEDFD9" w14:textId="77777777" w:rsidR="00DC7AB5" w:rsidRDefault="00DC7AB5">
      <w:r>
        <w:rPr>
          <w:noProof/>
          <w:lang w:eastAsia="fr-FR"/>
        </w:rPr>
        <w:drawing>
          <wp:anchor distT="0" distB="0" distL="114300" distR="114300" simplePos="0" relativeHeight="251731968" behindDoc="0" locked="0" layoutInCell="1" allowOverlap="1" wp14:anchorId="726305DA" wp14:editId="5BE46CF6">
            <wp:simplePos x="0" y="0"/>
            <wp:positionH relativeFrom="margin">
              <wp:posOffset>551815</wp:posOffset>
            </wp:positionH>
            <wp:positionV relativeFrom="paragraph">
              <wp:posOffset>189230</wp:posOffset>
            </wp:positionV>
            <wp:extent cx="1972310" cy="1479550"/>
            <wp:effectExtent l="0" t="0" r="8890" b="6350"/>
            <wp:wrapNone/>
            <wp:docPr id="50" name="Image 50" descr="RÃ©sultat de recherche d'images pour &quot;musique Ã©cole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musique Ã©cole dessin&quot;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31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CE7587" w14:textId="77777777" w:rsidR="00DC7AB5" w:rsidRDefault="00DC7AB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5350171" wp14:editId="3D85315B">
                <wp:simplePos x="0" y="0"/>
                <wp:positionH relativeFrom="column">
                  <wp:posOffset>2412365</wp:posOffset>
                </wp:positionH>
                <wp:positionV relativeFrom="paragraph">
                  <wp:posOffset>5080</wp:posOffset>
                </wp:positionV>
                <wp:extent cx="3883660" cy="1409700"/>
                <wp:effectExtent l="0" t="0" r="0" b="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36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FC17AE" w14:textId="77777777" w:rsidR="00DB0CC4" w:rsidRPr="00DB0CC4" w:rsidRDefault="00DB0CC4" w:rsidP="00DB0CC4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r w:rsidRPr="00DB0CC4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</w:t>
                            </w:r>
                            <w:proofErr w:type="gramStart"/>
                            <w:r w:rsidRPr="00DB0CC4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musique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350171" id="Zone de texte 48" o:spid="_x0000_s1038" type="#_x0000_t202" style="position:absolute;margin-left:189.95pt;margin-top:.4pt;width:305.8pt;height:111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" filled="f" stroked="f" strokeweight=".5pt">
                <v:textbox>
                  <w:txbxContent>
                    <w:p w14:paraId="47FC17AE" w14:textId="77777777" w:rsidR="00DB0CC4" w:rsidRPr="00DB0CC4" w:rsidRDefault="00DB0CC4" w:rsidP="00DB0CC4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r w:rsidRPr="00DB0CC4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</w:t>
                      </w:r>
                      <w:proofErr w:type="gramStart"/>
                      <w:r w:rsidRPr="00DB0CC4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musique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E7FA146" w14:textId="77777777" w:rsidR="00DC7AB5" w:rsidRDefault="00DC7AB5"/>
    <w:p w14:paraId="515ABD1D" w14:textId="77777777" w:rsidR="00DC7AB5" w:rsidRDefault="00DC7AB5"/>
    <w:p w14:paraId="2115F4B4" w14:textId="77777777" w:rsidR="00DC7AB5" w:rsidRDefault="00DC7AB5"/>
    <w:p w14:paraId="625957D5" w14:textId="77777777" w:rsidR="00DC7AB5" w:rsidRDefault="00DC7AB5"/>
    <w:p w14:paraId="188B7A4C" w14:textId="77777777" w:rsidR="00DC7AB5" w:rsidRDefault="00DC7AB5"/>
    <w:p w14:paraId="39DF6903" w14:textId="77777777" w:rsidR="00DB0CC4" w:rsidRDefault="00DB0CC4"/>
    <w:p w14:paraId="4ACC62CB" w14:textId="77777777" w:rsidR="00DC7AB5" w:rsidRDefault="00DC7AB5"/>
    <w:p w14:paraId="1DF6E342" w14:textId="77777777" w:rsidR="00DC7AB5" w:rsidRDefault="00DC7AB5"/>
    <w:p w14:paraId="237928D4" w14:textId="77777777" w:rsidR="00DC7AB5" w:rsidRDefault="00DC7AB5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39C339B7" wp14:editId="1189EA2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72" name="Groupe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73" name="Rectangle : coins arrondis 73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3D15D9E3" id="Groupe 72" o:spid="_x0000_s1026" style="position:absolute;margin-left:0;margin-top:-.05pt;width:516.6pt;height:213.6pt;z-index:251739136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83syRWIEAAATCwAADgAAAAAAAAAAAAAAAABEAgAAZHJzL2Uyb0RvYy54bWxQ&#10;SwECLQAUAAYACAAAACEAK9nY8cgAAACmAQAAGQAAAAAAAAAAAAAAAADSBgAAZHJzL19yZWxzL2Uy&#10;b0RvYy54bWwucmVsc1BLAQItABQABgAIAAAAIQA++evO3gAAAAcBAAAPAAAAAAAAAAAAAAAAANE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73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" strokecolor="windowText" strokeweight="1pt">
                  <v:fill r:id="rId26" o:title="" recolor="t" rotate="t" type="frame"/>
                  <v:stroke joinstyle="miter"/>
                </v:roundrect>
                <v:shape id="Image 74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">
                  <v:imagedata r:id="rId27" o:title=""/>
                </v:shape>
                <w10:wrap anchorx="margin"/>
              </v:group>
            </w:pict>
          </mc:Fallback>
        </mc:AlternateContent>
      </w:r>
    </w:p>
    <w:p w14:paraId="7A201C49" w14:textId="77777777" w:rsidR="00DC7AB5" w:rsidRDefault="00DC7AB5"/>
    <w:p w14:paraId="3CEA2377" w14:textId="77777777" w:rsidR="00DC7AB5" w:rsidRDefault="00DC7AB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2E90813" wp14:editId="70E7B14B">
                <wp:simplePos x="0" y="0"/>
                <wp:positionH relativeFrom="column">
                  <wp:posOffset>2524125</wp:posOffset>
                </wp:positionH>
                <wp:positionV relativeFrom="paragraph">
                  <wp:posOffset>108585</wp:posOffset>
                </wp:positionV>
                <wp:extent cx="3655060" cy="1409700"/>
                <wp:effectExtent l="0" t="0" r="0" b="0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50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BA32DD" w14:textId="77777777" w:rsidR="00DC7AB5" w:rsidRPr="00DB0CC4" w:rsidRDefault="00DC7AB5" w:rsidP="00DC7AB5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r w:rsidRPr="00DB0CC4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ateliers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E90813" id="Zone de texte 75" o:spid="_x0000_s1039" type="#_x0000_t202" style="position:absolute;margin-left:198.75pt;margin-top:8.55pt;width:287.8pt;height:111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" filled="f" stroked="f" strokeweight=".5pt">
                <v:textbox>
                  <w:txbxContent>
                    <w:p w14:paraId="09BA32DD" w14:textId="77777777" w:rsidR="00DC7AB5" w:rsidRPr="00DB0CC4" w:rsidRDefault="00DC7AB5" w:rsidP="00DC7AB5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r w:rsidRPr="00DB0CC4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ateliers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 wp14:anchorId="038975C6" wp14:editId="4B77D338">
            <wp:simplePos x="0" y="0"/>
            <wp:positionH relativeFrom="column">
              <wp:posOffset>424180</wp:posOffset>
            </wp:positionH>
            <wp:positionV relativeFrom="paragraph">
              <wp:posOffset>6985</wp:posOffset>
            </wp:positionV>
            <wp:extent cx="2211783" cy="1492250"/>
            <wp:effectExtent l="0" t="0" r="0" b="0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83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F6B50" w14:textId="77777777" w:rsidR="00DC7AB5" w:rsidRDefault="00DC7AB5"/>
    <w:p w14:paraId="50A4C928" w14:textId="77777777" w:rsidR="00DC7AB5" w:rsidRDefault="00DC7AB5"/>
    <w:p w14:paraId="5CC5EF5A" w14:textId="77777777" w:rsidR="00DC7AB5" w:rsidRDefault="00DC7AB5"/>
    <w:p w14:paraId="307C3826" w14:textId="77777777" w:rsidR="00DC7AB5" w:rsidRDefault="00DC7AB5"/>
    <w:p w14:paraId="2882C539" w14:textId="77777777" w:rsidR="00DC7AB5" w:rsidRDefault="00DC7AB5"/>
    <w:p w14:paraId="3BD4F71F" w14:textId="77777777" w:rsidR="00DC7AB5" w:rsidRDefault="00DC7AB5"/>
    <w:p w14:paraId="74192AD0" w14:textId="77777777" w:rsidR="00DC7AB5" w:rsidRDefault="00DC7AB5"/>
    <w:p w14:paraId="048C6381" w14:textId="77777777" w:rsidR="00DC7AB5" w:rsidRDefault="00DC7AB5"/>
    <w:p w14:paraId="18D1FBBF" w14:textId="77777777" w:rsidR="00DC7AB5" w:rsidRDefault="00DC7AB5"/>
    <w:p w14:paraId="4AB3847C" w14:textId="77777777" w:rsidR="00DC7AB5" w:rsidRDefault="00DC7AB5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4EEEDE37" wp14:editId="3CCFB9C6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560820" cy="2712720"/>
                <wp:effectExtent l="0" t="0" r="11430" b="11430"/>
                <wp:wrapNone/>
                <wp:docPr id="77" name="Groupe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78" name="Rectangle : coins arrondis 7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Image 7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080978F" id="Groupe 77" o:spid="_x0000_s1026" style="position:absolute;margin-left:0;margin-top:.5pt;width:516.6pt;height:213.6pt;z-index:251744256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">
                <v:roundrect id="Rectangle : coins arrondis 7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" strokecolor="windowText" strokeweight="1pt">
                  <v:fill r:id="rId26" o:title="" recolor="t" rotate="t" type="frame"/>
                  <v:stroke joinstyle="miter"/>
                </v:roundrect>
                <v:shape id="Image 79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">
                  <v:imagedata r:id="rId27" o:title=""/>
                </v:shape>
                <w10:wrap anchorx="margin"/>
              </v:group>
            </w:pict>
          </mc:Fallback>
        </mc:AlternateContent>
      </w:r>
    </w:p>
    <w:p w14:paraId="63EE686E" w14:textId="77777777" w:rsidR="00DC7AB5" w:rsidRDefault="00DC7AB5"/>
    <w:p w14:paraId="4C292691" w14:textId="77777777" w:rsidR="00DC7AB5" w:rsidRDefault="00DC7AB5">
      <w:r>
        <w:rPr>
          <w:noProof/>
          <w:lang w:eastAsia="fr-FR"/>
        </w:rPr>
        <w:drawing>
          <wp:anchor distT="0" distB="0" distL="114300" distR="114300" simplePos="0" relativeHeight="251747328" behindDoc="0" locked="0" layoutInCell="1" allowOverlap="1" wp14:anchorId="0816B9F3" wp14:editId="6AE84AA9">
            <wp:simplePos x="0" y="0"/>
            <wp:positionH relativeFrom="margin">
              <wp:posOffset>386715</wp:posOffset>
            </wp:positionH>
            <wp:positionV relativeFrom="paragraph">
              <wp:posOffset>8890</wp:posOffset>
            </wp:positionV>
            <wp:extent cx="1511300" cy="1511300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B96403" w14:textId="77777777" w:rsidR="00DC7AB5" w:rsidRDefault="00DC7AB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C8515C0" wp14:editId="48A0575E">
                <wp:simplePos x="0" y="0"/>
                <wp:positionH relativeFrom="column">
                  <wp:posOffset>1675765</wp:posOffset>
                </wp:positionH>
                <wp:positionV relativeFrom="paragraph">
                  <wp:posOffset>34290</wp:posOffset>
                </wp:positionV>
                <wp:extent cx="4594860" cy="1143000"/>
                <wp:effectExtent l="0" t="0" r="0" b="0"/>
                <wp:wrapNone/>
                <wp:docPr id="80" name="Zone de text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486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0121B8" w14:textId="77777777" w:rsidR="00DC7AB5" w:rsidRPr="00DC7AB5" w:rsidRDefault="00DC7AB5" w:rsidP="00DC7AB5">
                            <w:pPr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</w:pPr>
                            <w:r w:rsidRPr="00DB0CC4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</w:t>
                            </w:r>
                            <w:proofErr w:type="gramStart"/>
                            <w:r w:rsidRPr="00DC7AB5"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>responsa</w:t>
                            </w:r>
                            <w:r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>b</w:t>
                            </w:r>
                            <w:r w:rsidRPr="00DC7AB5"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>ilités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515C0" id="Zone de texte 80" o:spid="_x0000_s1040" type="#_x0000_t202" style="position:absolute;margin-left:131.95pt;margin-top:2.7pt;width:361.8pt;height:90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" filled="f" stroked="f" strokeweight=".5pt">
                <v:textbox>
                  <w:txbxContent>
                    <w:p w14:paraId="320121B8" w14:textId="77777777" w:rsidR="00DC7AB5" w:rsidRPr="00DC7AB5" w:rsidRDefault="00DC7AB5" w:rsidP="00DC7AB5">
                      <w:pPr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</w:pPr>
                      <w:r w:rsidRPr="00DB0CC4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</w:t>
                      </w:r>
                      <w:proofErr w:type="gramStart"/>
                      <w:r w:rsidRPr="00DC7AB5"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>responsa</w:t>
                      </w:r>
                      <w:r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>b</w:t>
                      </w:r>
                      <w:r w:rsidRPr="00DC7AB5"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>ilités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03EB10A" w14:textId="77777777" w:rsidR="00DC7AB5" w:rsidRDefault="00DC7AB5"/>
    <w:p w14:paraId="201AA054" w14:textId="77777777" w:rsidR="00DC7AB5" w:rsidRDefault="00DC7AB5"/>
    <w:p w14:paraId="38858C3C" w14:textId="77777777" w:rsidR="00DC7AB5" w:rsidRDefault="00DC7AB5"/>
    <w:p w14:paraId="7661ABD7" w14:textId="77777777" w:rsidR="00DC7AB5" w:rsidRDefault="00DC7AB5"/>
    <w:p w14:paraId="1C0A5357" w14:textId="77777777" w:rsidR="00DC7AB5" w:rsidRDefault="00DC7AB5"/>
    <w:p w14:paraId="532BEA60" w14:textId="77777777" w:rsidR="00DC7AB5" w:rsidRDefault="00DC7AB5"/>
    <w:p w14:paraId="56CB4070" w14:textId="77777777" w:rsidR="00DC7AB5" w:rsidRDefault="00DC7AB5"/>
    <w:p w14:paraId="4E73E12D" w14:textId="77777777" w:rsidR="00683929" w:rsidRDefault="00683929"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4A448B49" wp14:editId="42A05D11">
                <wp:simplePos x="0" y="0"/>
                <wp:positionH relativeFrom="margin">
                  <wp:align>left</wp:align>
                </wp:positionH>
                <wp:positionV relativeFrom="paragraph">
                  <wp:posOffset>-114935</wp:posOffset>
                </wp:positionV>
                <wp:extent cx="6560820" cy="2712720"/>
                <wp:effectExtent l="0" t="0" r="11430" b="11430"/>
                <wp:wrapNone/>
                <wp:docPr id="82" name="Groupe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83" name="Rectangle : coins arrondis 83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Image 8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100E51B" id="Groupe 82" o:spid="_x0000_s1026" style="position:absolute;margin-left:0;margin-top:-9.05pt;width:516.6pt;height:213.6pt;z-index:251749376;mso-position-horizontal:lef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">
                <v:roundrect id="Rectangle : coins arrondis 83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" strokecolor="windowText" strokeweight="1pt">
                  <v:fill r:id="rId31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4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">
                  <v:imagedata r:id="rId32" o:title=""/>
                </v:shape>
                <w10:wrap anchorx="margin"/>
              </v:group>
            </w:pict>
          </mc:Fallback>
        </mc:AlternateContent>
      </w:r>
    </w:p>
    <w:p w14:paraId="4E92690B" w14:textId="77777777" w:rsidR="00683929" w:rsidRDefault="00683929">
      <w:r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1D1F1E15" wp14:editId="4DD1DB5A">
            <wp:simplePos x="0" y="0"/>
            <wp:positionH relativeFrom="column">
              <wp:posOffset>570865</wp:posOffset>
            </wp:positionH>
            <wp:positionV relativeFrom="paragraph">
              <wp:posOffset>5715</wp:posOffset>
            </wp:positionV>
            <wp:extent cx="1751317" cy="1936750"/>
            <wp:effectExtent l="0" t="0" r="0" b="0"/>
            <wp:wrapNone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17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6D8EFBA" wp14:editId="4B7178DA">
                <wp:simplePos x="0" y="0"/>
                <wp:positionH relativeFrom="column">
                  <wp:posOffset>2399665</wp:posOffset>
                </wp:positionH>
                <wp:positionV relativeFrom="paragraph">
                  <wp:posOffset>266065</wp:posOffset>
                </wp:positionV>
                <wp:extent cx="3642360" cy="1409700"/>
                <wp:effectExtent l="0" t="0" r="0" b="0"/>
                <wp:wrapNone/>
                <wp:docPr id="85" name="Zone de text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23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A623B8" w14:textId="77777777" w:rsidR="00683929" w:rsidRPr="00DC7AB5" w:rsidRDefault="00683929" w:rsidP="00683929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</w:pPr>
                            <w:r w:rsidRPr="00DB0CC4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>dictée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D8EFBA" id="Zone de texte 85" o:spid="_x0000_s1041" type="#_x0000_t202" style="position:absolute;margin-left:188.95pt;margin-top:20.95pt;width:286.8pt;height:111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" filled="f" stroked="f" strokeweight=".5pt">
                <v:textbox>
                  <w:txbxContent>
                    <w:p w14:paraId="2BA623B8" w14:textId="77777777" w:rsidR="00683929" w:rsidRPr="00DC7AB5" w:rsidRDefault="00683929" w:rsidP="00683929">
                      <w:pP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</w:pPr>
                      <w:r w:rsidRPr="00DB0CC4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>dictée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1D4A1D6" w14:textId="77777777" w:rsidR="00683929" w:rsidRDefault="00683929"/>
    <w:p w14:paraId="35517C97" w14:textId="77777777" w:rsidR="00683929" w:rsidRDefault="00683929"/>
    <w:p w14:paraId="12256B46" w14:textId="77777777" w:rsidR="00683929" w:rsidRDefault="00683929"/>
    <w:p w14:paraId="40911BAB" w14:textId="77777777" w:rsidR="00683929" w:rsidRDefault="00683929"/>
    <w:p w14:paraId="19DF54A7" w14:textId="77777777" w:rsidR="00683929" w:rsidRDefault="00683929"/>
    <w:p w14:paraId="27BF42DE" w14:textId="77777777" w:rsidR="00683929" w:rsidRDefault="00683929"/>
    <w:p w14:paraId="6F74FAF7" w14:textId="77777777" w:rsidR="00683929" w:rsidRDefault="00683929"/>
    <w:p w14:paraId="75CCB809" w14:textId="77777777" w:rsidR="00683929" w:rsidRDefault="00683929"/>
    <w:p w14:paraId="49BD1719" w14:textId="77777777" w:rsidR="00683929" w:rsidRDefault="00683929"/>
    <w:p w14:paraId="762BEE39" w14:textId="77777777" w:rsidR="00DC7AB5" w:rsidRDefault="00DC7AB5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5B362B92" wp14:editId="48325ADA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6560820" cy="2712720"/>
                <wp:effectExtent l="0" t="0" r="11430" b="11430"/>
                <wp:wrapNone/>
                <wp:docPr id="51" name="Groupe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68" name="Rectangle : coins arrondis 6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Image 69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19300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35758FE5" id="Groupe 51" o:spid="_x0000_s1026" style="position:absolute;margin-left:0;margin-top:.45pt;width:516.6pt;height:213.6pt;z-index:251734016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">
                <v:roundrect id="Rectangle : coins arrondis 6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" strokecolor="windowText" strokeweight="1pt">
                  <v:fill r:id="rId34" o:title="" recolor="t" rotate="t" type="frame"/>
                  <v:stroke joinstyle="miter"/>
                </v:roundrect>
                <v:shape id="Image 69" o:spid="_x0000_s1028" type="#_x0000_t75" style="position:absolute;left:20192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">
                  <v:imagedata r:id="rId35" o:title=""/>
                </v:shape>
                <w10:wrap anchorx="margin"/>
              </v:group>
            </w:pict>
          </mc:Fallback>
        </mc:AlternateContent>
      </w:r>
    </w:p>
    <w:p w14:paraId="0E5F003D" w14:textId="77777777" w:rsidR="00DC7AB5" w:rsidRDefault="00DC7AB5">
      <w:r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 wp14:anchorId="4ED43CBA" wp14:editId="3F2A9C1D">
            <wp:simplePos x="0" y="0"/>
            <wp:positionH relativeFrom="margin">
              <wp:posOffset>729615</wp:posOffset>
            </wp:positionH>
            <wp:positionV relativeFrom="paragraph">
              <wp:posOffset>32385</wp:posOffset>
            </wp:positionV>
            <wp:extent cx="1661160" cy="2076450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98DDA1" w14:textId="77777777" w:rsidR="00DC7AB5" w:rsidRDefault="00DC7AB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0B3D7A1" wp14:editId="6E64262F">
                <wp:simplePos x="0" y="0"/>
                <wp:positionH relativeFrom="column">
                  <wp:posOffset>2704465</wp:posOffset>
                </wp:positionH>
                <wp:positionV relativeFrom="paragraph">
                  <wp:posOffset>127635</wp:posOffset>
                </wp:positionV>
                <wp:extent cx="3337560" cy="1409700"/>
                <wp:effectExtent l="0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756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AB5352" w14:textId="77777777" w:rsidR="00DC7AB5" w:rsidRPr="00DC7AB5" w:rsidRDefault="00DC7AB5" w:rsidP="00DC7AB5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</w:pPr>
                            <w:r w:rsidRPr="00DB0CC4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</w:t>
                            </w:r>
                            <w:proofErr w:type="gramStart"/>
                            <w:r w:rsidRPr="00DC7AB5">
                              <w:rPr>
                                <w:rFonts w:ascii="KG Second Chances Sketch" w:hAnsi="KG Second Chances Sketch"/>
                                <w:sz w:val="144"/>
                                <w:szCs w:val="144"/>
                              </w:rPr>
                              <w:t>étude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B3D7A1" id="Zone de texte 70" o:spid="_x0000_s1042" type="#_x0000_t202" style="position:absolute;margin-left:212.95pt;margin-top:10.05pt;width:262.8pt;height:111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" filled="f" stroked="f" strokeweight=".5pt">
                <v:textbox>
                  <w:txbxContent>
                    <w:p w14:paraId="01AB5352" w14:textId="77777777" w:rsidR="00DC7AB5" w:rsidRPr="00DC7AB5" w:rsidRDefault="00DC7AB5" w:rsidP="00DC7AB5">
                      <w:pPr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</w:pPr>
                      <w:r w:rsidRPr="00DB0CC4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</w:t>
                      </w:r>
                      <w:proofErr w:type="gramStart"/>
                      <w:r w:rsidRPr="00DC7AB5">
                        <w:rPr>
                          <w:rFonts w:ascii="KG Second Chances Sketch" w:hAnsi="KG Second Chances Sketch"/>
                          <w:sz w:val="144"/>
                          <w:szCs w:val="144"/>
                        </w:rPr>
                        <w:t>étude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1C7B4F8B" w14:textId="77777777" w:rsidR="00DC7AB5" w:rsidRDefault="00DC7AB5"/>
    <w:p w14:paraId="41A74A42" w14:textId="77777777" w:rsidR="00DC7AB5" w:rsidRDefault="00DC7AB5"/>
    <w:p w14:paraId="49D899BF" w14:textId="77777777" w:rsidR="00DC7AB5" w:rsidRDefault="00DC7AB5"/>
    <w:p w14:paraId="158F1113" w14:textId="77777777" w:rsidR="00DC7AB5" w:rsidRDefault="00DC7AB5"/>
    <w:p w14:paraId="2C8ED3D4" w14:textId="77777777" w:rsidR="00DC7AB5" w:rsidRDefault="00DC7AB5"/>
    <w:p w14:paraId="7E614241" w14:textId="77777777" w:rsidR="00DC7AB5" w:rsidRDefault="00DC7AB5"/>
    <w:p w14:paraId="7437BA6F" w14:textId="77777777" w:rsidR="00DC7AB5" w:rsidRDefault="00DC7AB5"/>
    <w:p w14:paraId="18F83A39" w14:textId="77777777" w:rsidR="00DC7AB5" w:rsidRDefault="00DC7AB5"/>
    <w:p w14:paraId="05DE66F7" w14:textId="77777777" w:rsidR="00563D0B" w:rsidRDefault="00563D0B" w:rsidP="00563D0B"/>
    <w:p w14:paraId="4020C56E" w14:textId="77777777" w:rsidR="00585769" w:rsidRDefault="007846C5" w:rsidP="00563D0B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1319CC18" wp14:editId="5FB7614D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6560820" cy="2712720"/>
                <wp:effectExtent l="0" t="0" r="11430" b="11430"/>
                <wp:wrapNone/>
                <wp:docPr id="49" name="Groupe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86" name="Rectangle : coins arrondis 86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F323C25" id="Groupe 49" o:spid="_x0000_s1026" style="position:absolute;margin-left:0;margin-top:.3pt;width:516.6pt;height:213.6pt;z-index:251754496;mso-position-horizontal:lef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">
                <v:roundrect id="Rectangle : coins arrondis 86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" strokecolor="windowText" strokeweight="1pt">
                  <v:fill r:id="rId31" o:title="" recolor="t" rotate="t" type="frame"/>
                  <v:stroke joinstyle="miter"/>
                </v:roundrect>
                <v:shape id="Image 88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">
                  <v:imagedata r:id="rId32" o:title=""/>
                </v:shape>
                <w10:wrap anchorx="margin"/>
              </v:group>
            </w:pict>
          </mc:Fallback>
        </mc:AlternateContent>
      </w:r>
    </w:p>
    <w:p w14:paraId="4442F38A" w14:textId="77777777" w:rsidR="00585769" w:rsidRDefault="007846C5" w:rsidP="00563D0B">
      <w:r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191CA3BD" wp14:editId="7AC23830">
            <wp:simplePos x="0" y="0"/>
            <wp:positionH relativeFrom="column">
              <wp:posOffset>487680</wp:posOffset>
            </wp:positionH>
            <wp:positionV relativeFrom="paragraph">
              <wp:posOffset>208280</wp:posOffset>
            </wp:positionV>
            <wp:extent cx="1719943" cy="1719943"/>
            <wp:effectExtent l="0" t="0" r="0" b="0"/>
            <wp:wrapNone/>
            <wp:docPr id="90" name="Image 90" descr="https://alpc.asso.fr/wp-content/uploads/pictoLfP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lpc.asso.fr/wp-content/uploads/pictoLfPC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943" cy="171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85C228" w14:textId="77777777" w:rsidR="00585769" w:rsidRDefault="007846C5" w:rsidP="00563D0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7F281ED" wp14:editId="7D6F1791">
                <wp:simplePos x="0" y="0"/>
                <wp:positionH relativeFrom="margin">
                  <wp:posOffset>2201545</wp:posOffset>
                </wp:positionH>
                <wp:positionV relativeFrom="paragraph">
                  <wp:posOffset>180340</wp:posOffset>
                </wp:positionV>
                <wp:extent cx="3931830" cy="1196340"/>
                <wp:effectExtent l="0" t="0" r="0" b="3810"/>
                <wp:wrapNone/>
                <wp:docPr id="89" name="Zone de text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183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B4B41" w14:textId="77777777" w:rsidR="00563D0B" w:rsidRPr="00546193" w:rsidRDefault="00563D0B" w:rsidP="00563D0B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code</w:t>
                            </w:r>
                            <w:proofErr w:type="gramEnd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LPC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281ED" id="Zone de texte 89" o:spid="_x0000_s1043" type="#_x0000_t202" style="position:absolute;margin-left:173.35pt;margin-top:14.2pt;width:309.6pt;height:94.2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" filled="f" stroked="f" strokeweight=".5pt">
                <v:textbox>
                  <w:txbxContent>
                    <w:p w14:paraId="627B4B41" w14:textId="77777777" w:rsidR="00563D0B" w:rsidRPr="00546193" w:rsidRDefault="00563D0B" w:rsidP="00563D0B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code</w:t>
                      </w:r>
                      <w:proofErr w:type="gramEnd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LPC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766E3E" w14:textId="77777777" w:rsidR="00585769" w:rsidRDefault="00585769" w:rsidP="00563D0B"/>
    <w:p w14:paraId="77702812" w14:textId="77777777" w:rsidR="00585769" w:rsidRDefault="00585769" w:rsidP="00563D0B"/>
    <w:p w14:paraId="24BE3BCB" w14:textId="77777777" w:rsidR="00585769" w:rsidRDefault="00585769" w:rsidP="00563D0B"/>
    <w:p w14:paraId="31089AF6" w14:textId="77777777" w:rsidR="00585769" w:rsidRDefault="00585769" w:rsidP="00563D0B"/>
    <w:p w14:paraId="322D9C65" w14:textId="77777777" w:rsidR="00585769" w:rsidRDefault="00585769" w:rsidP="00563D0B"/>
    <w:p w14:paraId="1AD59E0B" w14:textId="77777777" w:rsidR="00585769" w:rsidRDefault="00585769" w:rsidP="00563D0B"/>
    <w:p w14:paraId="101CCD30" w14:textId="77777777" w:rsidR="00585769" w:rsidRDefault="00585769" w:rsidP="00563D0B"/>
    <w:p w14:paraId="3BF85EF6" w14:textId="77777777" w:rsidR="00585769" w:rsidRDefault="00585769" w:rsidP="00563D0B"/>
    <w:p w14:paraId="425FE9DF" w14:textId="77777777" w:rsidR="00585769" w:rsidRDefault="00585769" w:rsidP="00563D0B">
      <w:r>
        <w:rPr>
          <w:noProof/>
          <w:lang w:eastAsia="fr-FR"/>
        </w:rPr>
        <w:lastRenderedPageBreak/>
        <w:drawing>
          <wp:anchor distT="0" distB="0" distL="114300" distR="114300" simplePos="0" relativeHeight="251762688" behindDoc="0" locked="0" layoutInCell="1" allowOverlap="1" wp14:anchorId="29E817E7" wp14:editId="47E9C711">
            <wp:simplePos x="0" y="0"/>
            <wp:positionH relativeFrom="column">
              <wp:posOffset>427355</wp:posOffset>
            </wp:positionH>
            <wp:positionV relativeFrom="paragraph">
              <wp:posOffset>-6350</wp:posOffset>
            </wp:positionV>
            <wp:extent cx="1719072" cy="2148840"/>
            <wp:effectExtent l="0" t="0" r="0" b="0"/>
            <wp:wrapNone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072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6E86C252" wp14:editId="42D9BA40">
                <wp:simplePos x="0" y="0"/>
                <wp:positionH relativeFrom="margin">
                  <wp:align>right</wp:align>
                </wp:positionH>
                <wp:positionV relativeFrom="paragraph">
                  <wp:posOffset>-267335</wp:posOffset>
                </wp:positionV>
                <wp:extent cx="6560820" cy="2712720"/>
                <wp:effectExtent l="0" t="0" r="11430" b="11430"/>
                <wp:wrapNone/>
                <wp:docPr id="91" name="Groupe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92" name="Rectangle : coins arrondis 92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Image 9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870B578" id="Groupe 91" o:spid="_x0000_s1026" style="position:absolute;margin-left:465.4pt;margin-top:-21.05pt;width:516.6pt;height:213.6pt;z-index:251758592;mso-position-horizontal:righ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">
                <v:roundrect id="Rectangle : coins arrondis 92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" strokecolor="windowText" strokeweight="1pt">
                  <v:fill r:id="rId31" o:title="" recolor="t" rotate="t" type="frame"/>
                  <v:stroke joinstyle="miter"/>
                </v:roundrect>
                <v:shape id="Image 93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">
                  <v:imagedata r:id="rId32" o:title=""/>
                </v:shape>
                <w10:wrap anchorx="margin"/>
              </v:group>
            </w:pict>
          </mc:Fallback>
        </mc:AlternateContent>
      </w:r>
    </w:p>
    <w:p w14:paraId="749BD611" w14:textId="77777777" w:rsidR="00585769" w:rsidRDefault="00585769" w:rsidP="00563D0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5CB09D5" wp14:editId="49450F63">
                <wp:simplePos x="0" y="0"/>
                <wp:positionH relativeFrom="margin">
                  <wp:posOffset>2133600</wp:posOffset>
                </wp:positionH>
                <wp:positionV relativeFrom="paragraph">
                  <wp:posOffset>200660</wp:posOffset>
                </wp:positionV>
                <wp:extent cx="3931830" cy="1196340"/>
                <wp:effectExtent l="0" t="0" r="0" b="3810"/>
                <wp:wrapNone/>
                <wp:docPr id="94" name="Zone de text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183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C7AAA" w14:textId="77777777" w:rsidR="00585769" w:rsidRPr="00546193" w:rsidRDefault="00585769" w:rsidP="00585769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B09D5" id="Zone de texte 94" o:spid="_x0000_s1044" type="#_x0000_t202" style="position:absolute;margin-left:168pt;margin-top:15.8pt;width:309.6pt;height:94.2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" filled="f" stroked="f" strokeweight=".5pt">
                <v:textbox>
                  <w:txbxContent>
                    <w:p w14:paraId="1CEC7AAA" w14:textId="77777777" w:rsidR="00585769" w:rsidRPr="00546193" w:rsidRDefault="00585769" w:rsidP="00585769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le</w:t>
                      </w:r>
                      <w:proofErr w:type="gramEnd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vivant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704403" w14:textId="77777777" w:rsidR="00585769" w:rsidRDefault="00585769" w:rsidP="00563D0B"/>
    <w:p w14:paraId="02EDE80F" w14:textId="77777777" w:rsidR="00585769" w:rsidRDefault="00585769" w:rsidP="00563D0B"/>
    <w:p w14:paraId="7BEC2711" w14:textId="77777777" w:rsidR="00585769" w:rsidRDefault="00585769" w:rsidP="00563D0B"/>
    <w:p w14:paraId="2DA3AA0B" w14:textId="77777777" w:rsidR="00585769" w:rsidRDefault="00585769" w:rsidP="00563D0B"/>
    <w:p w14:paraId="7ABF43EE" w14:textId="77777777" w:rsidR="00585769" w:rsidRDefault="00585769" w:rsidP="00563D0B"/>
    <w:p w14:paraId="169DFCCC" w14:textId="77777777" w:rsidR="00585769" w:rsidRDefault="00585769" w:rsidP="00563D0B"/>
    <w:p w14:paraId="45F7D0FC" w14:textId="77777777" w:rsidR="00585769" w:rsidRDefault="00585769" w:rsidP="00563D0B"/>
    <w:p w14:paraId="4F193A33" w14:textId="77777777" w:rsidR="00585769" w:rsidRDefault="00585769" w:rsidP="00563D0B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796C2F17" wp14:editId="4657754C">
                <wp:simplePos x="0" y="0"/>
                <wp:positionH relativeFrom="margin">
                  <wp:align>right</wp:align>
                </wp:positionH>
                <wp:positionV relativeFrom="paragraph">
                  <wp:posOffset>186690</wp:posOffset>
                </wp:positionV>
                <wp:extent cx="6560820" cy="2712720"/>
                <wp:effectExtent l="0" t="0" r="11430" b="11430"/>
                <wp:wrapNone/>
                <wp:docPr id="96" name="Groupe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97" name="Rectangle : coins arrondis 9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Image 9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A30A9CB" id="Groupe 96" o:spid="_x0000_s1026" style="position:absolute;margin-left:465.4pt;margin-top:14.7pt;width:516.6pt;height:213.6pt;z-index:251764736;mso-position-horizontal:righ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">
                <v:roundrect id="Rectangle : coins arrondis 9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" strokecolor="windowText" strokeweight="1pt">
                  <v:fill r:id="rId31" o:title="" recolor="t" rotate="t" type="frame"/>
                  <v:stroke joinstyle="miter"/>
                </v:roundrect>
                <v:shape id="Image 98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">
                  <v:imagedata r:id="rId32" o:title=""/>
                </v:shape>
                <w10:wrap anchorx="margin"/>
              </v:group>
            </w:pict>
          </mc:Fallback>
        </mc:AlternateContent>
      </w:r>
    </w:p>
    <w:p w14:paraId="15DA8A86" w14:textId="77777777" w:rsidR="00585769" w:rsidRDefault="00585769" w:rsidP="00563D0B"/>
    <w:p w14:paraId="7C0101E8" w14:textId="77777777" w:rsidR="00585769" w:rsidRDefault="00585769" w:rsidP="00563D0B">
      <w:r>
        <w:rPr>
          <w:noProof/>
          <w:lang w:eastAsia="fr-FR"/>
        </w:rPr>
        <w:drawing>
          <wp:anchor distT="0" distB="0" distL="114300" distR="114300" simplePos="0" relativeHeight="251767808" behindDoc="0" locked="0" layoutInCell="1" allowOverlap="1" wp14:anchorId="243BCCD6" wp14:editId="252DFA9F">
            <wp:simplePos x="0" y="0"/>
            <wp:positionH relativeFrom="margin">
              <wp:posOffset>480695</wp:posOffset>
            </wp:positionH>
            <wp:positionV relativeFrom="paragraph">
              <wp:posOffset>165735</wp:posOffset>
            </wp:positionV>
            <wp:extent cx="1420367" cy="1508389"/>
            <wp:effectExtent l="0" t="0" r="8890" b="0"/>
            <wp:wrapNone/>
            <wp:docPr id="100" name="Image 100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73" b="10564"/>
                    <a:stretch/>
                  </pic:blipFill>
                  <pic:spPr bwMode="auto">
                    <a:xfrm>
                      <a:off x="0" y="0"/>
                      <a:ext cx="1422442" cy="1510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B30935" w14:textId="77777777" w:rsidR="00585769" w:rsidRDefault="00585769" w:rsidP="00563D0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FF4672C" wp14:editId="0E26F2C8">
                <wp:simplePos x="0" y="0"/>
                <wp:positionH relativeFrom="margin">
                  <wp:posOffset>2286635</wp:posOffset>
                </wp:positionH>
                <wp:positionV relativeFrom="paragraph">
                  <wp:posOffset>62865</wp:posOffset>
                </wp:positionV>
                <wp:extent cx="3695065" cy="1196340"/>
                <wp:effectExtent l="0" t="0" r="0" b="3810"/>
                <wp:wrapNone/>
                <wp:docPr id="99" name="Zone de text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065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BE2028" w14:textId="77777777" w:rsidR="00585769" w:rsidRPr="00546193" w:rsidRDefault="00585769" w:rsidP="00585769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4672C" id="Zone de texte 99" o:spid="_x0000_s1045" type="#_x0000_t202" style="position:absolute;margin-left:180.05pt;margin-top:4.95pt;width:290.95pt;height:94.2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" filled="f" stroked="f" strokeweight=".5pt">
                <v:textbox>
                  <w:txbxContent>
                    <w:p w14:paraId="78BE2028" w14:textId="77777777" w:rsidR="00585769" w:rsidRPr="00546193" w:rsidRDefault="00585769" w:rsidP="00585769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le</w:t>
                      </w:r>
                      <w:proofErr w:type="gramEnd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temps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750DB1" w14:textId="77777777" w:rsidR="00585769" w:rsidRDefault="00585769" w:rsidP="00563D0B"/>
    <w:p w14:paraId="6D9B3E87" w14:textId="77777777" w:rsidR="00585769" w:rsidRDefault="00585769" w:rsidP="00563D0B"/>
    <w:p w14:paraId="77BAAB37" w14:textId="77777777" w:rsidR="00585769" w:rsidRDefault="00585769" w:rsidP="00563D0B"/>
    <w:p w14:paraId="4F4745A8" w14:textId="77777777" w:rsidR="00585769" w:rsidRDefault="00585769" w:rsidP="00563D0B"/>
    <w:p w14:paraId="7C480E6D" w14:textId="77777777" w:rsidR="00585769" w:rsidRDefault="00585769" w:rsidP="00563D0B"/>
    <w:p w14:paraId="735E67FA" w14:textId="77777777" w:rsidR="00585769" w:rsidRDefault="00585769" w:rsidP="00563D0B"/>
    <w:p w14:paraId="07C7CFBE" w14:textId="77777777" w:rsidR="00585769" w:rsidRDefault="00585769" w:rsidP="00563D0B"/>
    <w:p w14:paraId="1779717C" w14:textId="77777777" w:rsidR="00563D0B" w:rsidRDefault="00563D0B" w:rsidP="00563D0B"/>
    <w:p w14:paraId="29036423" w14:textId="77777777" w:rsidR="00563D0B" w:rsidRDefault="007846C5" w:rsidP="00563D0B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073C966F" wp14:editId="3A63E78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560820" cy="2712720"/>
                <wp:effectExtent l="0" t="0" r="11430" b="11430"/>
                <wp:wrapNone/>
                <wp:docPr id="101" name="Groupe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02" name="Rectangle : coins arrondis 102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" name="Image 10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4490F56" id="Groupe 101" o:spid="_x0000_s1026" style="position:absolute;margin-left:0;margin-top:0;width:516.6pt;height:213.6pt;z-index:251769856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">
                <v:roundrect id="Rectangle : coins arrondis 102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" strokecolor="windowText" strokeweight="1pt">
                  <v:fill r:id="rId31" o:title="" recolor="t" rotate="t" type="frame"/>
                  <v:stroke joinstyle="miter"/>
                </v:roundrect>
                <v:shape id="Image 103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">
                  <v:imagedata r:id="rId32" o:title=""/>
                </v:shape>
                <w10:wrap anchorx="margin"/>
              </v:group>
            </w:pict>
          </mc:Fallback>
        </mc:AlternateContent>
      </w:r>
    </w:p>
    <w:p w14:paraId="02254E23" w14:textId="77777777" w:rsidR="00585769" w:rsidRDefault="007846C5" w:rsidP="00563D0B">
      <w:r>
        <w:rPr>
          <w:noProof/>
          <w:lang w:eastAsia="fr-FR"/>
        </w:rPr>
        <w:drawing>
          <wp:anchor distT="0" distB="0" distL="114300" distR="114300" simplePos="0" relativeHeight="251772928" behindDoc="0" locked="0" layoutInCell="1" allowOverlap="1" wp14:anchorId="25B52F22" wp14:editId="32DDFB14">
            <wp:simplePos x="0" y="0"/>
            <wp:positionH relativeFrom="column">
              <wp:posOffset>528955</wp:posOffset>
            </wp:positionH>
            <wp:positionV relativeFrom="paragraph">
              <wp:posOffset>254931</wp:posOffset>
            </wp:positionV>
            <wp:extent cx="1371865" cy="1531620"/>
            <wp:effectExtent l="0" t="0" r="0" b="0"/>
            <wp:wrapNone/>
            <wp:docPr id="106" name="Image 106" descr="RÃ©sultat de recherche d'images pour &quot;carte franc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carte france&quot;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86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8F5EBEF" wp14:editId="5D68F61B">
                <wp:simplePos x="0" y="0"/>
                <wp:positionH relativeFrom="margin">
                  <wp:posOffset>2362200</wp:posOffset>
                </wp:positionH>
                <wp:positionV relativeFrom="paragraph">
                  <wp:posOffset>434340</wp:posOffset>
                </wp:positionV>
                <wp:extent cx="3695065" cy="1196340"/>
                <wp:effectExtent l="0" t="0" r="0" b="3810"/>
                <wp:wrapNone/>
                <wp:docPr id="104" name="Zone de text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065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D276CC" w14:textId="77777777" w:rsidR="007846C5" w:rsidRPr="00546193" w:rsidRDefault="007846C5" w:rsidP="007846C5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l’espace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5EBEF" id="Zone de texte 104" o:spid="_x0000_s1046" type="#_x0000_t202" style="position:absolute;margin-left:186pt;margin-top:34.2pt;width:290.95pt;height:94.2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" filled="f" stroked="f" strokeweight=".5pt">
                <v:textbox>
                  <w:txbxContent>
                    <w:p w14:paraId="4ED276CC" w14:textId="77777777" w:rsidR="007846C5" w:rsidRPr="00546193" w:rsidRDefault="007846C5" w:rsidP="007846C5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l’espace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563D0B">
        <w:br w:type="page"/>
      </w:r>
    </w:p>
    <w:p w14:paraId="6C3349C3" w14:textId="77777777" w:rsidR="00585769" w:rsidRDefault="00B450C8" w:rsidP="00563D0B">
      <w:r>
        <w:rPr>
          <w:noProof/>
          <w:lang w:eastAsia="fr-FR"/>
        </w:rPr>
        <w:lastRenderedPageBreak/>
        <w:drawing>
          <wp:anchor distT="0" distB="0" distL="114300" distR="114300" simplePos="0" relativeHeight="251779072" behindDoc="0" locked="0" layoutInCell="1" allowOverlap="1" wp14:anchorId="1EB65230" wp14:editId="537BAFE3">
            <wp:simplePos x="0" y="0"/>
            <wp:positionH relativeFrom="column">
              <wp:posOffset>487680</wp:posOffset>
            </wp:positionH>
            <wp:positionV relativeFrom="paragraph">
              <wp:posOffset>215900</wp:posOffset>
            </wp:positionV>
            <wp:extent cx="1719943" cy="1719943"/>
            <wp:effectExtent l="0" t="0" r="0" b="0"/>
            <wp:wrapNone/>
            <wp:docPr id="110" name="Image 110" descr="https://alpc.asso.fr/wp-content/uploads/pictoLfP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lpc.asso.fr/wp-content/uploads/pictoLfPC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943" cy="171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33A4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4B177700" wp14:editId="5E3D052D">
                <wp:simplePos x="0" y="0"/>
                <wp:positionH relativeFrom="margin">
                  <wp:align>left</wp:align>
                </wp:positionH>
                <wp:positionV relativeFrom="paragraph">
                  <wp:posOffset>-259715</wp:posOffset>
                </wp:positionV>
                <wp:extent cx="6560820" cy="2712720"/>
                <wp:effectExtent l="0" t="0" r="11430" b="11430"/>
                <wp:wrapNone/>
                <wp:docPr id="105" name="Groupe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07" name="Rectangle : coins arrondis 10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" name="Image 10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19D58D9C" id="Groupe 105" o:spid="_x0000_s1026" style="position:absolute;margin-left:0;margin-top:-20.45pt;width:516.6pt;height:213.6pt;z-index:251774976;mso-position-horizontal:lef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">
                <v:roundrect id="Rectangle : coins arrondis 10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" strokecolor="windowText" strokeweight="1pt">
                  <v:fill r:id="rId41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8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">
                  <v:imagedata r:id="rId42" o:title=""/>
                </v:shape>
                <w10:wrap anchorx="margin"/>
              </v:group>
            </w:pict>
          </mc:Fallback>
        </mc:AlternateContent>
      </w:r>
    </w:p>
    <w:p w14:paraId="06A1AEC3" w14:textId="77777777" w:rsidR="00585769" w:rsidRDefault="00B450C8" w:rsidP="00563D0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5FC88CE" wp14:editId="24193189">
                <wp:simplePos x="0" y="0"/>
                <wp:positionH relativeFrom="margin">
                  <wp:posOffset>2225040</wp:posOffset>
                </wp:positionH>
                <wp:positionV relativeFrom="paragraph">
                  <wp:posOffset>158750</wp:posOffset>
                </wp:positionV>
                <wp:extent cx="3931830" cy="1196340"/>
                <wp:effectExtent l="0" t="0" r="0" b="3810"/>
                <wp:wrapNone/>
                <wp:docPr id="109" name="Zone de text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183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DC4DF0" w14:textId="77777777" w:rsidR="007233A4" w:rsidRPr="00546193" w:rsidRDefault="007233A4" w:rsidP="007233A4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code</w:t>
                            </w:r>
                            <w:proofErr w:type="gramEnd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 xml:space="preserve"> LPC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C88CE" id="Zone de texte 109" o:spid="_x0000_s1047" type="#_x0000_t202" style="position:absolute;margin-left:175.2pt;margin-top:12.5pt;width:309.6pt;height:94.2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" filled="f" stroked="f" strokeweight=".5pt">
                <v:textbox>
                  <w:txbxContent>
                    <w:p w14:paraId="3BDC4DF0" w14:textId="77777777" w:rsidR="007233A4" w:rsidRPr="00546193" w:rsidRDefault="007233A4" w:rsidP="007233A4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code</w:t>
                      </w:r>
                      <w:proofErr w:type="gramEnd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 xml:space="preserve"> LPC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BA2F0F" w14:textId="77777777" w:rsidR="00585769" w:rsidRDefault="00585769" w:rsidP="00563D0B"/>
    <w:p w14:paraId="18ABF91D" w14:textId="77777777" w:rsidR="00585769" w:rsidRDefault="00585769" w:rsidP="00563D0B"/>
    <w:p w14:paraId="18809CE3" w14:textId="77777777" w:rsidR="00585769" w:rsidRDefault="00585769" w:rsidP="00563D0B"/>
    <w:p w14:paraId="190F71A8" w14:textId="77777777" w:rsidR="00585769" w:rsidRDefault="00585769" w:rsidP="00563D0B"/>
    <w:p w14:paraId="0087EE8F" w14:textId="77777777" w:rsidR="007233A4" w:rsidRDefault="007233A4" w:rsidP="00563D0B"/>
    <w:p w14:paraId="79D7A416" w14:textId="77777777" w:rsidR="007233A4" w:rsidRDefault="007233A4" w:rsidP="00563D0B"/>
    <w:p w14:paraId="60BECC6A" w14:textId="77777777" w:rsidR="007233A4" w:rsidRDefault="007233A4" w:rsidP="00563D0B"/>
    <w:p w14:paraId="12B4DD98" w14:textId="77777777" w:rsidR="007233A4" w:rsidRDefault="007233A4" w:rsidP="00563D0B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758E216B" wp14:editId="68A4FF1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111" name="Groupe 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12" name="Rectangle : coins arrondis 112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Image 11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6C0BF8F" id="Groupe 111" o:spid="_x0000_s1026" style="position:absolute;margin-left:0;margin-top:-.05pt;width:516.6pt;height:213.6pt;z-index:251781120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">
                <v:roundrect id="Rectangle : coins arrondis 112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" strokecolor="windowText" strokeweight="1pt">
                  <v:fill r:id="rId41" o:title="" recolor="t" rotate="t" type="frame"/>
                  <v:stroke joinstyle="miter"/>
                </v:roundrect>
                <v:shape id="Image 113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">
                  <v:imagedata r:id="rId42" o:title=""/>
                </v:shape>
                <w10:wrap anchorx="margin"/>
              </v:group>
            </w:pict>
          </mc:Fallback>
        </mc:AlternateContent>
      </w:r>
    </w:p>
    <w:p w14:paraId="3FA5D6F4" w14:textId="77777777" w:rsidR="007233A4" w:rsidRDefault="007233A4" w:rsidP="00563D0B"/>
    <w:p w14:paraId="58341419" w14:textId="77777777" w:rsidR="007233A4" w:rsidRDefault="007233A4" w:rsidP="00563D0B">
      <w:r>
        <w:rPr>
          <w:noProof/>
          <w:lang w:eastAsia="fr-FR"/>
        </w:rPr>
        <w:drawing>
          <wp:anchor distT="0" distB="0" distL="114300" distR="114300" simplePos="0" relativeHeight="251784192" behindDoc="0" locked="0" layoutInCell="1" allowOverlap="1" wp14:anchorId="1CDB84C1" wp14:editId="2C80A0B4">
            <wp:simplePos x="0" y="0"/>
            <wp:positionH relativeFrom="column">
              <wp:posOffset>434975</wp:posOffset>
            </wp:positionH>
            <wp:positionV relativeFrom="paragraph">
              <wp:posOffset>52070</wp:posOffset>
            </wp:positionV>
            <wp:extent cx="1516380" cy="1423856"/>
            <wp:effectExtent l="0" t="0" r="7620" b="5080"/>
            <wp:wrapNone/>
            <wp:docPr id="115" name="Image 115" descr="RÃ©sultat de recherche d'images pour &quot;phonologie picto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phonologie picto&quot;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595" cy="142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DA1E2E5" wp14:editId="268A4C4D">
                <wp:simplePos x="0" y="0"/>
                <wp:positionH relativeFrom="margin">
                  <wp:posOffset>2042795</wp:posOffset>
                </wp:positionH>
                <wp:positionV relativeFrom="paragraph">
                  <wp:posOffset>234950</wp:posOffset>
                </wp:positionV>
                <wp:extent cx="4046220" cy="1196340"/>
                <wp:effectExtent l="0" t="0" r="0" b="3810"/>
                <wp:wrapNone/>
                <wp:docPr id="114" name="Zone de text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622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C67306" w14:textId="77777777" w:rsidR="007233A4" w:rsidRPr="007233A4" w:rsidRDefault="007233A4" w:rsidP="007233A4">
                            <w:pPr>
                              <w:rPr>
                                <w:rFonts w:ascii="KG Second Chances Sketch" w:hAnsi="KG Second Chances Sketch"/>
                                <w:sz w:val="100"/>
                                <w:szCs w:val="100"/>
                              </w:rPr>
                            </w:pPr>
                            <w:proofErr w:type="gramStart"/>
                            <w:r w:rsidRPr="007233A4">
                              <w:rPr>
                                <w:rFonts w:ascii="KG Second Chances Sketch" w:hAnsi="KG Second Chances Sketch"/>
                                <w:sz w:val="100"/>
                                <w:szCs w:val="100"/>
                              </w:rPr>
                              <w:t>phonologie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1E2E5" id="Zone de texte 114" o:spid="_x0000_s1048" type="#_x0000_t202" style="position:absolute;margin-left:160.85pt;margin-top:18.5pt;width:318.6pt;height:94.2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" filled="f" stroked="f" strokeweight=".5pt">
                <v:textbox>
                  <w:txbxContent>
                    <w:p w14:paraId="53C67306" w14:textId="77777777" w:rsidR="007233A4" w:rsidRPr="007233A4" w:rsidRDefault="007233A4" w:rsidP="007233A4">
                      <w:pPr>
                        <w:rPr>
                          <w:rFonts w:ascii="KG Second Chances Sketch" w:hAnsi="KG Second Chances Sketch"/>
                          <w:sz w:val="100"/>
                          <w:szCs w:val="100"/>
                        </w:rPr>
                      </w:pPr>
                      <w:proofErr w:type="gramStart"/>
                      <w:r w:rsidRPr="007233A4">
                        <w:rPr>
                          <w:rFonts w:ascii="KG Second Chances Sketch" w:hAnsi="KG Second Chances Sketch"/>
                          <w:sz w:val="100"/>
                          <w:szCs w:val="100"/>
                        </w:rPr>
                        <w:t>phonologie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F3EB88" w14:textId="77777777" w:rsidR="007233A4" w:rsidRDefault="007233A4" w:rsidP="00563D0B"/>
    <w:p w14:paraId="089FA231" w14:textId="77777777" w:rsidR="007233A4" w:rsidRDefault="007233A4" w:rsidP="00563D0B"/>
    <w:p w14:paraId="6F1DE6D9" w14:textId="77777777" w:rsidR="007233A4" w:rsidRDefault="007233A4" w:rsidP="00563D0B"/>
    <w:p w14:paraId="692E03BF" w14:textId="77777777" w:rsidR="007233A4" w:rsidRDefault="007233A4" w:rsidP="00563D0B"/>
    <w:p w14:paraId="2552AC67" w14:textId="77777777" w:rsidR="007233A4" w:rsidRDefault="007233A4" w:rsidP="00563D0B"/>
    <w:p w14:paraId="6FACA21D" w14:textId="77777777" w:rsidR="007233A4" w:rsidRDefault="007233A4" w:rsidP="00563D0B"/>
    <w:p w14:paraId="64686132" w14:textId="77777777" w:rsidR="00AB73D1" w:rsidRDefault="00AB73D1" w:rsidP="00563D0B"/>
    <w:p w14:paraId="015B290D" w14:textId="1365A75D" w:rsidR="00585769" w:rsidRDefault="00585769" w:rsidP="00563D0B"/>
    <w:p w14:paraId="214296AA" w14:textId="77777777" w:rsidR="00585769" w:rsidRDefault="00585769" w:rsidP="00563D0B"/>
    <w:p w14:paraId="129AC16B" w14:textId="77777777" w:rsidR="00B450C8" w:rsidRDefault="00B450C8" w:rsidP="00B450C8"/>
    <w:p w14:paraId="55FAD3B0" w14:textId="176DAE4D" w:rsidR="00585769" w:rsidRDefault="00585769" w:rsidP="00563D0B"/>
    <w:p w14:paraId="1297F6C5" w14:textId="13E73E86" w:rsidR="00563D0B" w:rsidRDefault="00563D0B"/>
    <w:p w14:paraId="29565EA4" w14:textId="3278EF11" w:rsidR="00AB73D1" w:rsidRDefault="00AB73D1"/>
    <w:p w14:paraId="64782A67" w14:textId="70FF9957" w:rsidR="00AB73D1" w:rsidRDefault="00AB73D1"/>
    <w:p w14:paraId="18AA9C56" w14:textId="643C6149" w:rsidR="00AB73D1" w:rsidRDefault="00AB73D1"/>
    <w:p w14:paraId="7B6D29BF" w14:textId="25E78ABC" w:rsidR="00AB73D1" w:rsidRDefault="00AB73D1"/>
    <w:p w14:paraId="3EC21BFF" w14:textId="37B8ED57" w:rsidR="00AB73D1" w:rsidRDefault="00AB73D1"/>
    <w:p w14:paraId="4C75E511" w14:textId="61E19B6F" w:rsidR="00AB73D1" w:rsidRDefault="00AB73D1"/>
    <w:p w14:paraId="2714DE7F" w14:textId="66A87A90" w:rsidR="00AB73D1" w:rsidRDefault="00AB73D1"/>
    <w:p w14:paraId="6872CAA4" w14:textId="16D4D7BD" w:rsidR="00AB73D1" w:rsidRDefault="00AB73D1"/>
    <w:p w14:paraId="7E651F2F" w14:textId="086A50C1" w:rsidR="00AB73D1" w:rsidRDefault="00AB73D1"/>
    <w:p w14:paraId="71A8A732" w14:textId="6E231402" w:rsidR="00AB73D1" w:rsidRDefault="00AB73D1"/>
    <w:p w14:paraId="7607E395" w14:textId="6E3ECB76" w:rsidR="00AB73D1" w:rsidRDefault="00AB73D1">
      <w:r>
        <w:rPr>
          <w:noProof/>
          <w:lang w:eastAsia="fr-FR"/>
        </w:rPr>
        <w:lastRenderedPageBreak/>
        <w:drawing>
          <wp:anchor distT="0" distB="0" distL="114300" distR="114300" simplePos="0" relativeHeight="251789312" behindDoc="0" locked="0" layoutInCell="1" allowOverlap="1" wp14:anchorId="4E6CE954" wp14:editId="11DC5F5B">
            <wp:simplePos x="0" y="0"/>
            <wp:positionH relativeFrom="margin">
              <wp:posOffset>183515</wp:posOffset>
            </wp:positionH>
            <wp:positionV relativeFrom="paragraph">
              <wp:posOffset>231140</wp:posOffset>
            </wp:positionV>
            <wp:extent cx="1943100" cy="1943100"/>
            <wp:effectExtent l="0" t="0" r="0" b="0"/>
            <wp:wrapNone/>
            <wp:docPr id="126" name="Image 126" descr="https://www.mysticlolly.fr/wp-content/uploads/2016/11/plan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lantes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2642E44D" wp14:editId="4378D047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6560820" cy="2712720"/>
                <wp:effectExtent l="0" t="0" r="11430" b="11430"/>
                <wp:wrapNone/>
                <wp:docPr id="121" name="Groupe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22" name="Rectangle : coins arrondis 122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3" name="Image 12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841E8D8" id="Groupe 121" o:spid="_x0000_s1026" style="position:absolute;margin-left:465.4pt;margin-top:.65pt;width:516.6pt;height:213.6pt;z-index:251786240;mso-position-horizontal:righ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">
                <v:roundrect id="Rectangle : coins arrondis 122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" strokecolor="windowText" strokeweight="1pt">
                  <v:fill r:id="rId45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3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">
                  <v:imagedata r:id="rId46" o:title=""/>
                </v:shape>
                <w10:wrap anchorx="margin"/>
              </v:group>
            </w:pict>
          </mc:Fallback>
        </mc:AlternateContent>
      </w:r>
    </w:p>
    <w:p w14:paraId="12855E50" w14:textId="36D1484D" w:rsidR="00AB73D1" w:rsidRDefault="00AB73D1"/>
    <w:p w14:paraId="439AB82C" w14:textId="4500345A" w:rsidR="00AB73D1" w:rsidRDefault="00AB73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E6AC263" wp14:editId="7CCCA263">
                <wp:simplePos x="0" y="0"/>
                <wp:positionH relativeFrom="margin">
                  <wp:posOffset>2136140</wp:posOffset>
                </wp:positionH>
                <wp:positionV relativeFrom="paragraph">
                  <wp:posOffset>212090</wp:posOffset>
                </wp:positionV>
                <wp:extent cx="3969385" cy="1196340"/>
                <wp:effectExtent l="0" t="0" r="0" b="3810"/>
                <wp:wrapNone/>
                <wp:docPr id="124" name="Zone de text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385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047CF6" w14:textId="1683556B" w:rsidR="00AB73D1" w:rsidRPr="00AB73D1" w:rsidRDefault="00AB73D1" w:rsidP="00AB73D1">
                            <w:pPr>
                              <w:rPr>
                                <w:rFonts w:ascii="KG Second Chances Sketch" w:hAnsi="KG Second Chances Sketch"/>
                                <w:sz w:val="110"/>
                                <w:szCs w:val="110"/>
                              </w:rPr>
                            </w:pPr>
                            <w:proofErr w:type="gramStart"/>
                            <w:r w:rsidRPr="00AB73D1">
                              <w:rPr>
                                <w:rFonts w:ascii="KG Second Chances Sketch" w:hAnsi="KG Second Chances Sketch"/>
                                <w:sz w:val="110"/>
                                <w:szCs w:val="110"/>
                              </w:rPr>
                              <w:t>jardinage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AC263" id="Zone de texte 124" o:spid="_x0000_s1049" type="#_x0000_t202" style="position:absolute;margin-left:168.2pt;margin-top:16.7pt;width:312.55pt;height:94.2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" filled="f" stroked="f" strokeweight=".5pt">
                <v:textbox>
                  <w:txbxContent>
                    <w:p w14:paraId="68047CF6" w14:textId="1683556B" w:rsidR="00AB73D1" w:rsidRPr="00AB73D1" w:rsidRDefault="00AB73D1" w:rsidP="00AB73D1">
                      <w:pPr>
                        <w:rPr>
                          <w:rFonts w:ascii="KG Second Chances Sketch" w:hAnsi="KG Second Chances Sketch"/>
                          <w:sz w:val="110"/>
                          <w:szCs w:val="110"/>
                        </w:rPr>
                      </w:pPr>
                      <w:proofErr w:type="gramStart"/>
                      <w:r w:rsidRPr="00AB73D1">
                        <w:rPr>
                          <w:rFonts w:ascii="KG Second Chances Sketch" w:hAnsi="KG Second Chances Sketch"/>
                          <w:sz w:val="110"/>
                          <w:szCs w:val="110"/>
                        </w:rPr>
                        <w:t>jardinage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C5674C" w14:textId="15A66204" w:rsidR="00AB73D1" w:rsidRDefault="00AB73D1"/>
    <w:p w14:paraId="6A4CF889" w14:textId="635F655D" w:rsidR="00AB73D1" w:rsidRDefault="00AB73D1"/>
    <w:p w14:paraId="3E75CD38" w14:textId="2EB1B0E1" w:rsidR="00AB73D1" w:rsidRDefault="00AB73D1"/>
    <w:p w14:paraId="107FC49C" w14:textId="6654A5EF" w:rsidR="00AB73D1" w:rsidRDefault="00AB73D1"/>
    <w:p w14:paraId="56AEE587" w14:textId="0701864B" w:rsidR="00AB73D1" w:rsidRDefault="00AB73D1"/>
    <w:p w14:paraId="68D2BDAB" w14:textId="68DFA5D5" w:rsidR="00AB73D1" w:rsidRDefault="00AB73D1"/>
    <w:p w14:paraId="167CADE2" w14:textId="540E2EC7" w:rsidR="00AB73D1" w:rsidRDefault="00AB73D1"/>
    <w:p w14:paraId="52C391D4" w14:textId="357AED49" w:rsidR="00AB73D1" w:rsidRDefault="00AB73D1"/>
    <w:p w14:paraId="1E833E68" w14:textId="2CF0BE05" w:rsidR="00AB73D1" w:rsidRDefault="005600B4">
      <w:r>
        <w:rPr>
          <w:noProof/>
          <w:lang w:eastAsia="fr-FR"/>
        </w:rPr>
        <w:drawing>
          <wp:anchor distT="0" distB="0" distL="114300" distR="114300" simplePos="0" relativeHeight="251794432" behindDoc="0" locked="0" layoutInCell="1" allowOverlap="1" wp14:anchorId="153E741D" wp14:editId="2C461A66">
            <wp:simplePos x="0" y="0"/>
            <wp:positionH relativeFrom="margin">
              <wp:posOffset>583565</wp:posOffset>
            </wp:positionH>
            <wp:positionV relativeFrom="paragraph">
              <wp:posOffset>232410</wp:posOffset>
            </wp:positionV>
            <wp:extent cx="1724025" cy="2155031"/>
            <wp:effectExtent l="0" t="0" r="0" b="0"/>
            <wp:wrapNone/>
            <wp:docPr id="131" name="Image 131" descr="https://www.mysticlolly.fr/wp-content/uploads/2016/11/devoi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devoirs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15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738A04F3" wp14:editId="3D28720F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127" name="Groupe 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28" name="Rectangle : coins arrondis 128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" name="Image 12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30AA035E" id="Groupe 127" o:spid="_x0000_s1026" style="position:absolute;margin-left:0;margin-top:-.05pt;width:516.6pt;height:213.6pt;z-index:251791360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">
                <v:roundrect id="Rectangle : coins arrondis 128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" strokecolor="windowText" strokeweight="1pt">
                  <v:fill r:id="rId45" o:title="" recolor="t" rotate="t" type="frame"/>
                  <v:stroke joinstyle="miter"/>
                </v:roundrect>
                <v:shape id="Image 129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">
                  <v:imagedata r:id="rId46" o:title=""/>
                </v:shape>
                <w10:wrap anchorx="margin"/>
              </v:group>
            </w:pict>
          </mc:Fallback>
        </mc:AlternateContent>
      </w:r>
    </w:p>
    <w:p w14:paraId="59084112" w14:textId="7E87706B" w:rsidR="005600B4" w:rsidRDefault="005600B4"/>
    <w:p w14:paraId="4142AEE5" w14:textId="4B341556" w:rsidR="005600B4" w:rsidRDefault="005600B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6B07DD5" wp14:editId="65306DDC">
                <wp:simplePos x="0" y="0"/>
                <wp:positionH relativeFrom="margin">
                  <wp:posOffset>2545715</wp:posOffset>
                </wp:positionH>
                <wp:positionV relativeFrom="paragraph">
                  <wp:posOffset>194310</wp:posOffset>
                </wp:positionV>
                <wp:extent cx="3514090" cy="1196340"/>
                <wp:effectExtent l="0" t="0" r="0" b="3810"/>
                <wp:wrapNone/>
                <wp:docPr id="130" name="Zone de text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409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D8D6AC" w14:textId="5BC8FF3E" w:rsidR="005600B4" w:rsidRPr="00546193" w:rsidRDefault="005600B4" w:rsidP="005600B4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devoirs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07DD5" id="Zone de texte 130" o:spid="_x0000_s1050" type="#_x0000_t202" style="position:absolute;margin-left:200.45pt;margin-top:15.3pt;width:276.7pt;height:94.2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" filled="f" stroked="f" strokeweight=".5pt">
                <v:textbox>
                  <w:txbxContent>
                    <w:p w14:paraId="3BD8D6AC" w14:textId="5BC8FF3E" w:rsidR="005600B4" w:rsidRPr="00546193" w:rsidRDefault="005600B4" w:rsidP="005600B4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devoirs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F88F58" w14:textId="1C3BE281" w:rsidR="005600B4" w:rsidRDefault="005600B4"/>
    <w:p w14:paraId="3BC98D59" w14:textId="3E405D42" w:rsidR="005600B4" w:rsidRDefault="005600B4"/>
    <w:p w14:paraId="46468338" w14:textId="31D94D1A" w:rsidR="005600B4" w:rsidRDefault="005600B4"/>
    <w:p w14:paraId="1277D939" w14:textId="33DD4CFB" w:rsidR="005600B4" w:rsidRDefault="005600B4"/>
    <w:p w14:paraId="7C9E149D" w14:textId="5789B4FC" w:rsidR="005600B4" w:rsidRDefault="005600B4"/>
    <w:p w14:paraId="58F0FB64" w14:textId="02398068" w:rsidR="005600B4" w:rsidRDefault="005600B4"/>
    <w:p w14:paraId="1AF0A35B" w14:textId="6ABD6310" w:rsidR="005600B4" w:rsidRDefault="005600B4"/>
    <w:p w14:paraId="4841F801" w14:textId="31956442" w:rsidR="005600B4" w:rsidRDefault="005600B4"/>
    <w:p w14:paraId="526F8E8E" w14:textId="77777777" w:rsidR="005600B4" w:rsidRDefault="005600B4"/>
    <w:p w14:paraId="48040F19" w14:textId="05541B74" w:rsidR="00AB73D1" w:rsidRDefault="005600B4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0BCDBD70" wp14:editId="06ADF4CE">
                <wp:simplePos x="0" y="0"/>
                <wp:positionH relativeFrom="margin">
                  <wp:align>left</wp:align>
                </wp:positionH>
                <wp:positionV relativeFrom="paragraph">
                  <wp:posOffset>46990</wp:posOffset>
                </wp:positionV>
                <wp:extent cx="6560820" cy="2712720"/>
                <wp:effectExtent l="0" t="0" r="11430" b="11430"/>
                <wp:wrapNone/>
                <wp:docPr id="132" name="Groupe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33" name="Rectangle : coins arrondis 133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Image 13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4743144" id="Groupe 132" o:spid="_x0000_s1026" style="position:absolute;margin-left:0;margin-top:3.7pt;width:516.6pt;height:213.6pt;z-index:251796480;mso-position-horizontal:left;mso-position-horizontal-relative:margin" coordsize="65608,271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">
                <v:roundrect id="Rectangle : coins arrondis 133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" strokecolor="windowText" strokeweight="1pt">
                  <v:fill r:id="rId45" o:title="" recolor="t" rotate="t" type="frame"/>
                  <v:stroke joinstyle="miter"/>
                </v:roundrect>
                <v:shape id="Image 134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">
                  <v:imagedata r:id="rId46" o:title=""/>
                </v:shape>
                <w10:wrap anchorx="margin"/>
              </v:group>
            </w:pict>
          </mc:Fallback>
        </mc:AlternateContent>
      </w:r>
    </w:p>
    <w:p w14:paraId="231B421F" w14:textId="1C3055B1" w:rsidR="00AB73D1" w:rsidRDefault="00AB73D1"/>
    <w:p w14:paraId="76279A78" w14:textId="685DEA6C" w:rsidR="00AB73D1" w:rsidRDefault="00AB73D1"/>
    <w:p w14:paraId="75F722BF" w14:textId="56E8C862" w:rsidR="00AB73D1" w:rsidRDefault="00AB73D1"/>
    <w:p w14:paraId="1910FB65" w14:textId="3B890ACA" w:rsidR="00AB73D1" w:rsidRDefault="00AB73D1"/>
    <w:p w14:paraId="136FAA99" w14:textId="3DF06070" w:rsidR="00AB73D1" w:rsidRDefault="00AB73D1"/>
    <w:p w14:paraId="49B06CA6" w14:textId="1044EC7B" w:rsidR="00AB73D1" w:rsidRDefault="00AB73D1"/>
    <w:p w14:paraId="3F30EBCC" w14:textId="35575DE2" w:rsidR="00AB73D1" w:rsidRDefault="00AB73D1"/>
    <w:p w14:paraId="73B97F11" w14:textId="2E4C9275" w:rsidR="003F6C44" w:rsidRDefault="003F6C44"/>
    <w:p w14:paraId="4A9B5FE8" w14:textId="45BB131C" w:rsidR="003F6C44" w:rsidRDefault="003F6C44"/>
    <w:p w14:paraId="34D8EC1E" w14:textId="00E717AA" w:rsidR="003F6C44" w:rsidRDefault="003F6C44"/>
    <w:p w14:paraId="3C83834A" w14:textId="37338106" w:rsidR="003F6C44" w:rsidRDefault="003F6C44">
      <w:bookmarkStart w:id="0" w:name="OLE_LINK3"/>
      <w:bookmarkStart w:id="1" w:name="OLE_LINK4"/>
    </w:p>
    <w:p w14:paraId="574B8EAA" w14:textId="5904F583" w:rsidR="003F6C44" w:rsidRDefault="003F6C44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59D5761B" wp14:editId="24D3ECE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116" name="Groupe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17" name="Rectangle : coins arrondis 11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8" name="Image 11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EE47D9" id="Groupe 116" o:spid="_x0000_s1026" style="position:absolute;margin-left:0;margin-top:-.05pt;width:516.6pt;height:213.6pt;z-index:251798528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">
                <v:roundrect id="Rectangle : coins arrondis 11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" strokecolor="windowText" strokeweight="1pt">
                  <v:fill r:id="rId48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8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">
                  <v:imagedata r:id="rId49" o:title=""/>
                  <v:path arrowok="t"/>
                </v:shape>
                <w10:wrap anchorx="margin"/>
              </v:group>
            </w:pict>
          </mc:Fallback>
        </mc:AlternateContent>
      </w:r>
    </w:p>
    <w:p w14:paraId="6BA46E99" w14:textId="04EADAE0" w:rsidR="003F6C44" w:rsidRDefault="003F6C44">
      <w:r>
        <w:rPr>
          <w:noProof/>
          <w:lang w:eastAsia="fr-FR"/>
        </w:rPr>
        <w:drawing>
          <wp:anchor distT="0" distB="0" distL="114300" distR="114300" simplePos="0" relativeHeight="251801600" behindDoc="0" locked="0" layoutInCell="1" allowOverlap="1" wp14:anchorId="50F8949B" wp14:editId="3D126A63">
            <wp:simplePos x="0" y="0"/>
            <wp:positionH relativeFrom="column">
              <wp:posOffset>358775</wp:posOffset>
            </wp:positionH>
            <wp:positionV relativeFrom="paragraph">
              <wp:posOffset>46355</wp:posOffset>
            </wp:positionV>
            <wp:extent cx="1501140" cy="1876425"/>
            <wp:effectExtent l="0" t="0" r="0" b="0"/>
            <wp:wrapNone/>
            <wp:docPr id="120" name="Image 120" descr="https://www.mysticlolly.fr/wp-content/uploads/2016/11/g%C3%A9om%C3%A9tri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%C3%A9om%C3%A9trie-1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F4371" w14:textId="6090A91B" w:rsidR="003F6C44" w:rsidRDefault="003F6C4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3513C32" wp14:editId="3C68A691">
                <wp:simplePos x="0" y="0"/>
                <wp:positionH relativeFrom="margin">
                  <wp:posOffset>1958975</wp:posOffset>
                </wp:positionH>
                <wp:positionV relativeFrom="paragraph">
                  <wp:posOffset>165100</wp:posOffset>
                </wp:positionV>
                <wp:extent cx="4215130" cy="1196340"/>
                <wp:effectExtent l="0" t="0" r="0" b="3810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513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5253BB" w14:textId="7BB22363" w:rsidR="003F6C44" w:rsidRPr="003F6C44" w:rsidRDefault="003F6C44" w:rsidP="003F6C44">
                            <w:pPr>
                              <w:rPr>
                                <w:rFonts w:ascii="KG Second Chances Sketch" w:hAnsi="KG Second Chances Sketch"/>
                                <w:sz w:val="108"/>
                                <w:szCs w:val="108"/>
                              </w:rPr>
                            </w:pPr>
                            <w:proofErr w:type="gramStart"/>
                            <w:r w:rsidRPr="003F6C44">
                              <w:rPr>
                                <w:rFonts w:ascii="KG Second Chances Sketch" w:hAnsi="KG Second Chances Sketch"/>
                                <w:sz w:val="108"/>
                                <w:szCs w:val="108"/>
                              </w:rPr>
                              <w:t>géométrie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13C32" id="Zone de texte 119" o:spid="_x0000_s1051" type="#_x0000_t202" style="position:absolute;margin-left:154.25pt;margin-top:13pt;width:331.9pt;height:94.2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" filled="f" stroked="f" strokeweight=".5pt">
                <v:textbox>
                  <w:txbxContent>
                    <w:p w14:paraId="125253BB" w14:textId="7BB22363" w:rsidR="003F6C44" w:rsidRPr="003F6C44" w:rsidRDefault="003F6C44" w:rsidP="003F6C44">
                      <w:pPr>
                        <w:rPr>
                          <w:rFonts w:ascii="KG Second Chances Sketch" w:hAnsi="KG Second Chances Sketch"/>
                          <w:sz w:val="108"/>
                          <w:szCs w:val="108"/>
                        </w:rPr>
                      </w:pPr>
                      <w:proofErr w:type="gramStart"/>
                      <w:r w:rsidRPr="003F6C44">
                        <w:rPr>
                          <w:rFonts w:ascii="KG Second Chances Sketch" w:hAnsi="KG Second Chances Sketch"/>
                          <w:sz w:val="108"/>
                          <w:szCs w:val="108"/>
                        </w:rPr>
                        <w:t>géométrie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4C1506" w14:textId="59C74B52" w:rsidR="003F6C44" w:rsidRDefault="003F6C44"/>
    <w:p w14:paraId="4B705B7A" w14:textId="49D985FC" w:rsidR="003F6C44" w:rsidRDefault="003F6C44"/>
    <w:p w14:paraId="28F71682" w14:textId="198E204C" w:rsidR="003F6C44" w:rsidRDefault="003F6C44"/>
    <w:p w14:paraId="3CB6DDE1" w14:textId="7A820A3B" w:rsidR="003F6C44" w:rsidRDefault="003F6C44"/>
    <w:p w14:paraId="7663F982" w14:textId="1970D6C2" w:rsidR="003F6C44" w:rsidRDefault="003F6C44"/>
    <w:p w14:paraId="53291627" w14:textId="1EE1AC66" w:rsidR="003F6C44" w:rsidRDefault="003F6C44"/>
    <w:p w14:paraId="0BE31B14" w14:textId="31166138" w:rsidR="003F6C44" w:rsidRDefault="003F6C44" w:rsidP="002C780B">
      <w:bookmarkStart w:id="2" w:name="OLE_LINK5"/>
      <w:bookmarkStart w:id="3" w:name="OLE_LINK6"/>
      <w:bookmarkEnd w:id="0"/>
      <w:bookmarkEnd w:id="1"/>
    </w:p>
    <w:p w14:paraId="53915434" w14:textId="590BB2FC" w:rsidR="00756318" w:rsidRDefault="00756318" w:rsidP="00756318"/>
    <w:p w14:paraId="095835EC" w14:textId="06721F2E" w:rsidR="00756318" w:rsidRDefault="00756318" w:rsidP="00756318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47928BCE" wp14:editId="4C22A7E4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125" name="Groupe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35" name="Rectangle : coins arrondis 11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Image 13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3F7821" id="Groupe 125" o:spid="_x0000_s1026" style="position:absolute;margin-left:0;margin-top:-.05pt;width:516.6pt;height:213.6pt;z-index:251803648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">
                <v:roundrect id="Rectangle : coins arrondis 11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" strokecolor="windowText" strokeweight="1pt">
                  <v:fill r:id="rId48" o:title="" recolor="t" rotate="t" type="frame"/>
                  <v:stroke joinstyle="miter"/>
                </v:roundrect>
                <v:shape id="Image 136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">
                  <v:imagedata r:id="rId49" o:title=""/>
                  <v:path arrowok="t"/>
                </v:shape>
                <w10:wrap anchorx="margin"/>
              </v:group>
            </w:pict>
          </mc:Fallback>
        </mc:AlternateContent>
      </w:r>
    </w:p>
    <w:p w14:paraId="181948D9" w14:textId="28B45CEF" w:rsidR="00756318" w:rsidRDefault="00756318" w:rsidP="00756318">
      <w:r>
        <w:rPr>
          <w:noProof/>
          <w:lang w:eastAsia="fr-FR"/>
        </w:rPr>
        <w:drawing>
          <wp:anchor distT="0" distB="0" distL="114300" distR="114300" simplePos="0" relativeHeight="251805696" behindDoc="0" locked="0" layoutInCell="1" allowOverlap="1" wp14:anchorId="7BC024C8" wp14:editId="510DDEE4">
            <wp:simplePos x="0" y="0"/>
            <wp:positionH relativeFrom="column">
              <wp:posOffset>594995</wp:posOffset>
            </wp:positionH>
            <wp:positionV relativeFrom="paragraph">
              <wp:posOffset>74930</wp:posOffset>
            </wp:positionV>
            <wp:extent cx="1744980" cy="1970139"/>
            <wp:effectExtent l="0" t="0" r="0" b="0"/>
            <wp:wrapNone/>
            <wp:docPr id="139" name="Image 139" descr="https://www.mysticlolly.fr/wp-content/uploads/2016/11/angla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anglai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94" b="5484"/>
                    <a:stretch/>
                  </pic:blipFill>
                  <pic:spPr bwMode="auto">
                    <a:xfrm>
                      <a:off x="0" y="0"/>
                      <a:ext cx="1744980" cy="197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0C6375" w14:textId="59559B7E" w:rsidR="00756318" w:rsidRDefault="00756318" w:rsidP="0075631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54F8A34" wp14:editId="5787FEA9">
                <wp:simplePos x="0" y="0"/>
                <wp:positionH relativeFrom="margin">
                  <wp:posOffset>2499995</wp:posOffset>
                </wp:positionH>
                <wp:positionV relativeFrom="paragraph">
                  <wp:posOffset>170180</wp:posOffset>
                </wp:positionV>
                <wp:extent cx="3575050" cy="1196340"/>
                <wp:effectExtent l="0" t="0" r="0" b="3810"/>
                <wp:wrapNone/>
                <wp:docPr id="137" name="Zone de text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05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3B8E95" w14:textId="398D0792" w:rsidR="00756318" w:rsidRPr="00756318" w:rsidRDefault="00756318" w:rsidP="00756318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proofErr w:type="gramStart"/>
                            <w:r w:rsidRPr="00756318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anglais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F8A34" id="Zone de texte 137" o:spid="_x0000_s1052" type="#_x0000_t202" style="position:absolute;margin-left:196.85pt;margin-top:13.4pt;width:281.5pt;height:94.2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" filled="f" stroked="f" strokeweight=".5pt">
                <v:textbox>
                  <w:txbxContent>
                    <w:p w14:paraId="093B8E95" w14:textId="398D0792" w:rsidR="00756318" w:rsidRPr="00756318" w:rsidRDefault="00756318" w:rsidP="00756318">
                      <w:pPr>
                        <w:jc w:val="center"/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proofErr w:type="gramStart"/>
                      <w:r w:rsidRPr="00756318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anglais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5042F0" w14:textId="6BF33C39" w:rsidR="00756318" w:rsidRDefault="00756318" w:rsidP="00756318"/>
    <w:p w14:paraId="4524DD4F" w14:textId="58C162B0" w:rsidR="00756318" w:rsidRDefault="00756318" w:rsidP="00756318"/>
    <w:p w14:paraId="324AFDBC" w14:textId="6A7C9C53" w:rsidR="00756318" w:rsidRDefault="00756318" w:rsidP="00756318"/>
    <w:p w14:paraId="01F4ED91" w14:textId="4D1193F1" w:rsidR="00756318" w:rsidRDefault="00756318" w:rsidP="00756318"/>
    <w:p w14:paraId="2C4A861B" w14:textId="54C89C28" w:rsidR="00756318" w:rsidRDefault="00756318" w:rsidP="00756318"/>
    <w:p w14:paraId="420776A7" w14:textId="7F97AD8D" w:rsidR="00756318" w:rsidRDefault="00756318" w:rsidP="00756318"/>
    <w:p w14:paraId="335FC208" w14:textId="31A5F3E1" w:rsidR="00756318" w:rsidRDefault="00756318" w:rsidP="00756318"/>
    <w:p w14:paraId="254EF83E" w14:textId="2D51C0E0" w:rsidR="002C780B" w:rsidRDefault="002C780B" w:rsidP="002C780B">
      <w:bookmarkStart w:id="4" w:name="OLE_LINK7"/>
      <w:bookmarkStart w:id="5" w:name="OLE_LINK8"/>
      <w:bookmarkEnd w:id="2"/>
      <w:bookmarkEnd w:id="3"/>
    </w:p>
    <w:p w14:paraId="61962AD4" w14:textId="4689DA73" w:rsidR="002C780B" w:rsidRDefault="00C42A10" w:rsidP="002C780B">
      <w:r>
        <w:rPr>
          <w:noProof/>
          <w:lang w:eastAsia="fr-FR"/>
        </w:rPr>
        <w:drawing>
          <wp:anchor distT="0" distB="0" distL="114300" distR="114300" simplePos="0" relativeHeight="251809792" behindDoc="0" locked="0" layoutInCell="1" allowOverlap="1" wp14:anchorId="06BEBD68" wp14:editId="25F2D506">
            <wp:simplePos x="0" y="0"/>
            <wp:positionH relativeFrom="margin">
              <wp:posOffset>403860</wp:posOffset>
            </wp:positionH>
            <wp:positionV relativeFrom="paragraph">
              <wp:posOffset>128905</wp:posOffset>
            </wp:positionV>
            <wp:extent cx="2156460" cy="2156460"/>
            <wp:effectExtent l="0" t="0" r="0" b="0"/>
            <wp:wrapNone/>
            <wp:docPr id="145" name="Image 145" descr="https://www.mysticlolly.fr/wp-content/uploads/2016/11/ordinat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ordinateur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80B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088E7579" wp14:editId="4E1F472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140" name="Groupe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41" name="Rectangle : coins arrondis 11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" name="Image 14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20F0405" id="Groupe 140" o:spid="_x0000_s1026" style="position:absolute;margin-left:0;margin-top:-.05pt;width:516.6pt;height:213.6pt;z-index:251807744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">
                <v:roundrect id="Rectangle : coins arrondis 11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" strokecolor="windowText" strokeweight="1pt">
                  <v:fill r:id="rId48" o:title="" recolor="t" rotate="t" type="frame"/>
                  <v:stroke joinstyle="miter"/>
                </v:roundrect>
                <v:shape id="Image 142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">
                  <v:imagedata r:id="rId49" o:title=""/>
                  <v:path arrowok="t"/>
                </v:shape>
                <w10:wrap anchorx="margin"/>
              </v:group>
            </w:pict>
          </mc:Fallback>
        </mc:AlternateContent>
      </w:r>
    </w:p>
    <w:p w14:paraId="58F5EBB8" w14:textId="545EC680" w:rsidR="002C780B" w:rsidRDefault="002C780B" w:rsidP="002C780B"/>
    <w:p w14:paraId="6D60D07A" w14:textId="08DD2C6C" w:rsidR="002C780B" w:rsidRDefault="002C780B" w:rsidP="002C780B"/>
    <w:p w14:paraId="362AC1F8" w14:textId="27FDDB44" w:rsidR="002C780B" w:rsidRDefault="002C780B" w:rsidP="002C780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64F01B4" wp14:editId="59BC0015">
                <wp:simplePos x="0" y="0"/>
                <wp:positionH relativeFrom="margin">
                  <wp:posOffset>2576195</wp:posOffset>
                </wp:positionH>
                <wp:positionV relativeFrom="paragraph">
                  <wp:posOffset>80010</wp:posOffset>
                </wp:positionV>
                <wp:extent cx="3575050" cy="1059180"/>
                <wp:effectExtent l="0" t="0" r="0" b="7620"/>
                <wp:wrapNone/>
                <wp:docPr id="143" name="Zone de text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050" cy="1059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BB6A5" w14:textId="40E0DBF6" w:rsidR="002C780B" w:rsidRPr="002C780B" w:rsidRDefault="002C780B" w:rsidP="002C780B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72"/>
                                <w:szCs w:val="120"/>
                              </w:rPr>
                            </w:pPr>
                            <w:proofErr w:type="gramStart"/>
                            <w:r w:rsidRPr="002C780B">
                              <w:rPr>
                                <w:rFonts w:ascii="KG Second Chances Sketch" w:hAnsi="KG Second Chances Sketch"/>
                                <w:sz w:val="72"/>
                                <w:szCs w:val="120"/>
                              </w:rPr>
                              <w:t>informatique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F01B4" id="Zone de texte 143" o:spid="_x0000_s1053" type="#_x0000_t202" style="position:absolute;margin-left:202.85pt;margin-top:6.3pt;width:281.5pt;height:83.4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" filled="f" stroked="f" strokeweight=".5pt">
                <v:textbox>
                  <w:txbxContent>
                    <w:p w14:paraId="674BB6A5" w14:textId="40E0DBF6" w:rsidR="002C780B" w:rsidRPr="002C780B" w:rsidRDefault="002C780B" w:rsidP="002C780B">
                      <w:pPr>
                        <w:jc w:val="center"/>
                        <w:rPr>
                          <w:rFonts w:ascii="KG Second Chances Sketch" w:hAnsi="KG Second Chances Sketch"/>
                          <w:sz w:val="72"/>
                          <w:szCs w:val="120"/>
                        </w:rPr>
                      </w:pPr>
                      <w:proofErr w:type="gramStart"/>
                      <w:r w:rsidRPr="002C780B">
                        <w:rPr>
                          <w:rFonts w:ascii="KG Second Chances Sketch" w:hAnsi="KG Second Chances Sketch"/>
                          <w:sz w:val="72"/>
                          <w:szCs w:val="120"/>
                        </w:rPr>
                        <w:t>informatique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60256E" w14:textId="77777777" w:rsidR="002C780B" w:rsidRDefault="002C780B" w:rsidP="002C780B"/>
    <w:p w14:paraId="0088BABE" w14:textId="77777777" w:rsidR="002C780B" w:rsidRDefault="002C780B" w:rsidP="002C780B"/>
    <w:p w14:paraId="1870ACF8" w14:textId="77777777" w:rsidR="002C780B" w:rsidRDefault="002C780B" w:rsidP="002C780B"/>
    <w:p w14:paraId="35A86470" w14:textId="77777777" w:rsidR="002C780B" w:rsidRDefault="002C780B" w:rsidP="002C780B"/>
    <w:p w14:paraId="1821E077" w14:textId="77777777" w:rsidR="002C780B" w:rsidRDefault="002C780B" w:rsidP="002C780B"/>
    <w:p w14:paraId="02FAAAC2" w14:textId="7CDCE103" w:rsidR="00756318" w:rsidRDefault="00756318" w:rsidP="00C42A10"/>
    <w:bookmarkEnd w:id="4"/>
    <w:bookmarkEnd w:id="5"/>
    <w:p w14:paraId="2CADC408" w14:textId="133DC95A" w:rsidR="00756318" w:rsidRDefault="00756318" w:rsidP="00C42A10"/>
    <w:p w14:paraId="4462504C" w14:textId="136A2FA3" w:rsidR="00F57F30" w:rsidRDefault="00F57F30" w:rsidP="00C42A10"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811840" behindDoc="0" locked="0" layoutInCell="1" allowOverlap="1" wp14:anchorId="6BB24ED0" wp14:editId="3286702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560820" cy="2712720"/>
                <wp:effectExtent l="0" t="0" r="11430" b="11430"/>
                <wp:wrapNone/>
                <wp:docPr id="138" name="Groupe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44" name="Rectangle : coins arrondis 11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6" name="Image 14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2F3E14" id="Groupe 138" o:spid="_x0000_s1026" style="position:absolute;margin-left:0;margin-top:0;width:516.6pt;height:213.6pt;z-index:251811840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">
                <v:roundrect id="Rectangle : coins arrondis 11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" strokecolor="windowText" strokeweight="1pt">
                  <v:fill r:id="rId53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6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">
                  <v:imagedata r:id="rId54" o:title=""/>
                  <v:path arrowok="t"/>
                </v:shape>
                <w10:wrap anchorx="margin"/>
              </v:group>
            </w:pict>
          </mc:Fallback>
        </mc:AlternateContent>
      </w:r>
    </w:p>
    <w:p w14:paraId="7F9784D6" w14:textId="5A58734E" w:rsidR="00F57F30" w:rsidRDefault="00B57E64" w:rsidP="00C42A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1A2F928" wp14:editId="7550C0B0">
                <wp:simplePos x="0" y="0"/>
                <wp:positionH relativeFrom="margin">
                  <wp:posOffset>2754630</wp:posOffset>
                </wp:positionH>
                <wp:positionV relativeFrom="paragraph">
                  <wp:posOffset>173990</wp:posOffset>
                </wp:positionV>
                <wp:extent cx="3317875" cy="1971675"/>
                <wp:effectExtent l="0" t="0" r="0" b="0"/>
                <wp:wrapNone/>
                <wp:docPr id="147" name="Zone de text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7875" cy="1971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B2DE5E" w14:textId="2133DDB1" w:rsidR="00F57F30" w:rsidRPr="00B57E64" w:rsidRDefault="00B57E64" w:rsidP="00F57F30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92"/>
                                <w:szCs w:val="92"/>
                              </w:rPr>
                            </w:pPr>
                            <w:r w:rsidRPr="00B57E64">
                              <w:rPr>
                                <w:rFonts w:ascii="KG Second Chances Sketch" w:hAnsi="KG Second Chances Sketch"/>
                                <w:sz w:val="92"/>
                                <w:szCs w:val="92"/>
                              </w:rPr>
                              <w:t>Etude De 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2F928" id="_x0000_t202" coordsize="21600,21600" o:spt="202" path="m,l,21600r21600,l21600,xe">
                <v:stroke joinstyle="miter"/>
                <v:path gradientshapeok="t" o:connecttype="rect"/>
              </v:shapetype>
              <v:shape id="Zone de texte 147" o:spid="_x0000_s1054" type="#_x0000_t202" style="position:absolute;margin-left:216.9pt;margin-top:13.7pt;width:261.25pt;height:155.25pt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" filled="f" stroked="f" strokeweight=".5pt">
                <v:textbox>
                  <w:txbxContent>
                    <w:p w14:paraId="3EB2DE5E" w14:textId="2133DDB1" w:rsidR="00F57F30" w:rsidRPr="00B57E64" w:rsidRDefault="00B57E64" w:rsidP="00F57F30">
                      <w:pPr>
                        <w:jc w:val="center"/>
                        <w:rPr>
                          <w:rFonts w:ascii="KG Second Chances Sketch" w:hAnsi="KG Second Chances Sketch"/>
                          <w:sz w:val="92"/>
                          <w:szCs w:val="92"/>
                        </w:rPr>
                      </w:pPr>
                      <w:r w:rsidRPr="00B57E64">
                        <w:rPr>
                          <w:rFonts w:ascii="KG Second Chances Sketch" w:hAnsi="KG Second Chances Sketch"/>
                          <w:sz w:val="92"/>
                          <w:szCs w:val="92"/>
                        </w:rPr>
                        <w:t>Etude De la Langue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2867">
        <w:rPr>
          <w:noProof/>
          <w:lang w:eastAsia="fr-FR"/>
        </w:rPr>
        <w:drawing>
          <wp:anchor distT="0" distB="0" distL="114300" distR="114300" simplePos="0" relativeHeight="251814912" behindDoc="0" locked="0" layoutInCell="1" allowOverlap="1" wp14:anchorId="2DB0F127" wp14:editId="066DE826">
            <wp:simplePos x="0" y="0"/>
            <wp:positionH relativeFrom="margin">
              <wp:posOffset>747395</wp:posOffset>
            </wp:positionH>
            <wp:positionV relativeFrom="paragraph">
              <wp:posOffset>180054</wp:posOffset>
            </wp:positionV>
            <wp:extent cx="1599898" cy="1676400"/>
            <wp:effectExtent l="0" t="0" r="635" b="0"/>
            <wp:wrapNone/>
            <wp:docPr id="148" name="Image 148" descr="Résultat de recherche d'images pour &quot;pictogramme engrenag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pictogramme engrenage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4" t="20051" r="19795" b="15581"/>
                    <a:stretch/>
                  </pic:blipFill>
                  <pic:spPr bwMode="auto">
                    <a:xfrm>
                      <a:off x="0" y="0"/>
                      <a:ext cx="1599898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6F759" w14:textId="36A45B89" w:rsidR="00F57F30" w:rsidRDefault="00F57F30" w:rsidP="00C42A10"/>
    <w:p w14:paraId="3C61651C" w14:textId="0C13B0DF" w:rsidR="00F57F30" w:rsidRDefault="00F57F30" w:rsidP="00C42A10"/>
    <w:p w14:paraId="20E80698" w14:textId="1EF75147" w:rsidR="00F57F30" w:rsidRDefault="00F57F30" w:rsidP="00C42A10"/>
    <w:p w14:paraId="5B4DDD78" w14:textId="3D299CF5" w:rsidR="00F57F30" w:rsidRDefault="00F57F30" w:rsidP="00C42A10"/>
    <w:p w14:paraId="1879A58A" w14:textId="0DD065CB" w:rsidR="00F57F30" w:rsidRDefault="00F57F30" w:rsidP="00C42A10"/>
    <w:p w14:paraId="0EDDDB3D" w14:textId="1372E617" w:rsidR="00F57F30" w:rsidRDefault="00F57F30" w:rsidP="00C42A10"/>
    <w:p w14:paraId="0EACEC8F" w14:textId="078AE48F" w:rsidR="00F57F30" w:rsidRDefault="00F57F30" w:rsidP="00C42A10"/>
    <w:p w14:paraId="4C2DE77A" w14:textId="29224035" w:rsidR="00F57F30" w:rsidRDefault="00F57F30" w:rsidP="00C42A10">
      <w:bookmarkStart w:id="6" w:name="_GoBack"/>
      <w:bookmarkEnd w:id="6"/>
    </w:p>
    <w:p w14:paraId="22060879" w14:textId="3334D122" w:rsidR="00522867" w:rsidRDefault="00522867" w:rsidP="00C42A10"/>
    <w:p w14:paraId="2E0B808C" w14:textId="629E7E86" w:rsidR="00522867" w:rsidRDefault="00522867" w:rsidP="00C42A10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3BE5FD6F" wp14:editId="525CE4E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560820" cy="2712720"/>
                <wp:effectExtent l="0" t="0" r="11430" b="11430"/>
                <wp:wrapNone/>
                <wp:docPr id="149" name="Groupe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50" name="Rectangle : coins arrondis 11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" name="Image 15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F93DD0C" id="Groupe 149" o:spid="_x0000_s1026" style="position:absolute;margin-left:0;margin-top:-.05pt;width:516.6pt;height:213.6pt;z-index:251816960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">
                <v:roundrect id="Rectangle : coins arrondis 11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" strokecolor="windowText" strokeweight="1pt">
                  <v:fill r:id="rId56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1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">
                  <v:imagedata r:id="rId57" o:title=""/>
                  <v:path arrowok="t"/>
                </v:shape>
                <w10:wrap anchorx="margin"/>
              </v:group>
            </w:pict>
          </mc:Fallback>
        </mc:AlternateContent>
      </w:r>
    </w:p>
    <w:p w14:paraId="1CBC9361" w14:textId="775953DC" w:rsidR="00522867" w:rsidRDefault="00522867" w:rsidP="00C42A10"/>
    <w:p w14:paraId="770F582E" w14:textId="041D6669" w:rsidR="00522867" w:rsidRDefault="00522867" w:rsidP="00C42A10">
      <w:r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 wp14:anchorId="62150063" wp14:editId="3EC73D07">
            <wp:simplePos x="0" y="0"/>
            <wp:positionH relativeFrom="margin">
              <wp:posOffset>457835</wp:posOffset>
            </wp:positionH>
            <wp:positionV relativeFrom="paragraph">
              <wp:posOffset>158115</wp:posOffset>
            </wp:positionV>
            <wp:extent cx="1911460" cy="1203960"/>
            <wp:effectExtent l="0" t="0" r="0" b="0"/>
            <wp:wrapNone/>
            <wp:docPr id="153" name="Image 153" descr="https://www.mysticlolly.fr/wp-content/uploads/2016/11/pisc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piscine.pn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46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2C63746" wp14:editId="33B9D18C">
                <wp:simplePos x="0" y="0"/>
                <wp:positionH relativeFrom="margin">
                  <wp:posOffset>2438400</wp:posOffset>
                </wp:positionH>
                <wp:positionV relativeFrom="paragraph">
                  <wp:posOffset>179070</wp:posOffset>
                </wp:positionV>
                <wp:extent cx="3575050" cy="1196340"/>
                <wp:effectExtent l="0" t="0" r="0" b="3810"/>
                <wp:wrapNone/>
                <wp:docPr id="152" name="Zone de texte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050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4DDA8F" w14:textId="49F22EDB" w:rsidR="00522867" w:rsidRPr="00522867" w:rsidRDefault="00522867" w:rsidP="00522867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110"/>
                                <w:szCs w:val="110"/>
                              </w:rPr>
                            </w:pPr>
                            <w:proofErr w:type="gramStart"/>
                            <w:r w:rsidRPr="00522867">
                              <w:rPr>
                                <w:rFonts w:ascii="KG Second Chances Sketch" w:hAnsi="KG Second Chances Sketch"/>
                                <w:sz w:val="110"/>
                                <w:szCs w:val="110"/>
                              </w:rPr>
                              <w:t>natation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63746" id="Zone de texte 152" o:spid="_x0000_s1055" type="#_x0000_t202" style="position:absolute;margin-left:192pt;margin-top:14.1pt;width:281.5pt;height:94.2pt;z-index:25181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" filled="f" stroked="f" strokeweight=".5pt">
                <v:textbox>
                  <w:txbxContent>
                    <w:p w14:paraId="0B4DDA8F" w14:textId="49F22EDB" w:rsidR="00522867" w:rsidRPr="00522867" w:rsidRDefault="00522867" w:rsidP="00522867">
                      <w:pPr>
                        <w:jc w:val="center"/>
                        <w:rPr>
                          <w:rFonts w:ascii="KG Second Chances Sketch" w:hAnsi="KG Second Chances Sketch"/>
                          <w:sz w:val="110"/>
                          <w:szCs w:val="110"/>
                        </w:rPr>
                      </w:pPr>
                      <w:proofErr w:type="gramStart"/>
                      <w:r w:rsidRPr="00522867">
                        <w:rPr>
                          <w:rFonts w:ascii="KG Second Chances Sketch" w:hAnsi="KG Second Chances Sketch"/>
                          <w:sz w:val="110"/>
                          <w:szCs w:val="110"/>
                        </w:rPr>
                        <w:t>natation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D893AB" w14:textId="627E1A18" w:rsidR="00522867" w:rsidRDefault="00522867" w:rsidP="00C42A10"/>
    <w:p w14:paraId="5E26DE5B" w14:textId="6DBBCAAA" w:rsidR="00522867" w:rsidRDefault="00522867" w:rsidP="00C42A10"/>
    <w:p w14:paraId="23613A90" w14:textId="64107822" w:rsidR="00522867" w:rsidRDefault="00522867" w:rsidP="00C42A10"/>
    <w:p w14:paraId="66DD97AD" w14:textId="37DC2B7C" w:rsidR="00522867" w:rsidRDefault="00522867" w:rsidP="00C42A10"/>
    <w:p w14:paraId="41DDAEAB" w14:textId="000C0B82" w:rsidR="00522867" w:rsidRDefault="00522867" w:rsidP="00C42A10"/>
    <w:p w14:paraId="1F320485" w14:textId="236472E8" w:rsidR="00F57F30" w:rsidRDefault="00F57F30" w:rsidP="00C42A10"/>
    <w:p w14:paraId="3763C48E" w14:textId="37BFB45E" w:rsidR="00F57F30" w:rsidRDefault="00F57F30" w:rsidP="00C42A10"/>
    <w:p w14:paraId="6597E91E" w14:textId="64D5ECBD" w:rsidR="00F57F30" w:rsidRDefault="00F57F30" w:rsidP="00C42A10"/>
    <w:p w14:paraId="47637B3A" w14:textId="7488C117" w:rsidR="00F57F30" w:rsidRDefault="00522867" w:rsidP="00C42A10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22080" behindDoc="0" locked="0" layoutInCell="1" allowOverlap="1" wp14:anchorId="3AFB501D" wp14:editId="524C5C14">
                <wp:simplePos x="0" y="0"/>
                <wp:positionH relativeFrom="margin">
                  <wp:align>left</wp:align>
                </wp:positionH>
                <wp:positionV relativeFrom="paragraph">
                  <wp:posOffset>216535</wp:posOffset>
                </wp:positionV>
                <wp:extent cx="6560820" cy="2712720"/>
                <wp:effectExtent l="0" t="0" r="11430" b="11430"/>
                <wp:wrapNone/>
                <wp:docPr id="157" name="Groupe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12720"/>
                          <a:chOff x="0" y="0"/>
                          <a:chExt cx="6560820" cy="2712720"/>
                        </a:xfrm>
                      </wpg:grpSpPr>
                      <wps:wsp>
                        <wps:cNvPr id="158" name="Rectangle : coins arrondis 117"/>
                        <wps:cNvSpPr/>
                        <wps:spPr>
                          <a:xfrm>
                            <a:off x="0" y="0"/>
                            <a:ext cx="6560820" cy="271272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9" name="Image 15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0250" y="-185547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B4762C" id="Groupe 157" o:spid="_x0000_s1026" style="position:absolute;margin-left:0;margin-top:17.05pt;width:516.6pt;height:213.6pt;z-index:251822080;mso-position-horizontal:left;mso-position-horizontal-relative:margin" coordsize="65608,271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">
                <v:roundrect id="Rectangle : coins arrondis 117" o:spid="_x0000_s1027" style="position:absolute;width:65608;height:271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" strokecolor="windowText" strokeweight="1pt">
                  <v:fill r:id="rId56" o:title="" recolor="t" rotate="t" type="frame"/>
                  <v:stroke joinstyle="miter"/>
                </v:roundrect>
                <v:shape id="Image 159" o:spid="_x0000_s1028" type="#_x0000_t75" style="position:absolute;left:20003;top:-18556;width:25406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">
                  <v:imagedata r:id="rId57" o:title=""/>
                  <v:path arrowok="t"/>
                </v:shape>
                <w10:wrap anchorx="margin"/>
              </v:group>
            </w:pict>
          </mc:Fallback>
        </mc:AlternateContent>
      </w:r>
    </w:p>
    <w:p w14:paraId="681EB4AD" w14:textId="599E3C61" w:rsidR="00F57F30" w:rsidRDefault="00F57F30" w:rsidP="00C42A10"/>
    <w:p w14:paraId="751E3FE0" w14:textId="267F47E1" w:rsidR="00F57F30" w:rsidRDefault="00B57E64" w:rsidP="00C42A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954B941" wp14:editId="69CDAF80">
                <wp:simplePos x="0" y="0"/>
                <wp:positionH relativeFrom="margin">
                  <wp:posOffset>2574290</wp:posOffset>
                </wp:positionH>
                <wp:positionV relativeFrom="paragraph">
                  <wp:posOffset>224154</wp:posOffset>
                </wp:positionV>
                <wp:extent cx="3590925" cy="1819275"/>
                <wp:effectExtent l="0" t="0" r="0" b="0"/>
                <wp:wrapNone/>
                <wp:docPr id="160" name="Zone de text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181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183F23" w14:textId="4DBD1411" w:rsidR="00522867" w:rsidRPr="00B57E64" w:rsidRDefault="00B57E64" w:rsidP="00522867">
                            <w:pPr>
                              <w:jc w:val="center"/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>Q</w:t>
                            </w:r>
                            <w:r w:rsidRPr="00B57E64"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 xml:space="preserve">uestionner </w:t>
                            </w:r>
                            <w:r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>Le M</w:t>
                            </w:r>
                            <w:r w:rsidRPr="00B57E64">
                              <w:rPr>
                                <w:rFonts w:ascii="KG Second Chances Sketch" w:hAnsi="KG Second Chances Sketch"/>
                                <w:sz w:val="80"/>
                                <w:szCs w:val="80"/>
                              </w:rPr>
                              <w:t>onde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4B941" id="Zone de texte 160" o:spid="_x0000_s1056" type="#_x0000_t202" style="position:absolute;margin-left:202.7pt;margin-top:17.65pt;width:282.75pt;height:143.2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" filled="f" stroked="f" strokeweight=".5pt">
                <v:textbox>
                  <w:txbxContent>
                    <w:p w14:paraId="1C183F23" w14:textId="4DBD1411" w:rsidR="00522867" w:rsidRPr="00B57E64" w:rsidRDefault="00B57E64" w:rsidP="00522867">
                      <w:pPr>
                        <w:jc w:val="center"/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</w:pPr>
                      <w:r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>Q</w:t>
                      </w:r>
                      <w:r w:rsidRPr="00B57E64"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 xml:space="preserve">uestionner </w:t>
                      </w:r>
                      <w:r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>Le M</w:t>
                      </w:r>
                      <w:r w:rsidRPr="00B57E64">
                        <w:rPr>
                          <w:rFonts w:ascii="KG Second Chances Sketch" w:hAnsi="KG Second Chances Sketch"/>
                          <w:sz w:val="80"/>
                          <w:szCs w:val="80"/>
                        </w:rPr>
                        <w:t>onde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2867">
        <w:rPr>
          <w:noProof/>
          <w:lang w:eastAsia="fr-FR"/>
        </w:rPr>
        <w:drawing>
          <wp:anchor distT="0" distB="0" distL="114300" distR="114300" simplePos="0" relativeHeight="251828224" behindDoc="0" locked="0" layoutInCell="1" allowOverlap="1" wp14:anchorId="0102200C" wp14:editId="59A35FEA">
            <wp:simplePos x="0" y="0"/>
            <wp:positionH relativeFrom="column">
              <wp:posOffset>503555</wp:posOffset>
            </wp:positionH>
            <wp:positionV relativeFrom="paragraph">
              <wp:posOffset>10795</wp:posOffset>
            </wp:positionV>
            <wp:extent cx="1005840" cy="1005840"/>
            <wp:effectExtent l="0" t="0" r="3810" b="3810"/>
            <wp:wrapNone/>
            <wp:docPr id="162" name="Image 162" descr="Résultat de recherche d'images pour &quot;monde glob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e recherche d'images pour &quot;monde globe&quot;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2867">
        <w:rPr>
          <w:noProof/>
          <w:lang w:eastAsia="fr-FR"/>
        </w:rPr>
        <w:drawing>
          <wp:anchor distT="0" distB="0" distL="114300" distR="114300" simplePos="0" relativeHeight="251826176" behindDoc="0" locked="0" layoutInCell="1" allowOverlap="1" wp14:anchorId="5C3083E0" wp14:editId="021FC03A">
            <wp:simplePos x="0" y="0"/>
            <wp:positionH relativeFrom="margin">
              <wp:posOffset>1707515</wp:posOffset>
            </wp:positionH>
            <wp:positionV relativeFrom="paragraph">
              <wp:posOffset>233680</wp:posOffset>
            </wp:positionV>
            <wp:extent cx="800100" cy="1369770"/>
            <wp:effectExtent l="0" t="0" r="0" b="1905"/>
            <wp:wrapNone/>
            <wp:docPr id="164" name="Image 164" descr="Résultat de recherche d'images pour &quot;squelette cycle 2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ésultat de recherche d'images pour &quot;squelette cycle 2&quot;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3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8A1F6" w14:textId="73843470" w:rsidR="00F57F30" w:rsidRDefault="00F57F30" w:rsidP="00C42A10"/>
    <w:p w14:paraId="75432A38" w14:textId="7F2A7E93" w:rsidR="00522867" w:rsidRDefault="00522867" w:rsidP="00C42A10"/>
    <w:p w14:paraId="22DF5126" w14:textId="1C46D879" w:rsidR="00522867" w:rsidRDefault="00522867" w:rsidP="00C42A10">
      <w:r>
        <w:rPr>
          <w:noProof/>
          <w:lang w:eastAsia="fr-FR"/>
        </w:rPr>
        <w:drawing>
          <wp:anchor distT="0" distB="0" distL="114300" distR="114300" simplePos="0" relativeHeight="251827200" behindDoc="0" locked="0" layoutInCell="1" allowOverlap="1" wp14:anchorId="1639012F" wp14:editId="317135A7">
            <wp:simplePos x="0" y="0"/>
            <wp:positionH relativeFrom="margin">
              <wp:posOffset>869315</wp:posOffset>
            </wp:positionH>
            <wp:positionV relativeFrom="paragraph">
              <wp:posOffset>97173</wp:posOffset>
            </wp:positionV>
            <wp:extent cx="807720" cy="1048483"/>
            <wp:effectExtent l="0" t="0" r="0" b="0"/>
            <wp:wrapNone/>
            <wp:docPr id="165" name="Image 165" descr="Résultat de recherche d'images pour &quot;homme préhistorique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e recherche d'images pour &quot;homme préhistorique dessin&quot;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30" cy="105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B5D08" w14:textId="5CE95507" w:rsidR="00522867" w:rsidRDefault="00522867" w:rsidP="00C42A10"/>
    <w:p w14:paraId="6934A489" w14:textId="2398FC5B" w:rsidR="00522867" w:rsidRDefault="00522867" w:rsidP="00C42A10"/>
    <w:p w14:paraId="3F15E7B4" w14:textId="4666CA85" w:rsidR="00522867" w:rsidRDefault="00522867" w:rsidP="00C42A10"/>
    <w:p w14:paraId="707419E5" w14:textId="31124E45" w:rsidR="00522867" w:rsidRDefault="00522867" w:rsidP="00C42A10"/>
    <w:p w14:paraId="26516C15" w14:textId="1CAC3241" w:rsidR="00522867" w:rsidRDefault="00522867" w:rsidP="00C42A10"/>
    <w:p w14:paraId="023D9C02" w14:textId="5A07972C" w:rsidR="00522867" w:rsidRPr="003F6C44" w:rsidRDefault="00522867" w:rsidP="00C42A10"/>
    <w:sectPr w:rsidR="00522867" w:rsidRPr="003F6C44" w:rsidSect="00E37B0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6FC"/>
    <w:rsid w:val="00033826"/>
    <w:rsid w:val="00036C99"/>
    <w:rsid w:val="00177CEA"/>
    <w:rsid w:val="001806F7"/>
    <w:rsid w:val="002C780B"/>
    <w:rsid w:val="002E238E"/>
    <w:rsid w:val="003F6C44"/>
    <w:rsid w:val="004D194E"/>
    <w:rsid w:val="00522867"/>
    <w:rsid w:val="00546193"/>
    <w:rsid w:val="005600B4"/>
    <w:rsid w:val="00563D0B"/>
    <w:rsid w:val="00585769"/>
    <w:rsid w:val="00683929"/>
    <w:rsid w:val="006E723A"/>
    <w:rsid w:val="007233A4"/>
    <w:rsid w:val="00756318"/>
    <w:rsid w:val="007846C5"/>
    <w:rsid w:val="007A36FC"/>
    <w:rsid w:val="008142EA"/>
    <w:rsid w:val="00922CA4"/>
    <w:rsid w:val="00A21F34"/>
    <w:rsid w:val="00A30D48"/>
    <w:rsid w:val="00AA5DAD"/>
    <w:rsid w:val="00AB73D1"/>
    <w:rsid w:val="00AC25D3"/>
    <w:rsid w:val="00B450C8"/>
    <w:rsid w:val="00B57E64"/>
    <w:rsid w:val="00C42A10"/>
    <w:rsid w:val="00C809A0"/>
    <w:rsid w:val="00C919A2"/>
    <w:rsid w:val="00DB0CC4"/>
    <w:rsid w:val="00DC7AB5"/>
    <w:rsid w:val="00E0353F"/>
    <w:rsid w:val="00E37B09"/>
    <w:rsid w:val="00F57F30"/>
    <w:rsid w:val="00F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42F5D"/>
  <w15:chartTrackingRefBased/>
  <w15:docId w15:val="{10C5A986-477A-4712-B082-2F1B3DB2E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31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jpeg"/><Relationship Id="rId39" Type="http://schemas.openxmlformats.org/officeDocument/2006/relationships/image" Target="media/image29.jpeg"/><Relationship Id="rId21" Type="http://schemas.openxmlformats.org/officeDocument/2006/relationships/image" Target="media/image17.png"/><Relationship Id="rId34" Type="http://schemas.openxmlformats.org/officeDocument/2006/relationships/image" Target="media/image26.jpeg"/><Relationship Id="rId42" Type="http://schemas.openxmlformats.org/officeDocument/2006/relationships/image" Target="media/image31.png"/><Relationship Id="rId47" Type="http://schemas.openxmlformats.org/officeDocument/2006/relationships/image" Target="media/image33.png"/><Relationship Id="rId50" Type="http://schemas.openxmlformats.org/officeDocument/2006/relationships/image" Target="media/image36.png"/><Relationship Id="rId55" Type="http://schemas.openxmlformats.org/officeDocument/2006/relationships/image" Target="media/image40.jpeg"/><Relationship Id="rId63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2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3.jpeg"/><Relationship Id="rId53" Type="http://schemas.openxmlformats.org/officeDocument/2006/relationships/image" Target="media/image39.jpeg"/><Relationship Id="rId58" Type="http://schemas.openxmlformats.org/officeDocument/2006/relationships/image" Target="media/image41.png"/><Relationship Id="rId5" Type="http://schemas.openxmlformats.org/officeDocument/2006/relationships/image" Target="media/image1.jpeg"/><Relationship Id="rId61" Type="http://schemas.openxmlformats.org/officeDocument/2006/relationships/image" Target="media/image45.jpeg"/><Relationship Id="rId19" Type="http://schemas.openxmlformats.org/officeDocument/2006/relationships/image" Target="media/image14.jpe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image" Target="media/image21.png"/><Relationship Id="rId30" Type="http://schemas.openxmlformats.org/officeDocument/2006/relationships/image" Target="media/image23.png"/><Relationship Id="rId35" Type="http://schemas.openxmlformats.org/officeDocument/2006/relationships/image" Target="media/image27.png"/><Relationship Id="rId43" Type="http://schemas.openxmlformats.org/officeDocument/2006/relationships/image" Target="media/image31.jpeg"/><Relationship Id="rId48" Type="http://schemas.openxmlformats.org/officeDocument/2006/relationships/image" Target="media/image34.jpeg"/><Relationship Id="rId56" Type="http://schemas.openxmlformats.org/officeDocument/2006/relationships/image" Target="media/image41.jpeg"/><Relationship Id="rId8" Type="http://schemas.openxmlformats.org/officeDocument/2006/relationships/image" Target="media/image4.png"/><Relationship Id="rId51" Type="http://schemas.openxmlformats.org/officeDocument/2006/relationships/image" Target="media/image37.pn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4.png"/><Relationship Id="rId38" Type="http://schemas.openxmlformats.org/officeDocument/2006/relationships/image" Target="media/image28.png"/><Relationship Id="rId46" Type="http://schemas.openxmlformats.org/officeDocument/2006/relationships/image" Target="media/image34.png"/><Relationship Id="rId59" Type="http://schemas.openxmlformats.org/officeDocument/2006/relationships/image" Target="media/image43.png"/><Relationship Id="rId20" Type="http://schemas.openxmlformats.org/officeDocument/2006/relationships/image" Target="media/image16.jpeg"/><Relationship Id="rId41" Type="http://schemas.openxmlformats.org/officeDocument/2006/relationships/image" Target="media/image300.jpeg"/><Relationship Id="rId54" Type="http://schemas.openxmlformats.org/officeDocument/2006/relationships/image" Target="media/image40.pn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28" Type="http://schemas.openxmlformats.org/officeDocument/2006/relationships/image" Target="media/image20.gif"/><Relationship Id="rId36" Type="http://schemas.openxmlformats.org/officeDocument/2006/relationships/image" Target="media/image26.png"/><Relationship Id="rId49" Type="http://schemas.openxmlformats.org/officeDocument/2006/relationships/image" Target="media/image35.png"/><Relationship Id="rId57" Type="http://schemas.openxmlformats.org/officeDocument/2006/relationships/image" Target="media/image42.png"/><Relationship Id="rId10" Type="http://schemas.openxmlformats.org/officeDocument/2006/relationships/image" Target="media/image5.png"/><Relationship Id="rId31" Type="http://schemas.openxmlformats.org/officeDocument/2006/relationships/image" Target="media/image24.jpeg"/><Relationship Id="rId44" Type="http://schemas.openxmlformats.org/officeDocument/2006/relationships/image" Target="media/image32.png"/><Relationship Id="rId52" Type="http://schemas.openxmlformats.org/officeDocument/2006/relationships/image" Target="media/image38.png"/><Relationship Id="rId60" Type="http://schemas.openxmlformats.org/officeDocument/2006/relationships/image" Target="media/image44.gi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941B7-46D1-421A-9388-C4F7B448D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16</cp:revision>
  <cp:lastPrinted>2019-01-06T18:24:00Z</cp:lastPrinted>
  <dcterms:created xsi:type="dcterms:W3CDTF">2018-08-23T17:29:00Z</dcterms:created>
  <dcterms:modified xsi:type="dcterms:W3CDTF">2020-08-02T11:36:00Z</dcterms:modified>
</cp:coreProperties>
</file>