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976967" w14:textId="77777777" w:rsidR="003A0978" w:rsidRDefault="00B71A5D" w:rsidP="00294708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0" w:name="OLE_LINK4"/>
      <w:bookmarkStart w:id="1" w:name="OLE_LINK5"/>
      <w:bookmarkStart w:id="2" w:name="OLE_LINK2"/>
      <w:bookmarkStart w:id="3" w:name="OLE_LINK3"/>
      <w:bookmarkStart w:id="4" w:name="OLE_LINK1"/>
      <w:r w:rsidRPr="00B71A5D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5408" behindDoc="1" locked="0" layoutInCell="1" allowOverlap="1" wp14:anchorId="6AB3A037" wp14:editId="08164C47">
            <wp:simplePos x="0" y="0"/>
            <wp:positionH relativeFrom="page">
              <wp:align>left</wp:align>
            </wp:positionH>
            <wp:positionV relativeFrom="paragraph">
              <wp:posOffset>-360045</wp:posOffset>
            </wp:positionV>
            <wp:extent cx="7559040" cy="10675620"/>
            <wp:effectExtent l="0" t="0" r="3810" b="0"/>
            <wp:wrapNone/>
            <wp:docPr id="2" name="Image 2" descr="D:\2 cadres fonds etc\fonds\guirlandes\hfinch_halloweetreat_pp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B38483" w14:textId="00404DA5" w:rsidR="003A0978" w:rsidRDefault="002970CA">
      <w:pPr>
        <w:rPr>
          <w:rFonts w:ascii="KG Summer Sunshine" w:hAnsi="KG Summer Sunshine"/>
          <w:sz w:val="64"/>
          <w:szCs w:val="64"/>
        </w:rPr>
      </w:pPr>
      <w:r w:rsidRPr="00A37E5B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3360" behindDoc="0" locked="0" layoutInCell="1" allowOverlap="1" wp14:anchorId="5A7901A7" wp14:editId="6E988FD4">
            <wp:simplePos x="0" y="0"/>
            <wp:positionH relativeFrom="column">
              <wp:posOffset>1768475</wp:posOffset>
            </wp:positionH>
            <wp:positionV relativeFrom="paragraph">
              <wp:posOffset>3300730</wp:posOffset>
            </wp:positionV>
            <wp:extent cx="1130300" cy="1466033"/>
            <wp:effectExtent l="0" t="0" r="0" b="1270"/>
            <wp:wrapNone/>
            <wp:docPr id="9" name="Image 9" descr="C:\Users\justi\Documents\LSF\dico\l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LSF\dico\là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14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69D9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4384" behindDoc="0" locked="0" layoutInCell="1" allowOverlap="1" wp14:anchorId="38AFEA0F" wp14:editId="40EB7CA4">
            <wp:simplePos x="0" y="0"/>
            <wp:positionH relativeFrom="column">
              <wp:posOffset>3673475</wp:posOffset>
            </wp:positionH>
            <wp:positionV relativeFrom="paragraph">
              <wp:posOffset>3299460</wp:posOffset>
            </wp:positionV>
            <wp:extent cx="1117600" cy="1470526"/>
            <wp:effectExtent l="0" t="0" r="0" b="0"/>
            <wp:wrapNone/>
            <wp:docPr id="10" name="Image 10" descr="C:\Users\justi\Documents\LSF\dico\abs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\Documents\LSF\dico\absen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47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69D9">
        <w:rPr>
          <w:rFonts w:ascii="KG Summer Sunshine" w:hAnsi="KG Summer Sunshine"/>
          <w:noProof/>
          <w:sz w:val="64"/>
          <w:szCs w:val="6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B813C0" wp14:editId="0ADA6FD0">
                <wp:simplePos x="0" y="0"/>
                <wp:positionH relativeFrom="margin">
                  <wp:align>center</wp:align>
                </wp:positionH>
                <wp:positionV relativeFrom="paragraph">
                  <wp:posOffset>2282825</wp:posOffset>
                </wp:positionV>
                <wp:extent cx="4737100" cy="3492500"/>
                <wp:effectExtent l="0" t="0" r="635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7100" cy="349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FA6922" w14:textId="77777777" w:rsidR="0047578C" w:rsidRPr="0047578C" w:rsidRDefault="0047578C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4"/>
                              </w:rPr>
                            </w:pPr>
                            <w:r w:rsidRPr="0047578C">
                              <w:rPr>
                                <w:rFonts w:ascii="KG Candy Cane Stripe" w:hAnsi="KG Candy Cane Stripe"/>
                                <w:sz w:val="84"/>
                              </w:rPr>
                              <w:t>Cahier d’appel</w:t>
                            </w:r>
                          </w:p>
                          <w:p w14:paraId="639FFE3D" w14:textId="164553E7" w:rsidR="0047578C" w:rsidRPr="0047578C" w:rsidRDefault="0047578C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96"/>
                              </w:rPr>
                            </w:pPr>
                          </w:p>
                          <w:p w14:paraId="0BE94F8B" w14:textId="77777777" w:rsidR="0047578C" w:rsidRPr="0047578C" w:rsidRDefault="00584F14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202</w:t>
                            </w:r>
                            <w:r w:rsidR="004F6343"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3</w:t>
                            </w:r>
                            <w:r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-202</w:t>
                            </w:r>
                            <w:r w:rsidR="004F6343"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813C0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0;margin-top:179.75pt;width:373pt;height:27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" fillcolor="white [3201]" stroked="f" strokeweight=".5pt">
                <v:textbox>
                  <w:txbxContent>
                    <w:p w14:paraId="2AFA6922" w14:textId="77777777" w:rsidR="0047578C" w:rsidRPr="0047578C" w:rsidRDefault="0047578C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4"/>
                        </w:rPr>
                      </w:pPr>
                      <w:r w:rsidRPr="0047578C">
                        <w:rPr>
                          <w:rFonts w:ascii="KG Candy Cane Stripe" w:hAnsi="KG Candy Cane Stripe"/>
                          <w:sz w:val="84"/>
                        </w:rPr>
                        <w:t>Cahier d’appel</w:t>
                      </w:r>
                    </w:p>
                    <w:p w14:paraId="639FFE3D" w14:textId="164553E7" w:rsidR="0047578C" w:rsidRPr="0047578C" w:rsidRDefault="0047578C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96"/>
                        </w:rPr>
                      </w:pPr>
                    </w:p>
                    <w:p w14:paraId="0BE94F8B" w14:textId="77777777" w:rsidR="0047578C" w:rsidRPr="0047578C" w:rsidRDefault="00584F14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</w:pPr>
                      <w:r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202</w:t>
                      </w:r>
                      <w:r w:rsidR="004F6343"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3</w:t>
                      </w:r>
                      <w:r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-202</w:t>
                      </w:r>
                      <w:r w:rsidR="004F6343"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69D9" w:rsidRPr="0047578C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59264" behindDoc="0" locked="0" layoutInCell="1" allowOverlap="1" wp14:anchorId="790047D7" wp14:editId="1AD0F5AC">
            <wp:simplePos x="0" y="0"/>
            <wp:positionH relativeFrom="margin">
              <wp:posOffset>622165</wp:posOffset>
            </wp:positionH>
            <wp:positionV relativeFrom="paragraph">
              <wp:posOffset>955176</wp:posOffset>
            </wp:positionV>
            <wp:extent cx="5155469" cy="6159230"/>
            <wp:effectExtent l="0" t="0" r="0" b="0"/>
            <wp:wrapNone/>
            <wp:docPr id="6" name="Image 6" descr="D:\2 cadres fonds etc\cadres\noir &amp; blanc\Doodle Fram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 cadres fonds etc\cadres\noir &amp; blanc\Doodle Frame (2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67709" cy="617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0978">
        <w:rPr>
          <w:rFonts w:ascii="KG Summer Sunshine" w:hAnsi="KG Summer Sunshine"/>
          <w:sz w:val="64"/>
          <w:szCs w:val="64"/>
        </w:rPr>
        <w:br w:type="page"/>
      </w:r>
    </w:p>
    <w:p w14:paraId="35EF653D" w14:textId="77777777" w:rsidR="001035F4" w:rsidRPr="00457802" w:rsidRDefault="00457802" w:rsidP="009B508D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r w:rsidRPr="00457802">
        <w:rPr>
          <w:rFonts w:ascii="KG Summer Sunshine" w:hAnsi="KG Summer Sunshine"/>
          <w:sz w:val="64"/>
          <w:szCs w:val="64"/>
        </w:rPr>
        <w:lastRenderedPageBreak/>
        <w:t>Septembre</w:t>
      </w:r>
      <w:bookmarkEnd w:id="0"/>
      <w:bookmarkEnd w:id="1"/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A01D6F" w14:paraId="5A1567E1" w14:textId="77777777" w:rsidTr="00A01D6F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3C0BB239" w14:textId="77777777" w:rsidR="00A01D6F" w:rsidRPr="00294708" w:rsidRDefault="00A01D6F" w:rsidP="004C23E9">
            <w:pPr>
              <w:jc w:val="center"/>
              <w:rPr>
                <w:rFonts w:ascii="Century Gothic" w:hAnsi="Century Gothic"/>
                <w:sz w:val="36"/>
              </w:rPr>
            </w:pPr>
            <w:bookmarkStart w:id="5" w:name="_Hlk47083108"/>
            <w:bookmarkStart w:id="6" w:name="_Hlk47083149"/>
            <w:bookmarkEnd w:id="2"/>
            <w:bookmarkEnd w:id="3"/>
            <w:bookmarkEnd w:id="4"/>
          </w:p>
        </w:tc>
        <w:tc>
          <w:tcPr>
            <w:tcW w:w="2666" w:type="dxa"/>
            <w:vAlign w:val="center"/>
          </w:tcPr>
          <w:p w14:paraId="3207BD2C" w14:textId="238B879E" w:rsidR="00F97649" w:rsidRPr="002970CA" w:rsidRDefault="00D452AB" w:rsidP="00070B40">
            <w:pPr>
              <w:jc w:val="center"/>
              <w:rPr>
                <w:spacing w:val="-20"/>
                <w:sz w:val="32"/>
                <w:szCs w:val="56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F97649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564B5A90" w14:textId="4CA94DED" w:rsidR="00F97649" w:rsidRPr="002970CA" w:rsidRDefault="00D452AB" w:rsidP="00070B40">
            <w:pPr>
              <w:jc w:val="center"/>
              <w:rPr>
                <w:spacing w:val="-20"/>
                <w:sz w:val="32"/>
                <w:szCs w:val="56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1EA925A2" w14:textId="63643FEE" w:rsidR="00F97649" w:rsidRPr="002970CA" w:rsidRDefault="00D452AB" w:rsidP="00070B40">
            <w:pPr>
              <w:jc w:val="center"/>
              <w:rPr>
                <w:spacing w:val="-20"/>
                <w:sz w:val="32"/>
                <w:szCs w:val="56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bookmarkEnd w:id="5"/>
      <w:tr w:rsidR="00A01D6F" w14:paraId="78D57D6C" w14:textId="77777777" w:rsidTr="00A01D6F">
        <w:trPr>
          <w:trHeight w:val="581"/>
        </w:trPr>
        <w:tc>
          <w:tcPr>
            <w:tcW w:w="1641" w:type="dxa"/>
            <w:vAlign w:val="center"/>
          </w:tcPr>
          <w:p w14:paraId="327938C7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vAlign w:val="center"/>
          </w:tcPr>
          <w:p w14:paraId="6F840315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36771FD6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30D1B1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2F97CCD7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139954A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92117DF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59D6D46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375F72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70DD9D57" w14:textId="77777777" w:rsidTr="00A01D6F">
        <w:trPr>
          <w:trHeight w:val="581"/>
        </w:trPr>
        <w:tc>
          <w:tcPr>
            <w:tcW w:w="1641" w:type="dxa"/>
            <w:vAlign w:val="center"/>
          </w:tcPr>
          <w:p w14:paraId="6D9A31FD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Me 6</w:t>
            </w:r>
          </w:p>
        </w:tc>
        <w:tc>
          <w:tcPr>
            <w:tcW w:w="2666" w:type="dxa"/>
            <w:vAlign w:val="center"/>
          </w:tcPr>
          <w:p w14:paraId="4F7CA79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C369FF9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6A41C46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380FF7E2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0EA12BD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EDD8127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2B07A42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74EE0B9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661D5D0C" w14:textId="77777777" w:rsidTr="00A01D6F">
        <w:trPr>
          <w:trHeight w:val="581"/>
        </w:trPr>
        <w:tc>
          <w:tcPr>
            <w:tcW w:w="1641" w:type="dxa"/>
            <w:vAlign w:val="center"/>
          </w:tcPr>
          <w:p w14:paraId="57A563A7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8</w:t>
            </w:r>
          </w:p>
        </w:tc>
        <w:tc>
          <w:tcPr>
            <w:tcW w:w="2666" w:type="dxa"/>
            <w:vAlign w:val="center"/>
          </w:tcPr>
          <w:p w14:paraId="7EECF39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34A5766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3607D905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6C2F5B85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F877319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A574279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09E053B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93B8A24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733B7BBE" w14:textId="77777777" w:rsidTr="00A01D6F">
        <w:trPr>
          <w:trHeight w:val="581"/>
        </w:trPr>
        <w:tc>
          <w:tcPr>
            <w:tcW w:w="1641" w:type="dxa"/>
            <w:vAlign w:val="center"/>
          </w:tcPr>
          <w:p w14:paraId="6FD6F25A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2</w:t>
            </w:r>
          </w:p>
        </w:tc>
        <w:tc>
          <w:tcPr>
            <w:tcW w:w="2666" w:type="dxa"/>
            <w:vAlign w:val="center"/>
          </w:tcPr>
          <w:p w14:paraId="241C5C69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F11E968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D341CA4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4A56B285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C0722C1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Me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8CD3455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35D8224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55649B7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3119998A" w14:textId="77777777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7B0B6544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7F38D072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1A1913C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E4D9352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02FD392E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E241A93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A1C5245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B8CE4E0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7354DF9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245EBF7B" w14:textId="77777777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7874685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18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2BA927A0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361DE4C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C99D3C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6275CE45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61E49604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95C0A79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B0A7076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A895B06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2EDBAB92" w14:textId="77777777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5C7705C8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Me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20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5D25A5E4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85A0CAD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1A4EB18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0B8C5B02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C51CE31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95FFE17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2A370B3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32773A5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761C88D3" w14:textId="77777777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228C1BF1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22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7418B993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394321D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7536A2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71CE0D5A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FB9F000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25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B3918D3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87A34E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34CBBD1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6DD63468" w14:textId="77777777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08E31A07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6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0B6A3A6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54FAD02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CACD78D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60B64B20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DA5611B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Me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</w:t>
            </w: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C8B353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385EBE7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3B7E419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467C3CAF" w14:textId="77777777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C6D05BB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28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0D81C17C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5E870C3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13AC3F5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01D6F" w14:paraId="7A201CE2" w14:textId="77777777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730E5A3" w14:textId="77777777" w:rsidR="00A01D6F" w:rsidRPr="002970CA" w:rsidRDefault="004F6343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A01D6F" w:rsidRPr="002970CA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9E657EA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4C75A3D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EDDB2C5" w14:textId="77777777" w:rsidR="00A01D6F" w:rsidRPr="00E50FA9" w:rsidRDefault="00A01D6F" w:rsidP="00AB64DA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</w:tbl>
    <w:p w14:paraId="1FCC136B" w14:textId="77777777" w:rsidR="002970CA" w:rsidRDefault="002970CA" w:rsidP="006A2CF6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  <w:bookmarkStart w:id="7" w:name="OLE_LINK6"/>
      <w:bookmarkStart w:id="8" w:name="OLE_LINK7"/>
      <w:bookmarkEnd w:id="6"/>
    </w:p>
    <w:p w14:paraId="3D010AD4" w14:textId="5A3AE0BA" w:rsidR="00294708" w:rsidRDefault="00457802" w:rsidP="006A2CF6">
      <w:pPr>
        <w:spacing w:after="0" w:line="360" w:lineRule="auto"/>
        <w:jc w:val="center"/>
        <w:rPr>
          <w:rFonts w:ascii="Janda Polkadot Punch" w:hAnsi="Janda Polkadot Punch"/>
          <w:sz w:val="84"/>
        </w:rPr>
      </w:pPr>
      <w:r>
        <w:rPr>
          <w:rFonts w:ascii="KG Summer Sunshine" w:hAnsi="KG Summer Sunshine"/>
          <w:sz w:val="64"/>
          <w:szCs w:val="64"/>
        </w:rPr>
        <w:lastRenderedPageBreak/>
        <w:t>Octo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0B90D835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6C094340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  <w:bookmarkStart w:id="9" w:name="_Hlk47085634"/>
            <w:bookmarkStart w:id="10" w:name="OLE_LINK8"/>
            <w:bookmarkStart w:id="11" w:name="OLE_LINK9"/>
            <w:bookmarkEnd w:id="7"/>
            <w:bookmarkEnd w:id="8"/>
          </w:p>
        </w:tc>
        <w:tc>
          <w:tcPr>
            <w:tcW w:w="2666" w:type="dxa"/>
            <w:vAlign w:val="center"/>
          </w:tcPr>
          <w:p w14:paraId="712C6479" w14:textId="72FB3B70" w:rsidR="002970CA" w:rsidRPr="002970CA" w:rsidRDefault="00D452AB" w:rsidP="002970CA">
            <w:pPr>
              <w:jc w:val="center"/>
              <w:rPr>
                <w:spacing w:val="-20"/>
                <w:sz w:val="32"/>
                <w:szCs w:val="56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4E821E3B" w14:textId="3902FF4D" w:rsidR="002970CA" w:rsidRPr="002970CA" w:rsidRDefault="00D452AB" w:rsidP="002970CA">
            <w:pPr>
              <w:jc w:val="center"/>
              <w:rPr>
                <w:spacing w:val="-20"/>
                <w:sz w:val="32"/>
                <w:szCs w:val="56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3F99D518" w14:textId="5EAE98C4" w:rsidR="002970CA" w:rsidRPr="002970CA" w:rsidRDefault="00D452AB" w:rsidP="002970CA">
            <w:pPr>
              <w:jc w:val="center"/>
              <w:rPr>
                <w:spacing w:val="-20"/>
                <w:sz w:val="32"/>
                <w:szCs w:val="56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4F6343" w:rsidRPr="004C23E9" w14:paraId="10C30898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EC31E9A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E79E060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4A181F8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303B853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68325BDE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52D6ACA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Ma 3</w:t>
            </w:r>
          </w:p>
        </w:tc>
        <w:tc>
          <w:tcPr>
            <w:tcW w:w="2666" w:type="dxa"/>
            <w:vAlign w:val="center"/>
          </w:tcPr>
          <w:p w14:paraId="5A668A5E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AD720D3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A130EFA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3C07E2D3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6EFB45B0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Me 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8AD5C4F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DBB27C6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FF1D868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72476D30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159598B7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5</w:t>
            </w:r>
          </w:p>
        </w:tc>
        <w:tc>
          <w:tcPr>
            <w:tcW w:w="2666" w:type="dxa"/>
            <w:vAlign w:val="center"/>
          </w:tcPr>
          <w:p w14:paraId="271052B7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3841ECBB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42388E4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629B47DC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934CCE3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9A50372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A82043C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8E920C7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756182D0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7A20AD64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9</w:t>
            </w:r>
          </w:p>
        </w:tc>
        <w:tc>
          <w:tcPr>
            <w:tcW w:w="2666" w:type="dxa"/>
            <w:vAlign w:val="center"/>
          </w:tcPr>
          <w:p w14:paraId="52A8D9CD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32B86CB5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82F306C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7F5AF96E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8E44EC3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Ma 10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9AE6994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3152B55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E2C2A2D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6B327FA1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601FDF2E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Me 11</w:t>
            </w:r>
          </w:p>
        </w:tc>
        <w:tc>
          <w:tcPr>
            <w:tcW w:w="2666" w:type="dxa"/>
            <w:vAlign w:val="center"/>
          </w:tcPr>
          <w:p w14:paraId="41C1C90B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424A82F6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3F8EFAA6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28CF8A16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B572EB7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12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AA7D343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3606E56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575872D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7E3BBAC8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3CF1456F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13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0F018C31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96BF79C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E070445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209AF0F3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4798430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16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4D11741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475EF14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B61C3A1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4F6343" w:rsidRPr="004C23E9" w14:paraId="38B491A8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731A5EAF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Ma 17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55AF598E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30B91B3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DE15632" w14:textId="77777777" w:rsidR="004F6343" w:rsidRPr="00E50FA9" w:rsidRDefault="004F6343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45EB6" w:rsidRPr="004C23E9" w14:paraId="2DD08504" w14:textId="77777777" w:rsidTr="00E50FA9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1737865" w14:textId="662E9BFF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Me 18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5DE67A6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03B248D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7F5DA9C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45EB6" w:rsidRPr="004C23E9" w14:paraId="1AECF17D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E4B9B89" w14:textId="3E88C168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19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459AB1A8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A9E6088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8EA2DD5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45EB6" w:rsidRPr="004C23E9" w14:paraId="3FC978CB" w14:textId="77777777" w:rsidTr="00E50FA9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C250A1C" w14:textId="15849630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20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4019BF4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CC8B9EE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B91B495" w14:textId="77777777" w:rsidR="00F45EB6" w:rsidRPr="00E50FA9" w:rsidRDefault="00F45EB6" w:rsidP="004F6343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bookmarkEnd w:id="9"/>
    </w:tbl>
    <w:p w14:paraId="0244BD8A" w14:textId="77777777"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14:paraId="22281301" w14:textId="77777777"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14:paraId="6C4C781D" w14:textId="77777777" w:rsidR="00457802" w:rsidRDefault="00457802" w:rsidP="00605971">
      <w:pPr>
        <w:spacing w:after="0" w:line="360" w:lineRule="auto"/>
        <w:jc w:val="center"/>
        <w:rPr>
          <w:rFonts w:ascii="Janda Polkadot Punch" w:hAnsi="Janda Polkadot Punch"/>
          <w:sz w:val="84"/>
        </w:rPr>
      </w:pPr>
      <w:r>
        <w:rPr>
          <w:rFonts w:ascii="KG Summer Sunshine" w:hAnsi="KG Summer Sunshine"/>
          <w:sz w:val="64"/>
          <w:szCs w:val="64"/>
        </w:rPr>
        <w:lastRenderedPageBreak/>
        <w:t>Novem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bookmarkEnd w:id="10"/>
    <w:bookmarkEnd w:id="11"/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0AB7DD79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4CA8DFA7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</w:p>
        </w:tc>
        <w:tc>
          <w:tcPr>
            <w:tcW w:w="2666" w:type="dxa"/>
            <w:vAlign w:val="center"/>
          </w:tcPr>
          <w:p w14:paraId="5784AB11" w14:textId="09563158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79496411" w14:textId="35A4BFB6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44083A78" w14:textId="662A4702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36E3F85C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AB81032" w14:textId="32E65A3E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252329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66ACDC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A66053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F67B3BA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62BBBD5B" w14:textId="5088C719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7</w:t>
            </w:r>
          </w:p>
        </w:tc>
        <w:tc>
          <w:tcPr>
            <w:tcW w:w="2666" w:type="dxa"/>
            <w:vAlign w:val="center"/>
          </w:tcPr>
          <w:p w14:paraId="575C476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A2BA06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46B6019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023E9C7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866D769" w14:textId="2A4AE13A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C62C61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45720B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D9033E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6116291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6CCC4E5B" w14:textId="7C13D91A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vAlign w:val="center"/>
          </w:tcPr>
          <w:p w14:paraId="74E6FBC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C570CB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28EA9B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D6401C4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63FF1809" w14:textId="2C18DDD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V 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10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C49F66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C7F6F5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FDE475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66ECC81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0A48D47" w14:textId="7705215E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13</w:t>
            </w:r>
          </w:p>
        </w:tc>
        <w:tc>
          <w:tcPr>
            <w:tcW w:w="2666" w:type="dxa"/>
            <w:vAlign w:val="center"/>
          </w:tcPr>
          <w:p w14:paraId="63CCA4C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3CDB154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3BCD1A1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1D6AC6C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3A85D23" w14:textId="5306C78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D09CD4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C13D94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08462F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9982B84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03A198A2" w14:textId="275A79DD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5</w:t>
            </w:r>
          </w:p>
        </w:tc>
        <w:tc>
          <w:tcPr>
            <w:tcW w:w="2666" w:type="dxa"/>
            <w:vAlign w:val="center"/>
          </w:tcPr>
          <w:p w14:paraId="696939D1" w14:textId="47EE0FAD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4DC0542" w14:textId="12DC3515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7C271E6" w14:textId="24ED1E8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7B4E2D2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6DCA522C" w14:textId="1BA2B8B6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16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5BF5F6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9BC420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63E865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9A227F1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16E47A3" w14:textId="06952AB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1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7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3EBF1EA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5075F0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6D58D7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145BD44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CE3041F" w14:textId="7E408113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20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C21DC4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A0B458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D7875A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E8286AD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3B7AA575" w14:textId="0C97A8ED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 21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B2A457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FB8609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F5D6F4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ED26E88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075882C" w14:textId="2B2153E3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22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7F5B40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809868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079E1A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FEC3FE3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39E706FD" w14:textId="71DDCFD1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23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F03D87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195700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CF6B78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E2AC3EB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55BDE74" w14:textId="26C56695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2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071CCB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8C6D09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E3CD10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A8C9CA5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09AADCD3" w14:textId="76E9CB2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2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7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7AE644F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EEFDDE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32055E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CFD9E5A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F6226FB" w14:textId="267F16C8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37E4F2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FAE7B6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3C022A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42B8EBE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28B0EC6A" w14:textId="4BC6A1FA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266A72F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CC8C95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DDFF7A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05BEAF4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60FCBCB" w14:textId="217B2AB4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30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709EA2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2680DD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CE6E13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</w:tbl>
    <w:p w14:paraId="6EBAD3EF" w14:textId="77777777" w:rsidR="00E50FA9" w:rsidRDefault="00E50FA9" w:rsidP="00891339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  <w:bookmarkStart w:id="12" w:name="OLE_LINK10"/>
      <w:bookmarkStart w:id="13" w:name="OLE_LINK11"/>
    </w:p>
    <w:p w14:paraId="50A5AB37" w14:textId="0D220F8A" w:rsidR="00457802" w:rsidRDefault="00457802" w:rsidP="00891339">
      <w:pPr>
        <w:spacing w:after="0" w:line="360" w:lineRule="auto"/>
        <w:jc w:val="center"/>
        <w:rPr>
          <w:rFonts w:ascii="Janda Polkadot Punch" w:hAnsi="Janda Polkadot Punch"/>
          <w:sz w:val="84"/>
        </w:rPr>
      </w:pPr>
      <w:r>
        <w:rPr>
          <w:rFonts w:ascii="KG Summer Sunshine" w:hAnsi="KG Summer Sunshine"/>
          <w:sz w:val="64"/>
          <w:szCs w:val="64"/>
        </w:rPr>
        <w:lastRenderedPageBreak/>
        <w:t>Décem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2F92A5A1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7EA63B76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  <w:bookmarkStart w:id="14" w:name="_Hlk47086142"/>
          </w:p>
        </w:tc>
        <w:tc>
          <w:tcPr>
            <w:tcW w:w="2666" w:type="dxa"/>
            <w:vAlign w:val="center"/>
          </w:tcPr>
          <w:p w14:paraId="328A46FB" w14:textId="4EEBDB4A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7449B705" w14:textId="2AA5463E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38BC6C47" w14:textId="49FECFC7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73F8FFF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7E8D00E" w14:textId="261F4B31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1er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982764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CFFC5A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B4D6A6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041170D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32805FD4" w14:textId="3CF3BEFD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4</w:t>
            </w:r>
          </w:p>
        </w:tc>
        <w:tc>
          <w:tcPr>
            <w:tcW w:w="2666" w:type="dxa"/>
            <w:vAlign w:val="center"/>
          </w:tcPr>
          <w:p w14:paraId="01E90B6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466470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42BFB9A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46831F9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6C1E2516" w14:textId="069D2BA0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Ma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B81B54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A13469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0890A9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1E04E99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3C5205AF" w14:textId="05F20BE9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Me 6</w:t>
            </w:r>
          </w:p>
        </w:tc>
        <w:tc>
          <w:tcPr>
            <w:tcW w:w="2666" w:type="dxa"/>
            <w:vAlign w:val="center"/>
          </w:tcPr>
          <w:p w14:paraId="31B0D77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8463E8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9DA970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587A37F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533E467" w14:textId="4B910BAB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2CE0C5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5BBB2E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CCA3CB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A4B5264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6F9844BB" w14:textId="4D9261FF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8</w:t>
            </w:r>
          </w:p>
        </w:tc>
        <w:tc>
          <w:tcPr>
            <w:tcW w:w="2666" w:type="dxa"/>
            <w:vAlign w:val="center"/>
          </w:tcPr>
          <w:p w14:paraId="3F91B50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3DB2B4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A1748A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351BEED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6A47563" w14:textId="2FEEFE4B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E380D2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75CDE1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0C010C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401C16F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121648E4" w14:textId="50FD1A5A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Ma 12</w:t>
            </w:r>
          </w:p>
        </w:tc>
        <w:tc>
          <w:tcPr>
            <w:tcW w:w="2666" w:type="dxa"/>
            <w:vAlign w:val="center"/>
          </w:tcPr>
          <w:p w14:paraId="7BF70E8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4FF5E1C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6E3961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CC0493D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26660F7" w14:textId="2802177A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Me 13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CA2D2E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D8296D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5E2115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58501A1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27C6950F" w14:textId="2D2817F4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0851298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CB2178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73D4B7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ABFCA41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A9C3875" w14:textId="3D7B5CE7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62EB87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967B6E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ADF7CB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4CE9C32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ABED064" w14:textId="3597C03B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154D6FB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6C260D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A0B0BB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8962528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54ADCBD" w14:textId="1876EEE2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Ma 19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4032FC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94DAFF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463ED5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49CF874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331C72F5" w14:textId="16C4E6EB" w:rsidR="00F9764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Me 20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572EB8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4C39C8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F5896C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E50FA9" w:rsidRPr="004C23E9" w14:paraId="7FBEF8F2" w14:textId="77777777" w:rsidTr="00E50FA9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A315AF0" w14:textId="5BBB7628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27A6DAC" w14:textId="77777777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DCE3A12" w14:textId="77777777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B96B589" w14:textId="77777777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E50FA9" w:rsidRPr="004C23E9" w14:paraId="6D77DC1B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6940DFD9" w14:textId="66176A5E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22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78D88256" w14:textId="77777777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50D1CC6" w14:textId="77777777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3159167" w14:textId="77777777" w:rsidR="00E50FA9" w:rsidRPr="00E50FA9" w:rsidRDefault="00E50FA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bookmarkEnd w:id="14"/>
    </w:tbl>
    <w:p w14:paraId="74F461C3" w14:textId="77777777" w:rsidR="006A2CF6" w:rsidRDefault="006A2CF6" w:rsidP="006A2CF6">
      <w:pPr>
        <w:spacing w:after="0" w:line="360" w:lineRule="auto"/>
        <w:jc w:val="center"/>
        <w:rPr>
          <w:rFonts w:ascii="Janda Polkadot Punch" w:hAnsi="Janda Polkadot Punch"/>
          <w:sz w:val="84"/>
        </w:rPr>
      </w:pPr>
    </w:p>
    <w:p w14:paraId="5E577E0F" w14:textId="77777777" w:rsidR="00304869" w:rsidRDefault="00304869" w:rsidP="006A2CF6">
      <w:pPr>
        <w:spacing w:after="0" w:line="360" w:lineRule="auto"/>
        <w:jc w:val="center"/>
        <w:rPr>
          <w:rFonts w:ascii="Janda Polkadot Punch" w:hAnsi="Janda Polkadot Punch"/>
          <w:sz w:val="84"/>
        </w:rPr>
      </w:pPr>
    </w:p>
    <w:p w14:paraId="5B4F5C8D" w14:textId="77777777" w:rsidR="00AB64DA" w:rsidRDefault="00AB64DA" w:rsidP="00A1338F">
      <w:pPr>
        <w:spacing w:after="0"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15" w:name="OLE_LINK15"/>
      <w:bookmarkStart w:id="16" w:name="OLE_LINK16"/>
      <w:bookmarkEnd w:id="12"/>
      <w:bookmarkEnd w:id="13"/>
      <w:r>
        <w:rPr>
          <w:rFonts w:ascii="KG Summer Sunshine" w:hAnsi="KG Summer Sunshine"/>
          <w:sz w:val="64"/>
          <w:szCs w:val="64"/>
        </w:rPr>
        <w:lastRenderedPageBreak/>
        <w:t>Janvier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37E5CA53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0E9E7B4C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</w:p>
        </w:tc>
        <w:tc>
          <w:tcPr>
            <w:tcW w:w="2666" w:type="dxa"/>
            <w:vAlign w:val="center"/>
          </w:tcPr>
          <w:p w14:paraId="457DF6EA" w14:textId="7CB4D53F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32C3E843" w14:textId="733B0A9F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6B8712B6" w14:textId="78376A6F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3284D7A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58FB5E3" w14:textId="7C9AF740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5416FD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A6DB6D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E0D626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C384E9C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D51A0B2" w14:textId="08AD9EDB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 9</w:t>
            </w:r>
          </w:p>
        </w:tc>
        <w:tc>
          <w:tcPr>
            <w:tcW w:w="2666" w:type="dxa"/>
            <w:vAlign w:val="center"/>
          </w:tcPr>
          <w:p w14:paraId="2F8E98A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C82AC7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C1EFF6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9F542F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72C81C0" w14:textId="1EF8B3B1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 10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17A7CB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3103E4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131AE3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939D5A8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711675DC" w14:textId="564891CA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11</w:t>
            </w:r>
          </w:p>
        </w:tc>
        <w:tc>
          <w:tcPr>
            <w:tcW w:w="2666" w:type="dxa"/>
            <w:vAlign w:val="center"/>
          </w:tcPr>
          <w:p w14:paraId="05B4765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72D373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CACB8C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85C9AB0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AC65152" w14:textId="0B48D9F5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V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12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52A6E9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7E23CE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D462DE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A111501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3A7379E" w14:textId="5F1BED7F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1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5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010D6E8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B5631D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34C30E8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DB64F8D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C5F9789" w14:textId="0F772CB1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 16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A454A3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F3E26C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E63977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703C1AF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616AB37" w14:textId="46B0BD29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 17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EB3326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BA14F9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6773A4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45BE560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62A3521" w14:textId="5D5D9CE8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18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C453C0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71CE14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9FB9A5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9ABE750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647B6672" w14:textId="5CDF000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1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D1603B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098AD2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C37F48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D20839D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2D59D0A" w14:textId="4D908338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22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7F64C3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ED6D40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291596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D73F0B8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5365EFC8" w14:textId="50772CA3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23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08ACAC0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34FDF8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A403D1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FFB19B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3E6B57C" w14:textId="06F85B7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24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4CD2C7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E2EAF1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FFFB62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2F8CE39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1F160933" w14:textId="6C74809D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2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5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2B6BB83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E86721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6D3B5F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78A9C8E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E0C4675" w14:textId="697596F4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2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7F7E9F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CD7A57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7F4707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671B78D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5BA4D6F1" w14:textId="3F97CB15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2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5DD6AFD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024D89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095307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5D74DF2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39B602E" w14:textId="11CBBF50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a 30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AC5BB4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EAD478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89D4E7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E071F53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FD61148" w14:textId="77E550AD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31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261E53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0A3B56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372969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</w:tbl>
    <w:p w14:paraId="768FCA9A" w14:textId="1E7D6265" w:rsidR="00304869" w:rsidRDefault="00304869" w:rsidP="00A1338F">
      <w:pPr>
        <w:spacing w:after="0" w:line="276" w:lineRule="auto"/>
        <w:jc w:val="center"/>
        <w:rPr>
          <w:rFonts w:ascii="KG Summer Sunshine" w:hAnsi="KG Summer Sunshine"/>
          <w:sz w:val="64"/>
          <w:szCs w:val="64"/>
        </w:rPr>
      </w:pPr>
    </w:p>
    <w:p w14:paraId="4B3485AC" w14:textId="77777777" w:rsidR="00EE6001" w:rsidRDefault="00EE6001" w:rsidP="00A1338F">
      <w:pPr>
        <w:spacing w:after="0" w:line="276" w:lineRule="auto"/>
        <w:jc w:val="center"/>
        <w:rPr>
          <w:rFonts w:ascii="KG Summer Sunshine" w:hAnsi="KG Summer Sunshine"/>
          <w:sz w:val="64"/>
          <w:szCs w:val="64"/>
        </w:rPr>
      </w:pPr>
    </w:p>
    <w:p w14:paraId="055C6F8F" w14:textId="77777777" w:rsidR="00A1338F" w:rsidRPr="0028279B" w:rsidRDefault="0028279B" w:rsidP="0028279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17" w:name="OLE_LINK14"/>
      <w:bookmarkEnd w:id="15"/>
      <w:bookmarkEnd w:id="16"/>
      <w:r w:rsidRPr="000E7B74">
        <w:rPr>
          <w:rFonts w:ascii="KG Summer Sunshine" w:hAnsi="KG Summer Sunshine"/>
          <w:sz w:val="72"/>
          <w:szCs w:val="64"/>
        </w:rPr>
        <w:lastRenderedPageBreak/>
        <w:t>Février</w:t>
      </w:r>
      <w:r w:rsidRPr="0028279B">
        <w:rPr>
          <w:rFonts w:ascii="KG Summer Sunshine" w:hAnsi="KG Summer Sunshine"/>
          <w:sz w:val="72"/>
          <w:szCs w:val="64"/>
        </w:rPr>
        <w:t xml:space="preserve">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6937D11C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46306CEF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  <w:bookmarkStart w:id="18" w:name="_Hlk47085052"/>
            <w:bookmarkEnd w:id="17"/>
          </w:p>
        </w:tc>
        <w:tc>
          <w:tcPr>
            <w:tcW w:w="2666" w:type="dxa"/>
            <w:vAlign w:val="center"/>
          </w:tcPr>
          <w:p w14:paraId="22A61264" w14:textId="1DDD66A8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520715C9" w14:textId="73EC3E8C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29ACE772" w14:textId="3CC96B65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22CADC99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D5E1111" w14:textId="4586993F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1er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CC1704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3FC0E2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7B701B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7D9F79E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5B7D95C0" w14:textId="149AA75D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</w:t>
            </w:r>
          </w:p>
        </w:tc>
        <w:tc>
          <w:tcPr>
            <w:tcW w:w="2666" w:type="dxa"/>
            <w:vAlign w:val="center"/>
          </w:tcPr>
          <w:p w14:paraId="7BE6BB1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DA55BF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BC60C7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2BF844D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FFD4AEE" w14:textId="4EAE8535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33060D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1FF931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4BA865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7138B9C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184364A1" w14:textId="7DB7383E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Ma 6</w:t>
            </w:r>
          </w:p>
        </w:tc>
        <w:tc>
          <w:tcPr>
            <w:tcW w:w="2666" w:type="dxa"/>
            <w:vAlign w:val="center"/>
          </w:tcPr>
          <w:p w14:paraId="6C78221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7C1CA7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4082055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8E54AAE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3DFB192" w14:textId="22C2B6BD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7ABF5F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B08135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FD9FDA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CCD646F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3F6EF304" w14:textId="65A05E70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8</w:t>
            </w:r>
          </w:p>
        </w:tc>
        <w:tc>
          <w:tcPr>
            <w:tcW w:w="2666" w:type="dxa"/>
            <w:vAlign w:val="center"/>
          </w:tcPr>
          <w:p w14:paraId="1E6DB95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26B429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7E6D02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2978A38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E92A322" w14:textId="0BA97FA3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A891AA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8D0679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E21D29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3B1DF77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4A9E711E" w14:textId="7D57794E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1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2</w:t>
            </w:r>
          </w:p>
        </w:tc>
        <w:tc>
          <w:tcPr>
            <w:tcW w:w="2666" w:type="dxa"/>
            <w:vAlign w:val="center"/>
          </w:tcPr>
          <w:p w14:paraId="3B665F8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16B401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A85A25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92520F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9D6955E" w14:textId="387531EE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Ma 13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82D3FB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AF33AF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029A82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12CBA50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206E3EB5" w14:textId="7B8EE71C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4068683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072E43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2AAE55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362F7D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BF43221" w14:textId="144D5A1F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233F62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E7622A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51CF80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0A6A591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6CA8C6E" w14:textId="3806CB90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37A40E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6419FD0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40C8DB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3B54FAB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42A629A" w14:textId="1BB61BD1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91566E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5191FF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FEC34E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330001A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2DBE01E1" w14:textId="5655701B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Ma 20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D5AD56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0B9A0E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C5E27F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479427A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380C97A" w14:textId="48939397" w:rsidR="00F97649" w:rsidRPr="00E50FA9" w:rsidRDefault="000E7B74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EBE139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D02E35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2D79B9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300DCC" w:rsidRPr="004C23E9" w14:paraId="755FF9C8" w14:textId="77777777" w:rsidTr="00300DCC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5D36A377" w14:textId="6128E350" w:rsidR="00300DCC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 22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1429F1D6" w14:textId="77777777" w:rsidR="00300DCC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282F5DE9" w14:textId="77777777" w:rsidR="00300DCC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3C326BD7" w14:textId="77777777" w:rsidR="00300DCC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300DCC" w:rsidRPr="004C23E9" w14:paraId="6B65733D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004FDE6" w14:textId="31F4B577" w:rsidR="00300DCC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23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A8D124E" w14:textId="77777777" w:rsidR="00300DCC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1042B8D" w14:textId="77777777" w:rsidR="00300DCC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807B988" w14:textId="77777777" w:rsidR="00300DCC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bookmarkEnd w:id="18"/>
    </w:tbl>
    <w:p w14:paraId="4AF832F0" w14:textId="77777777"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</w:rPr>
      </w:pPr>
    </w:p>
    <w:p w14:paraId="2F700E0B" w14:textId="77777777" w:rsidR="0028279B" w:rsidRPr="00FB3FCB" w:rsidRDefault="0028279B" w:rsidP="00FB3FC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FB3FCB">
        <w:rPr>
          <w:rFonts w:ascii="KG Summer Sunshine" w:hAnsi="KG Summer Sunshine"/>
          <w:sz w:val="72"/>
          <w:szCs w:val="64"/>
        </w:rPr>
        <w:lastRenderedPageBreak/>
        <w:t>M</w:t>
      </w:r>
      <w:bookmarkStart w:id="19" w:name="_GoBack"/>
      <w:bookmarkEnd w:id="19"/>
      <w:r w:rsidRPr="00FB3FCB">
        <w:rPr>
          <w:rFonts w:ascii="KG Summer Sunshine" w:hAnsi="KG Summer Sunshine"/>
          <w:sz w:val="72"/>
          <w:szCs w:val="64"/>
        </w:rPr>
        <w:t xml:space="preserve">ars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5D9BD4E4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78D78B58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</w:p>
        </w:tc>
        <w:tc>
          <w:tcPr>
            <w:tcW w:w="2666" w:type="dxa"/>
            <w:vAlign w:val="center"/>
          </w:tcPr>
          <w:p w14:paraId="0AE0475C" w14:textId="034F3DF8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77F5D62F" w14:textId="4945EB59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42554DF0" w14:textId="0D669C4D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08A106EC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3E430D77" w14:textId="24F3DD34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bookmarkStart w:id="20" w:name="_Hlk47085104"/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11</w:t>
            </w:r>
          </w:p>
        </w:tc>
        <w:tc>
          <w:tcPr>
            <w:tcW w:w="2666" w:type="dxa"/>
            <w:vAlign w:val="center"/>
          </w:tcPr>
          <w:p w14:paraId="2D68518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60C132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8470BE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B8B3699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4934954" w14:textId="167CDB22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12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170DAD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187E38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52FF30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388C4F7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36BA6A84" w14:textId="40AA6978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3</w:t>
            </w:r>
          </w:p>
        </w:tc>
        <w:tc>
          <w:tcPr>
            <w:tcW w:w="2666" w:type="dxa"/>
            <w:vAlign w:val="center"/>
          </w:tcPr>
          <w:p w14:paraId="2895291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D570B3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F56E48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41816F4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0F8EFA2" w14:textId="74770F0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90DBA4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EB0C20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E10C30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9944862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7B3555E5" w14:textId="2783E9A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5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482D286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774CFB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7516B7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2F5A4AE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8A9D27C" w14:textId="535B7035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5FCB4B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AACB56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EB7243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D934E83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4BB785C" w14:textId="48A8595E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705306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D1E7DC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5CB915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D0268F4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6737A8E4" w14:textId="62F4AD03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20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D57209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28A6B6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346C50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9DA0D19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30811B54" w14:textId="5E322AF6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21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402325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3512E3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C67815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56833D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D3542C9" w14:textId="3E4AF3F1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V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22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F4FF68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9B18D4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B84EC3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bookmarkEnd w:id="20"/>
      <w:tr w:rsidR="00F97649" w:rsidRPr="004C23E9" w14:paraId="4720F43F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79995176" w14:textId="100FDB9D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25</w:t>
            </w:r>
          </w:p>
        </w:tc>
        <w:tc>
          <w:tcPr>
            <w:tcW w:w="2666" w:type="dxa"/>
            <w:vAlign w:val="center"/>
          </w:tcPr>
          <w:p w14:paraId="09D708F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97FB13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2BD66E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9C1750A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646F04C" w14:textId="63E4DF20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a 26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A7D848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C51FE9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0A1C9A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B2E9BCB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1DB3E005" w14:textId="2751BCD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e 27</w:t>
            </w:r>
          </w:p>
        </w:tc>
        <w:tc>
          <w:tcPr>
            <w:tcW w:w="2666" w:type="dxa"/>
            <w:vAlign w:val="center"/>
          </w:tcPr>
          <w:p w14:paraId="18A5DC1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DF806C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F2936F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523F4F1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61B6A1B" w14:textId="3F32DD0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2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4C2397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A246CA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268AF9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1AF4CE1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F787BEC" w14:textId="0B599753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2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9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5C36EA4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1C7C49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7CDEAA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</w:tbl>
    <w:p w14:paraId="009DB459" w14:textId="77777777" w:rsidR="00FB3FCB" w:rsidRDefault="00FB3FCB" w:rsidP="00D52670">
      <w:pPr>
        <w:spacing w:after="0" w:line="240" w:lineRule="auto"/>
        <w:jc w:val="center"/>
        <w:rPr>
          <w:rFonts w:ascii="KG Summer Sunshine" w:hAnsi="KG Summer Sunshine"/>
          <w:sz w:val="64"/>
          <w:szCs w:val="64"/>
        </w:rPr>
      </w:pPr>
    </w:p>
    <w:p w14:paraId="65DDD190" w14:textId="77777777" w:rsidR="00300DCC" w:rsidRDefault="00300DCC" w:rsidP="00D52670">
      <w:pPr>
        <w:spacing w:after="0" w:line="240" w:lineRule="auto"/>
        <w:jc w:val="center"/>
        <w:rPr>
          <w:rFonts w:ascii="KG Summer Sunshine" w:hAnsi="KG Summer Sunshine"/>
          <w:sz w:val="64"/>
          <w:szCs w:val="64"/>
        </w:rPr>
      </w:pPr>
    </w:p>
    <w:p w14:paraId="434CF716" w14:textId="77777777" w:rsidR="00300DCC" w:rsidRPr="00D52670" w:rsidRDefault="00300DCC" w:rsidP="00D52670">
      <w:pPr>
        <w:spacing w:after="0" w:line="240" w:lineRule="auto"/>
        <w:jc w:val="center"/>
        <w:rPr>
          <w:rFonts w:ascii="KG Summer Sunshine" w:hAnsi="KG Summer Sunshine"/>
          <w:sz w:val="64"/>
          <w:szCs w:val="64"/>
        </w:rPr>
      </w:pPr>
    </w:p>
    <w:p w14:paraId="3D1C5981" w14:textId="77777777" w:rsidR="000A1859" w:rsidRPr="00FB3FCB" w:rsidRDefault="000A1859" w:rsidP="00FB3FC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21" w:name="OLE_LINK17"/>
      <w:bookmarkStart w:id="22" w:name="OLE_LINK18"/>
      <w:r w:rsidRPr="00FB3FCB">
        <w:rPr>
          <w:rFonts w:ascii="KG Summer Sunshine" w:hAnsi="KG Summer Sunshine"/>
          <w:sz w:val="72"/>
          <w:szCs w:val="64"/>
        </w:rPr>
        <w:lastRenderedPageBreak/>
        <w:t>Avril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5FE5603B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03A272EC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  <w:bookmarkStart w:id="23" w:name="_Hlk47086292"/>
            <w:bookmarkEnd w:id="21"/>
            <w:bookmarkEnd w:id="22"/>
          </w:p>
        </w:tc>
        <w:tc>
          <w:tcPr>
            <w:tcW w:w="2666" w:type="dxa"/>
            <w:vAlign w:val="center"/>
          </w:tcPr>
          <w:p w14:paraId="7710FDE7" w14:textId="7F1D02E9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575EBD18" w14:textId="52D9141F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6F7468CC" w14:textId="377FE966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06C35925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DA996AA" w14:textId="1C611290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1er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E05F2C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540131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62A106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019B2FD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0F3F963E" w14:textId="19F0208E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</w:t>
            </w:r>
          </w:p>
        </w:tc>
        <w:tc>
          <w:tcPr>
            <w:tcW w:w="2666" w:type="dxa"/>
            <w:vAlign w:val="center"/>
          </w:tcPr>
          <w:p w14:paraId="15738C0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CD0020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2E96D7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940295C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4F493AA" w14:textId="53CCBFEA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5D1AF0F" w14:textId="22D7BDB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835A52B" w14:textId="3C54F8C0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D0E50D7" w14:textId="6B9E8B5A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7F58864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0D7FA5F0" w14:textId="30C400B4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 4</w:t>
            </w:r>
          </w:p>
        </w:tc>
        <w:tc>
          <w:tcPr>
            <w:tcW w:w="2666" w:type="dxa"/>
            <w:vAlign w:val="center"/>
          </w:tcPr>
          <w:p w14:paraId="750D90C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478CD2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49644D4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981B1CE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17E37E0" w14:textId="4F201174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232542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FD35CD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A9CB96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F46F71B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F8F22C0" w14:textId="6F36E502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8</w:t>
            </w:r>
          </w:p>
        </w:tc>
        <w:tc>
          <w:tcPr>
            <w:tcW w:w="2666" w:type="dxa"/>
            <w:vAlign w:val="center"/>
          </w:tcPr>
          <w:p w14:paraId="2134DD5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41C384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49A80EA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EEA2480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082A9DC" w14:textId="4F461E46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FBB621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2AE1DD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CBB77A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bookmarkEnd w:id="23"/>
      <w:tr w:rsidR="00F97649" w:rsidRPr="004C23E9" w14:paraId="0C964122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17870C62" w14:textId="6C3CE036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10</w:t>
            </w:r>
          </w:p>
        </w:tc>
        <w:tc>
          <w:tcPr>
            <w:tcW w:w="2666" w:type="dxa"/>
            <w:vAlign w:val="center"/>
          </w:tcPr>
          <w:p w14:paraId="32F2C2D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628ED7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B2B061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606B1E4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B4D6A79" w14:textId="75279B5B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3FA9BD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03978E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7E0CC3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227F6A7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29E37137" w14:textId="1D62716F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12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157B085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BFC0F1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FDC514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8AB0151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22E2BEE" w14:textId="4E4FF1FF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057F2F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911061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D2251D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9F7F453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035E7A90" w14:textId="2246AFF9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5A909CA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78D5E72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111265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8284BB0" w14:textId="77777777" w:rsidTr="008618AC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864FA81" w14:textId="65887E3C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4EB055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739030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136A36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F81BD18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7CEC7686" w14:textId="14A983DB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168BFFD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3E2E36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23AA96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ADAADD4" w14:textId="77777777" w:rsidTr="008618AC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F40120B" w14:textId="572EEB00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19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801160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CB7B35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E67B01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</w:tbl>
    <w:p w14:paraId="583FBB3F" w14:textId="77777777"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</w:rPr>
      </w:pPr>
    </w:p>
    <w:p w14:paraId="4243EEB6" w14:textId="77777777" w:rsidR="00300DCC" w:rsidRDefault="00300DCC" w:rsidP="00A1338F">
      <w:pPr>
        <w:spacing w:after="0" w:line="276" w:lineRule="auto"/>
        <w:jc w:val="center"/>
        <w:rPr>
          <w:rFonts w:ascii="Janda Polkadot Punch" w:hAnsi="Janda Polkadot Punch"/>
          <w:sz w:val="84"/>
        </w:rPr>
      </w:pPr>
    </w:p>
    <w:p w14:paraId="1FFF5527" w14:textId="77777777" w:rsidR="000A1859" w:rsidRDefault="000A1859" w:rsidP="00294708">
      <w:pPr>
        <w:rPr>
          <w:rFonts w:ascii="Janda Polkadot Punch" w:hAnsi="Janda Polkadot Punch"/>
          <w:sz w:val="56"/>
        </w:rPr>
      </w:pPr>
    </w:p>
    <w:p w14:paraId="217276E9" w14:textId="77777777" w:rsidR="000A1859" w:rsidRPr="0069247B" w:rsidRDefault="000A1859" w:rsidP="0069247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69247B">
        <w:rPr>
          <w:rFonts w:ascii="KG Summer Sunshine" w:hAnsi="KG Summer Sunshine"/>
          <w:sz w:val="72"/>
          <w:szCs w:val="64"/>
        </w:rPr>
        <w:lastRenderedPageBreak/>
        <w:t>Mai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4CC04A7F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3F4895E5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</w:p>
        </w:tc>
        <w:tc>
          <w:tcPr>
            <w:tcW w:w="2666" w:type="dxa"/>
            <w:vAlign w:val="center"/>
          </w:tcPr>
          <w:p w14:paraId="6E202E99" w14:textId="4DC668E6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57F383F1" w14:textId="5209D04E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52BD8C68" w14:textId="3CD2D3FF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29FECF9C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7F6C661" w14:textId="4F0935F2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1251B5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7973AA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FB265F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950DC54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F6F5888" w14:textId="2B6323C5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a 7</w:t>
            </w:r>
          </w:p>
        </w:tc>
        <w:tc>
          <w:tcPr>
            <w:tcW w:w="2666" w:type="dxa"/>
            <w:vAlign w:val="center"/>
          </w:tcPr>
          <w:p w14:paraId="5DA4307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EE46E5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C69FE6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9ABC34D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86283C3" w14:textId="1390F1A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66594B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2066E1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BBA6B1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40F0DBD" w14:textId="77777777" w:rsidTr="00A05463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0D702862" w14:textId="1B09B65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22C9EF0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37E4891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556BCFC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CD6792D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708EDC94" w14:textId="52BC3A89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e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3B1209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D3B057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C4D4ED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88C0487" w14:textId="77777777" w:rsidTr="00A05463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5AF3A2D7" w14:textId="62333FB1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16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4FBAF6B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529861F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3AF3082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3137A74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E967267" w14:textId="49DC3B90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V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CAFBE9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D2EC91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6E67B4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A02BF8B" w14:textId="77777777" w:rsidTr="00A05463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2D4D8810" w14:textId="2C25C111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L 2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0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12699213" w14:textId="12194726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7715A895" w14:textId="05CC850F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14F1597D" w14:textId="517B6488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9E4D996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67AF4A4" w14:textId="34D80431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a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607F37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A133B4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ED5C49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9DBF196" w14:textId="77777777" w:rsidTr="00A05463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2B7C1075" w14:textId="0F512244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e 22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51901E7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20EE6DE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75FB6EF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B43A4B6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5CFDFD6" w14:textId="24DBE76F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J 2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2CACE2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952F3C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E5FC63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0A4D9AD" w14:textId="77777777" w:rsidTr="00A05463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4D12C291" w14:textId="76032358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V 2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63BF167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34CD61E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46323EE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BCD6C02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F3F7194" w14:textId="6F26308E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L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27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FF5094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672438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894B414" w14:textId="77777777" w:rsidR="00300DCC" w:rsidRPr="00E50FA9" w:rsidRDefault="00300DCC" w:rsidP="00300DCC">
            <w:pPr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300DCC" w:rsidRPr="004C23E9" w14:paraId="62BF5D17" w14:textId="77777777" w:rsidTr="00A05463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61203C77" w14:textId="1AF26E0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a 28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2CBC7ED1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5659ECBE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52DC268A" w14:textId="77777777" w:rsidR="00300DCC" w:rsidRPr="00E50FA9" w:rsidRDefault="00300DCC" w:rsidP="00300DCC">
            <w:pPr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300DCC" w:rsidRPr="004C23E9" w14:paraId="2956E66F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8BFA829" w14:textId="2E54586A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e 29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BA2D4E8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0CEA1F8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2289131" w14:textId="77777777" w:rsidR="00300DCC" w:rsidRPr="00E50FA9" w:rsidRDefault="00300DCC" w:rsidP="00300DCC">
            <w:pPr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300DCC" w:rsidRPr="004C23E9" w14:paraId="20D670BE" w14:textId="77777777" w:rsidTr="00A05463">
        <w:trPr>
          <w:trHeight w:val="581"/>
        </w:trPr>
        <w:tc>
          <w:tcPr>
            <w:tcW w:w="1641" w:type="dxa"/>
            <w:shd w:val="clear" w:color="auto" w:fill="FFFFFF" w:themeFill="background1"/>
            <w:vAlign w:val="center"/>
          </w:tcPr>
          <w:p w14:paraId="25D61654" w14:textId="07FFFAF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30</w:t>
            </w: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21234CDD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6248848A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FFFFFF" w:themeFill="background1"/>
            <w:vAlign w:val="center"/>
          </w:tcPr>
          <w:p w14:paraId="13117C33" w14:textId="77777777" w:rsidR="00300DCC" w:rsidRPr="00E50FA9" w:rsidRDefault="00300DCC" w:rsidP="00300DCC">
            <w:pPr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300DCC" w:rsidRPr="004C23E9" w14:paraId="33A159BA" w14:textId="77777777" w:rsidTr="00A0546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E50369B" w14:textId="7D549878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V 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31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64B856B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A4A31B1" w14:textId="77777777" w:rsidR="00300DCC" w:rsidRPr="00E50FA9" w:rsidRDefault="00300DCC" w:rsidP="00300DCC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B610248" w14:textId="77777777" w:rsidR="00300DCC" w:rsidRPr="00E50FA9" w:rsidRDefault="00300DCC" w:rsidP="00300DCC">
            <w:pPr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</w:tbl>
    <w:p w14:paraId="12B5759A" w14:textId="77777777" w:rsidR="000A1859" w:rsidRDefault="000A1859" w:rsidP="00294708">
      <w:pPr>
        <w:rPr>
          <w:rFonts w:ascii="Janda Polkadot Punch" w:hAnsi="Janda Polkadot Punch"/>
          <w:sz w:val="56"/>
        </w:rPr>
      </w:pPr>
    </w:p>
    <w:p w14:paraId="566D4593" w14:textId="77777777" w:rsidR="0069247B" w:rsidRDefault="0069247B" w:rsidP="00294708">
      <w:pPr>
        <w:rPr>
          <w:rFonts w:ascii="Janda Polkadot Punch" w:hAnsi="Janda Polkadot Punch"/>
          <w:sz w:val="56"/>
        </w:rPr>
      </w:pPr>
    </w:p>
    <w:p w14:paraId="263A6DD4" w14:textId="77777777" w:rsidR="0069247B" w:rsidRDefault="0069247B" w:rsidP="0069247B">
      <w:pPr>
        <w:spacing w:after="0"/>
        <w:jc w:val="center"/>
        <w:rPr>
          <w:rFonts w:ascii="KG Summer Sunshine" w:hAnsi="KG Summer Sunshine"/>
          <w:sz w:val="72"/>
          <w:szCs w:val="68"/>
        </w:rPr>
      </w:pPr>
      <w:bookmarkStart w:id="24" w:name="OLE_LINK19"/>
      <w:bookmarkStart w:id="25" w:name="OLE_LINK20"/>
      <w:r w:rsidRPr="00CD4244">
        <w:rPr>
          <w:rFonts w:ascii="KG Summer Sunshine" w:hAnsi="KG Summer Sunshine"/>
          <w:sz w:val="72"/>
          <w:szCs w:val="68"/>
        </w:rPr>
        <w:lastRenderedPageBreak/>
        <w:t xml:space="preserve">Juin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6DB54CE6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2A941E02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</w:p>
        </w:tc>
        <w:tc>
          <w:tcPr>
            <w:tcW w:w="2666" w:type="dxa"/>
            <w:vAlign w:val="center"/>
          </w:tcPr>
          <w:p w14:paraId="07F1628C" w14:textId="25ED5D56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07ECC731" w14:textId="70D7B558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6B7E7758" w14:textId="641B8358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75780E1B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F53FCFA" w14:textId="3AE41387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 3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41CF28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5916B4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6CE5AA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9638FE2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19C21B6B" w14:textId="2C25E6BB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a</w:t>
            </w: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 w:rsidR="00300DCC"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vAlign w:val="center"/>
          </w:tcPr>
          <w:p w14:paraId="46A2AA3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968F1B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A0E15B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E4D33F8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B937D62" w14:textId="3280A625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43DFFD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98D339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9005F1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D2E53BC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2CFB4E5" w14:textId="23BC0897" w:rsidR="00F97649" w:rsidRPr="00E50FA9" w:rsidRDefault="00300DCC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J </w:t>
            </w:r>
            <w:r w:rsidR="00A864ED">
              <w:rPr>
                <w:rFonts w:ascii="BelleAllureScript3i" w:hAnsi="BelleAllureScript3i"/>
                <w:b/>
                <w:bCs/>
                <w:sz w:val="28"/>
                <w:szCs w:val="72"/>
              </w:rPr>
              <w:t>6</w:t>
            </w:r>
          </w:p>
        </w:tc>
        <w:tc>
          <w:tcPr>
            <w:tcW w:w="2666" w:type="dxa"/>
            <w:vAlign w:val="center"/>
          </w:tcPr>
          <w:p w14:paraId="155B7C2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1B6982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4F885B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C0A8650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054F2B1E" w14:textId="0E811416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935CCE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001A94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AC8FFCF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62695EF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5ACF63EF" w14:textId="1FF89FFA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 10</w:t>
            </w:r>
          </w:p>
        </w:tc>
        <w:tc>
          <w:tcPr>
            <w:tcW w:w="2666" w:type="dxa"/>
            <w:vAlign w:val="center"/>
          </w:tcPr>
          <w:p w14:paraId="61399C7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7A35715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F4A72E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361C7A8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6152A419" w14:textId="6E62335F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A864ED">
              <w:rPr>
                <w:rFonts w:ascii="BelleAllureScript3i" w:hAnsi="BelleAllureScript3i"/>
                <w:b/>
                <w:bCs/>
                <w:sz w:val="28"/>
                <w:szCs w:val="72"/>
              </w:rPr>
              <w:t>a 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A6E4EB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4CE911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3A09AD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ADE233D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09355ADE" w14:textId="5BFDB366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12</w:t>
            </w:r>
          </w:p>
        </w:tc>
        <w:tc>
          <w:tcPr>
            <w:tcW w:w="2666" w:type="dxa"/>
            <w:vAlign w:val="center"/>
          </w:tcPr>
          <w:p w14:paraId="5EEB9A3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0F88FAB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15070F2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FFD7569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6FAB898" w14:textId="061F07F0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 13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B888C7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08184A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3C9CE5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2370C7E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498E1183" w14:textId="72D9E930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A42BCA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D4C72B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8D9AFB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5982F39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4E73822" w14:textId="63BBFD2A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 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5613BA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E3A649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1130BB9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1A798056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0A58621F" w14:textId="0372A2DC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A864ED">
              <w:rPr>
                <w:rFonts w:ascii="BelleAllureScript3i" w:hAnsi="BelleAllureScript3i"/>
                <w:b/>
                <w:bCs/>
                <w:sz w:val="28"/>
                <w:szCs w:val="72"/>
              </w:rPr>
              <w:t>a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7BB8EC8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0056791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06F576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78610FB2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423D2AA1" w14:textId="7DD69677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19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F99482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671A7C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13F670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0F6F5A52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3EA425CA" w14:textId="59470B17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 20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3A4A7AA5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64FD1A0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F29BE1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22EE0A80" w14:textId="77777777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3DE8B1F6" w14:textId="234972DA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30010B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48E415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06D0F3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141E15D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21158FAB" w14:textId="3DAACF50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 24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53354B51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3E97451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4C42FF1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72ACFFC" w14:textId="77777777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176F80DC" w14:textId="6AA7A05B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>M</w:t>
            </w:r>
            <w:r w:rsidR="00A864ED">
              <w:rPr>
                <w:rFonts w:ascii="BelleAllureScript3i" w:hAnsi="BelleAllureScript3i"/>
                <w:b/>
                <w:bCs/>
                <w:sz w:val="28"/>
                <w:szCs w:val="72"/>
              </w:rPr>
              <w:t>a 25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2BAF23C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8FB86E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473BD1C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37ABD31A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5079D734" w14:textId="316A9661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 26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D41CBD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036E5A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251527F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5F68C47" w14:textId="77777777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5CE5D24" w14:textId="5510D6CE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 27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8D81FF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64F4A8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AEB0A4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D6603B0" w14:textId="77777777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14:paraId="6E706013" w14:textId="52FF6AEC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28</w:t>
            </w:r>
          </w:p>
        </w:tc>
        <w:tc>
          <w:tcPr>
            <w:tcW w:w="2666" w:type="dxa"/>
            <w:shd w:val="clear" w:color="auto" w:fill="auto"/>
            <w:vAlign w:val="center"/>
          </w:tcPr>
          <w:p w14:paraId="6822A26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13BD19AB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14:paraId="588E7D3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bookmarkEnd w:id="24"/>
      <w:bookmarkEnd w:id="25"/>
    </w:tbl>
    <w:p w14:paraId="3076A1B5" w14:textId="77777777" w:rsidR="00EE6001" w:rsidRDefault="00EE6001" w:rsidP="00CD4244">
      <w:pPr>
        <w:spacing w:line="360" w:lineRule="auto"/>
        <w:jc w:val="center"/>
        <w:rPr>
          <w:rFonts w:ascii="KG Summer Sunshine" w:hAnsi="KG Summer Sunshine"/>
          <w:sz w:val="72"/>
          <w:szCs w:val="68"/>
        </w:rPr>
      </w:pPr>
    </w:p>
    <w:p w14:paraId="4A3DD22C" w14:textId="6FD3EEA2" w:rsidR="0069247B" w:rsidRPr="0069247B" w:rsidRDefault="0069247B" w:rsidP="00CD4244">
      <w:pPr>
        <w:spacing w:line="360" w:lineRule="auto"/>
        <w:jc w:val="center"/>
        <w:rPr>
          <w:rFonts w:ascii="KG Summer Sunshine" w:hAnsi="KG Summer Sunshine"/>
          <w:sz w:val="72"/>
          <w:szCs w:val="68"/>
        </w:rPr>
      </w:pPr>
      <w:r w:rsidRPr="0069247B">
        <w:rPr>
          <w:rFonts w:ascii="KG Summer Sunshine" w:hAnsi="KG Summer Sunshine"/>
          <w:sz w:val="72"/>
          <w:szCs w:val="68"/>
        </w:rPr>
        <w:lastRenderedPageBreak/>
        <w:t>Juillet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2970CA" w:rsidRPr="004C23E9" w14:paraId="0FDACCDB" w14:textId="77777777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14:paraId="40B4AD5D" w14:textId="77777777" w:rsidR="002970CA" w:rsidRPr="00294708" w:rsidRDefault="002970CA" w:rsidP="002970CA">
            <w:pPr>
              <w:jc w:val="center"/>
              <w:rPr>
                <w:rFonts w:ascii="Century Gothic" w:hAnsi="Century Gothic"/>
                <w:sz w:val="36"/>
              </w:rPr>
            </w:pPr>
          </w:p>
        </w:tc>
        <w:tc>
          <w:tcPr>
            <w:tcW w:w="2666" w:type="dxa"/>
            <w:vAlign w:val="center"/>
          </w:tcPr>
          <w:p w14:paraId="30BDF7A5" w14:textId="619CF1CE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  <w:r w:rsidR="002970CA" w:rsidRPr="002970CA">
              <w:rPr>
                <w:spacing w:val="-20"/>
                <w:sz w:val="32"/>
                <w:szCs w:val="56"/>
              </w:rPr>
              <w:t xml:space="preserve"> </w:t>
            </w:r>
          </w:p>
        </w:tc>
        <w:tc>
          <w:tcPr>
            <w:tcW w:w="2666" w:type="dxa"/>
            <w:vAlign w:val="center"/>
          </w:tcPr>
          <w:p w14:paraId="58112CBE" w14:textId="01844364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  <w:tc>
          <w:tcPr>
            <w:tcW w:w="2666" w:type="dxa"/>
            <w:vAlign w:val="center"/>
          </w:tcPr>
          <w:p w14:paraId="440F090B" w14:textId="32A3B69D" w:rsidR="002970CA" w:rsidRPr="004C23E9" w:rsidRDefault="00D452AB" w:rsidP="002970CA">
            <w:pPr>
              <w:jc w:val="center"/>
              <w:rPr>
                <w:rFonts w:ascii="Simplicito" w:hAnsi="Simplicito"/>
              </w:rPr>
            </w:pPr>
            <w:r>
              <w:rPr>
                <w:spacing w:val="-20"/>
                <w:sz w:val="32"/>
                <w:szCs w:val="56"/>
              </w:rPr>
              <w:t>Prénom</w:t>
            </w:r>
          </w:p>
        </w:tc>
      </w:tr>
      <w:tr w:rsidR="00F97649" w:rsidRPr="004C23E9" w14:paraId="15A62DFC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57F1A993" w14:textId="55432CBC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L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1er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6D035932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3481C97A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21B1FF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4A11CB29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33EDBB7" w14:textId="4FBE0B8E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Ma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2</w:t>
            </w:r>
          </w:p>
        </w:tc>
        <w:tc>
          <w:tcPr>
            <w:tcW w:w="2666" w:type="dxa"/>
            <w:vAlign w:val="center"/>
          </w:tcPr>
          <w:p w14:paraId="3D7FB3AD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71CD68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585EDB59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540028C6" w14:textId="77777777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7ABB7F7" w14:textId="196C146A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Me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01BD50EE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56D677E7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CC2B0A8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F97649" w:rsidRPr="004C23E9" w14:paraId="65DC2C83" w14:textId="77777777" w:rsidTr="00B97FD3">
        <w:trPr>
          <w:trHeight w:val="581"/>
        </w:trPr>
        <w:tc>
          <w:tcPr>
            <w:tcW w:w="1641" w:type="dxa"/>
            <w:vAlign w:val="center"/>
          </w:tcPr>
          <w:p w14:paraId="252904A1" w14:textId="62DEC15A" w:rsidR="00F97649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J</w:t>
            </w:r>
            <w:r w:rsidR="00F97649" w:rsidRPr="00E50FA9">
              <w:rPr>
                <w:rFonts w:ascii="BelleAllureScript3i" w:hAnsi="BelleAllureScript3i"/>
                <w:b/>
                <w:bCs/>
                <w:sz w:val="28"/>
                <w:szCs w:val="72"/>
              </w:rPr>
              <w:t xml:space="preserve"> </w:t>
            </w: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4</w:t>
            </w:r>
          </w:p>
        </w:tc>
        <w:tc>
          <w:tcPr>
            <w:tcW w:w="2666" w:type="dxa"/>
            <w:vAlign w:val="center"/>
          </w:tcPr>
          <w:p w14:paraId="31A36004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63A756E3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vAlign w:val="center"/>
          </w:tcPr>
          <w:p w14:paraId="25BD2FB6" w14:textId="77777777" w:rsidR="00F97649" w:rsidRPr="00E50FA9" w:rsidRDefault="00F97649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  <w:tr w:rsidR="00A864ED" w:rsidRPr="004C23E9" w14:paraId="5A9C6830" w14:textId="77777777" w:rsidTr="00A864ED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14:paraId="25102289" w14:textId="2A6386C2" w:rsidR="00A864ED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  <w:r>
              <w:rPr>
                <w:rFonts w:ascii="BelleAllureScript3i" w:hAnsi="BelleAllureScript3i"/>
                <w:b/>
                <w:bCs/>
                <w:sz w:val="28"/>
                <w:szCs w:val="72"/>
              </w:rPr>
              <w:t>V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709B0D1" w14:textId="77777777" w:rsidR="00A864ED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49D133F7" w14:textId="77777777" w:rsidR="00A864ED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14:paraId="79C37640" w14:textId="77777777" w:rsidR="00A864ED" w:rsidRPr="00E50FA9" w:rsidRDefault="00A864ED" w:rsidP="00F97649">
            <w:pPr>
              <w:jc w:val="center"/>
              <w:rPr>
                <w:rFonts w:ascii="BelleAllureScript3i" w:hAnsi="BelleAllureScript3i"/>
                <w:b/>
                <w:bCs/>
                <w:sz w:val="28"/>
                <w:szCs w:val="72"/>
              </w:rPr>
            </w:pPr>
          </w:p>
        </w:tc>
      </w:tr>
    </w:tbl>
    <w:p w14:paraId="4AA47DCC" w14:textId="77777777" w:rsidR="0069247B" w:rsidRDefault="0069247B" w:rsidP="0069247B">
      <w:pPr>
        <w:jc w:val="center"/>
        <w:rPr>
          <w:rFonts w:ascii="Janda Polkadot Punch" w:hAnsi="Janda Polkadot Punch"/>
          <w:sz w:val="56"/>
        </w:rPr>
      </w:pPr>
    </w:p>
    <w:p w14:paraId="237ADDA4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3B95B0F3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78B221FB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64CE93DD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640B84E3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28F5DF1E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7B7D55E4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1254FD6C" w14:textId="77777777" w:rsidR="00274DD0" w:rsidRDefault="00274DD0" w:rsidP="0069247B">
      <w:pPr>
        <w:jc w:val="center"/>
        <w:rPr>
          <w:rFonts w:ascii="Janda Polkadot Punch" w:hAnsi="Janda Polkadot Punch"/>
          <w:sz w:val="56"/>
        </w:rPr>
      </w:pPr>
    </w:p>
    <w:p w14:paraId="26D23E7A" w14:textId="77777777" w:rsidR="00274DD0" w:rsidRPr="00294708" w:rsidRDefault="00274DD0" w:rsidP="008B47B0">
      <w:pPr>
        <w:rPr>
          <w:rFonts w:ascii="Janda Polkadot Punch" w:hAnsi="Janda Polkadot Punch"/>
          <w:sz w:val="56"/>
        </w:rPr>
      </w:pPr>
      <w:r>
        <w:rPr>
          <w:rFonts w:ascii="Janda Polkadot Punch" w:hAnsi="Janda Polkadot Punch"/>
          <w:sz w:val="56"/>
        </w:rPr>
        <w:br w:type="page"/>
      </w:r>
      <w:r w:rsidR="008B47B0" w:rsidRPr="00B71A5D">
        <w:rPr>
          <w:rFonts w:ascii="KG Summer Sunshine" w:hAnsi="KG Summer Sunshine"/>
          <w:noProof/>
          <w:sz w:val="64"/>
          <w:szCs w:val="64"/>
          <w:lang w:eastAsia="fr-FR"/>
        </w:rPr>
        <w:lastRenderedPageBreak/>
        <w:drawing>
          <wp:anchor distT="0" distB="0" distL="114300" distR="114300" simplePos="0" relativeHeight="251667456" behindDoc="1" locked="0" layoutInCell="1" allowOverlap="1" wp14:anchorId="5D6D96FB" wp14:editId="504610AC">
            <wp:simplePos x="0" y="0"/>
            <wp:positionH relativeFrom="page">
              <wp:posOffset>-635</wp:posOffset>
            </wp:positionH>
            <wp:positionV relativeFrom="paragraph">
              <wp:posOffset>-350520</wp:posOffset>
            </wp:positionV>
            <wp:extent cx="7559040" cy="10675620"/>
            <wp:effectExtent l="0" t="0" r="3810" b="0"/>
            <wp:wrapNone/>
            <wp:docPr id="3" name="Image 3" descr="D:\2 cadres fonds etc\fonds\guirlandes\hfinch_halloweetreat_pp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4DD0" w:rsidRPr="00294708" w:rsidSect="00D2574B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elleAllureCE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lleAllureScript3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Simplicito">
    <w:altName w:val="Calibri"/>
    <w:panose1 w:val="00000000000000000000"/>
    <w:charset w:val="00"/>
    <w:family w:val="auto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3E9"/>
    <w:rsid w:val="00070B40"/>
    <w:rsid w:val="000A1859"/>
    <w:rsid w:val="000D69D9"/>
    <w:rsid w:val="000E7B74"/>
    <w:rsid w:val="001035F4"/>
    <w:rsid w:val="00171B0D"/>
    <w:rsid w:val="00274DD0"/>
    <w:rsid w:val="0028279B"/>
    <w:rsid w:val="00294708"/>
    <w:rsid w:val="002970CA"/>
    <w:rsid w:val="00300DCC"/>
    <w:rsid w:val="00304869"/>
    <w:rsid w:val="003A01F3"/>
    <w:rsid w:val="003A0978"/>
    <w:rsid w:val="00457802"/>
    <w:rsid w:val="0047578C"/>
    <w:rsid w:val="004C23E9"/>
    <w:rsid w:val="004E3DDF"/>
    <w:rsid w:val="004F6343"/>
    <w:rsid w:val="00584F14"/>
    <w:rsid w:val="005F4B9C"/>
    <w:rsid w:val="00605971"/>
    <w:rsid w:val="006701EB"/>
    <w:rsid w:val="0069247B"/>
    <w:rsid w:val="006A2CF6"/>
    <w:rsid w:val="00733D4C"/>
    <w:rsid w:val="007A3A4B"/>
    <w:rsid w:val="008618AC"/>
    <w:rsid w:val="00891339"/>
    <w:rsid w:val="008B47B0"/>
    <w:rsid w:val="00931D2C"/>
    <w:rsid w:val="009B508D"/>
    <w:rsid w:val="00A01D6F"/>
    <w:rsid w:val="00A05463"/>
    <w:rsid w:val="00A1338F"/>
    <w:rsid w:val="00A37E5B"/>
    <w:rsid w:val="00A864ED"/>
    <w:rsid w:val="00AB64DA"/>
    <w:rsid w:val="00B0684F"/>
    <w:rsid w:val="00B65CCC"/>
    <w:rsid w:val="00B71A5D"/>
    <w:rsid w:val="00BB3F6F"/>
    <w:rsid w:val="00CD4244"/>
    <w:rsid w:val="00D2574B"/>
    <w:rsid w:val="00D452AB"/>
    <w:rsid w:val="00D52670"/>
    <w:rsid w:val="00E50FA9"/>
    <w:rsid w:val="00EC2F38"/>
    <w:rsid w:val="00EE6001"/>
    <w:rsid w:val="00F45EB6"/>
    <w:rsid w:val="00F97649"/>
    <w:rsid w:val="00FB3FCB"/>
    <w:rsid w:val="00FF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261AD"/>
  <w15:chartTrackingRefBased/>
  <w15:docId w15:val="{04F6D7AA-B0F2-46AF-BC39-A28F716C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elleAllureCE" w:eastAsiaTheme="minorHAnsi" w:hAnsi="BelleAllureCE" w:cstheme="minorBidi"/>
        <w:sz w:val="40"/>
        <w:szCs w:val="84"/>
        <w:lang w:val="fr-FR" w:eastAsia="en-US" w:bidi="ar-SA"/>
        <w14:cntxtAlts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01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C2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282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309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36</cp:revision>
  <dcterms:created xsi:type="dcterms:W3CDTF">2019-07-31T19:29:00Z</dcterms:created>
  <dcterms:modified xsi:type="dcterms:W3CDTF">2023-07-29T12:32:00Z</dcterms:modified>
</cp:coreProperties>
</file>